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D5" w:rsidRPr="003B5F32" w:rsidRDefault="00DA07CF">
      <w:pPr>
        <w:rPr>
          <w:b/>
          <w:sz w:val="40"/>
          <w:szCs w:val="40"/>
          <w:u w:val="single"/>
        </w:rPr>
      </w:pPr>
      <w:r w:rsidRPr="003B5F32">
        <w:rPr>
          <w:b/>
          <w:sz w:val="40"/>
          <w:szCs w:val="40"/>
          <w:u w:val="single"/>
        </w:rPr>
        <w:t>Základní motorika</w:t>
      </w:r>
    </w:p>
    <w:p w:rsidR="00DA07CF" w:rsidRDefault="00DA07CF">
      <w:r>
        <w:t>(zpracováno podle Dvořákové, H. Tělesná výchova v rámcovém programu. Základní motorika. Ke vzdělávání učitelů mateřských škol. Praha, 2001)</w:t>
      </w:r>
    </w:p>
    <w:p w:rsidR="00DA07CF" w:rsidRDefault="00DA07CF"/>
    <w:p w:rsidR="00DA07CF" w:rsidRDefault="00DA07CF">
      <w:r>
        <w:t>Základní motorické dovednosti dělíme na:</w:t>
      </w:r>
    </w:p>
    <w:p w:rsidR="00DA07CF" w:rsidRDefault="00DA07CF" w:rsidP="00DA07CF">
      <w:pPr>
        <w:pStyle w:val="Odstavecseseznamem"/>
        <w:numPr>
          <w:ilvl w:val="0"/>
          <w:numId w:val="1"/>
        </w:numPr>
      </w:pPr>
      <w:r>
        <w:t>Nelokomoční dovednosti: pohyby částí těla, změny poloh částí těla nebo celého těla na místě</w:t>
      </w:r>
    </w:p>
    <w:p w:rsidR="00DA07CF" w:rsidRDefault="00DA07CF" w:rsidP="00DA07CF">
      <w:pPr>
        <w:pStyle w:val="Odstavecseseznamem"/>
        <w:numPr>
          <w:ilvl w:val="0"/>
          <w:numId w:val="1"/>
        </w:numPr>
      </w:pPr>
      <w:r>
        <w:t>Lokomoční dovednosti: tělo se přemísťuje</w:t>
      </w:r>
      <w:r w:rsidR="00E0532B">
        <w:t xml:space="preserve"> v prostoru</w:t>
      </w:r>
    </w:p>
    <w:p w:rsidR="00E0532B" w:rsidRDefault="00E0532B" w:rsidP="00DA07CF">
      <w:pPr>
        <w:pStyle w:val="Odstavecseseznamem"/>
        <w:numPr>
          <w:ilvl w:val="0"/>
          <w:numId w:val="1"/>
        </w:numPr>
      </w:pPr>
      <w:r>
        <w:t>Manipulační dovednosti: ovládání různých předmětů</w:t>
      </w:r>
    </w:p>
    <w:p w:rsidR="00DA07CF" w:rsidRDefault="00DA07CF"/>
    <w:p w:rsidR="00E0532B" w:rsidRPr="003B5F32" w:rsidRDefault="00E0532B">
      <w:pPr>
        <w:rPr>
          <w:b/>
          <w:sz w:val="32"/>
          <w:szCs w:val="32"/>
        </w:rPr>
      </w:pPr>
      <w:r w:rsidRPr="003B5F32">
        <w:rPr>
          <w:b/>
          <w:sz w:val="32"/>
          <w:szCs w:val="32"/>
        </w:rPr>
        <w:t>Nelokomoční dovednosti</w:t>
      </w:r>
    </w:p>
    <w:p w:rsidR="00FE00F1" w:rsidRDefault="00FE00F1"/>
    <w:p w:rsidR="00E0532B" w:rsidRPr="003B5F32" w:rsidRDefault="00E0532B">
      <w:pPr>
        <w:rPr>
          <w:b/>
        </w:rPr>
      </w:pPr>
      <w:r w:rsidRPr="003B5F32">
        <w:rPr>
          <w:b/>
        </w:rPr>
        <w:t>Vnímání těla a orientace v tělním schémat</w:t>
      </w:r>
    </w:p>
    <w:p w:rsidR="00E0532B" w:rsidRDefault="00E0532B">
      <w:r>
        <w:t>Názvy částí těla: trup, hlava, dolní končetiny</w:t>
      </w:r>
      <w:r w:rsidR="00FE00F1">
        <w:t>, dlaně, chodidla, kolena</w:t>
      </w:r>
      <w:r>
        <w:t>, paty</w:t>
      </w:r>
      <w:r w:rsidR="00FE00F1">
        <w:t>,</w:t>
      </w:r>
      <w:r>
        <w:t xml:space="preserve"> špičky</w:t>
      </w:r>
      <w:r w:rsidR="00FE00F1">
        <w:t>….</w:t>
      </w:r>
    </w:p>
    <w:p w:rsidR="00E0532B" w:rsidRDefault="00E0532B">
      <w:r>
        <w:t>Pravá a levá strana (ruka, noha, otáčení vpravo/vlevo….)</w:t>
      </w:r>
    </w:p>
    <w:p w:rsidR="00FE00F1" w:rsidRDefault="00FE00F1">
      <w:r>
        <w:t>Vnímání činnosti těla: vnímání dýchání a srdečního tepu, uvolnění a zatnutí svalů</w:t>
      </w:r>
    </w:p>
    <w:p w:rsidR="00FE00F1" w:rsidRPr="003B5F32" w:rsidRDefault="00FE00F1" w:rsidP="00FE00F1">
      <w:pPr>
        <w:rPr>
          <w:i/>
        </w:rPr>
      </w:pPr>
      <w:r w:rsidRPr="003B5F32">
        <w:rPr>
          <w:b/>
          <w:i/>
        </w:rPr>
        <w:t>Cvičení:</w:t>
      </w:r>
      <w:r w:rsidRPr="003B5F32">
        <w:rPr>
          <w:i/>
        </w:rPr>
        <w:t xml:space="preserve"> Kdo ví, kde </w:t>
      </w:r>
      <w:proofErr w:type="gramStart"/>
      <w:r w:rsidRPr="003B5F32">
        <w:rPr>
          <w:i/>
        </w:rPr>
        <w:t>má..., Ukažte</w:t>
      </w:r>
      <w:proofErr w:type="gramEnd"/>
      <w:r w:rsidRPr="003B5F32">
        <w:rPr>
          <w:i/>
        </w:rPr>
        <w:t xml:space="preserve"> mi…, Schovejte přede mnou…, Slepte k sobě…, Čím se mám dotýkat podlahy?</w:t>
      </w:r>
    </w:p>
    <w:p w:rsidR="00FE00F1" w:rsidRDefault="00FE00F1"/>
    <w:p w:rsidR="00FE00F1" w:rsidRPr="003B5F32" w:rsidRDefault="00FE00F1">
      <w:pPr>
        <w:rPr>
          <w:b/>
        </w:rPr>
      </w:pPr>
      <w:r w:rsidRPr="003B5F32">
        <w:rPr>
          <w:b/>
        </w:rPr>
        <w:t>Různé polohy těla a změny poloh</w:t>
      </w:r>
    </w:p>
    <w:p w:rsidR="00FE00F1" w:rsidRDefault="003B398C">
      <w:r>
        <w:t>Seznámení se základními druhy postojů, kleků sedů, lehů, podporů. Zpočátku používáme motivační názvy, postupně používáme správné názvosloví.</w:t>
      </w:r>
    </w:p>
    <w:p w:rsidR="003B398C" w:rsidRPr="003B5F32" w:rsidRDefault="003B398C">
      <w:pPr>
        <w:rPr>
          <w:i/>
        </w:rPr>
      </w:pPr>
      <w:r w:rsidRPr="003B5F32">
        <w:rPr>
          <w:b/>
          <w:i/>
        </w:rPr>
        <w:t>Cvičení:</w:t>
      </w:r>
      <w:r w:rsidRPr="003B5F32">
        <w:rPr>
          <w:i/>
        </w:rPr>
        <w:t xml:space="preserve"> Co všechno moje tělo dokáže?, </w:t>
      </w:r>
      <w:r w:rsidR="00E07548" w:rsidRPr="003B5F32">
        <w:rPr>
          <w:i/>
        </w:rPr>
        <w:t>Čaroděj mění sochy, Předvádíme zvířátka, Změň se – dvojice poloh – změna na signál, na signál změna poloh – libovolné, každá poloha má svůj signál</w:t>
      </w:r>
    </w:p>
    <w:p w:rsidR="00E07548" w:rsidRDefault="00E07548"/>
    <w:p w:rsidR="00E07548" w:rsidRPr="003B5F32" w:rsidRDefault="00E07548">
      <w:pPr>
        <w:rPr>
          <w:b/>
        </w:rPr>
      </w:pPr>
      <w:r w:rsidRPr="003B5F32">
        <w:rPr>
          <w:b/>
        </w:rPr>
        <w:t>Pohyby částí těla</w:t>
      </w:r>
    </w:p>
    <w:p w:rsidR="00E07548" w:rsidRDefault="00E07548">
      <w:r>
        <w:t>Seznámení s různými polohami končetin: předpažit, vzpažit, zapažit, ruce v týl, přednožit, zanožit unožit, skrčit, napnout</w:t>
      </w:r>
    </w:p>
    <w:p w:rsidR="00E07548" w:rsidRPr="003B5F32" w:rsidRDefault="00E07548">
      <w:pPr>
        <w:rPr>
          <w:i/>
        </w:rPr>
      </w:pPr>
      <w:r w:rsidRPr="003B5F32">
        <w:rPr>
          <w:b/>
          <w:i/>
        </w:rPr>
        <w:t>Cvičení a hry:</w:t>
      </w:r>
      <w:r w:rsidRPr="003B5F32">
        <w:rPr>
          <w:i/>
        </w:rPr>
        <w:t xml:space="preserve"> Kuba řekl, písnička Hlava, ramena, kolena, palce</w:t>
      </w:r>
    </w:p>
    <w:p w:rsidR="00E07548" w:rsidRDefault="00E07548"/>
    <w:p w:rsidR="00E07548" w:rsidRPr="003B5F32" w:rsidRDefault="00E07548">
      <w:pPr>
        <w:rPr>
          <w:b/>
        </w:rPr>
      </w:pPr>
      <w:r w:rsidRPr="003B5F32">
        <w:rPr>
          <w:b/>
        </w:rPr>
        <w:t>Rovnováha</w:t>
      </w:r>
    </w:p>
    <w:p w:rsidR="00E07548" w:rsidRDefault="00E07548">
      <w:r>
        <w:t>Rovnováha ve statických polohách: na jedné noze, ve výponu, balancování v sedu, stoje na balančních pomůckách, holubička, arabeska</w:t>
      </w:r>
    </w:p>
    <w:p w:rsidR="003B5F32" w:rsidRPr="003B5F32" w:rsidRDefault="003B5F32">
      <w:pPr>
        <w:rPr>
          <w:i/>
        </w:rPr>
      </w:pPr>
      <w:r w:rsidRPr="003B5F32">
        <w:rPr>
          <w:b/>
          <w:i/>
        </w:rPr>
        <w:t>Cvičení:</w:t>
      </w:r>
      <w:r w:rsidRPr="003B5F32">
        <w:rPr>
          <w:i/>
        </w:rPr>
        <w:t xml:space="preserve"> čáp stojí na jedné noze, poskoky na jedné noze, sochy</w:t>
      </w:r>
    </w:p>
    <w:p w:rsidR="003B5F32" w:rsidRPr="00730E45" w:rsidRDefault="003B5F32">
      <w:pPr>
        <w:rPr>
          <w:b/>
          <w:sz w:val="32"/>
          <w:szCs w:val="32"/>
        </w:rPr>
      </w:pPr>
      <w:r w:rsidRPr="00730E45">
        <w:rPr>
          <w:b/>
          <w:sz w:val="32"/>
          <w:szCs w:val="32"/>
        </w:rPr>
        <w:lastRenderedPageBreak/>
        <w:t>Lokomoční dovednosti</w:t>
      </w:r>
    </w:p>
    <w:p w:rsidR="003B5F32" w:rsidRPr="00730E45" w:rsidRDefault="003B5F32">
      <w:pPr>
        <w:rPr>
          <w:b/>
        </w:rPr>
      </w:pPr>
      <w:r w:rsidRPr="00730E45">
        <w:rPr>
          <w:b/>
        </w:rPr>
        <w:t>Lezení a plazení</w:t>
      </w:r>
      <w:r w:rsidR="00871B1D">
        <w:rPr>
          <w:b/>
        </w:rPr>
        <w:t xml:space="preserve">, </w:t>
      </w:r>
      <w:proofErr w:type="spellStart"/>
      <w:r w:rsidR="00871B1D">
        <w:rPr>
          <w:b/>
        </w:rPr>
        <w:t>převaly</w:t>
      </w:r>
      <w:proofErr w:type="spellEnd"/>
    </w:p>
    <w:p w:rsidR="003B5F32" w:rsidRDefault="003B5F32">
      <w:r>
        <w:t>Různé druhy lezení bez použití kolen, plazení po koberci</w:t>
      </w:r>
      <w:r w:rsidR="00871B1D">
        <w:t>, válení sudů</w:t>
      </w:r>
      <w:bookmarkStart w:id="0" w:name="_GoBack"/>
      <w:bookmarkEnd w:id="0"/>
    </w:p>
    <w:p w:rsidR="003B5F32" w:rsidRPr="00730E45" w:rsidRDefault="003B5F32">
      <w:pPr>
        <w:rPr>
          <w:i/>
        </w:rPr>
      </w:pPr>
      <w:r w:rsidRPr="00730E45">
        <w:rPr>
          <w:b/>
          <w:i/>
        </w:rPr>
        <w:t>Cvičení:</w:t>
      </w:r>
      <w:r w:rsidRPr="00730E45">
        <w:rPr>
          <w:i/>
        </w:rPr>
        <w:t xml:space="preserve"> hra na zvířátka, lezení na vyvýšené podložce, šikmé rovině, lezení na švédskou bednu, žebřiny</w:t>
      </w:r>
    </w:p>
    <w:p w:rsidR="004256E3" w:rsidRPr="00730E45" w:rsidRDefault="004256E3">
      <w:pPr>
        <w:rPr>
          <w:b/>
        </w:rPr>
      </w:pPr>
      <w:r w:rsidRPr="00730E45">
        <w:rPr>
          <w:b/>
        </w:rPr>
        <w:t>Chůze</w:t>
      </w:r>
    </w:p>
    <w:p w:rsidR="004256E3" w:rsidRDefault="004256E3">
      <w:r>
        <w:t>Nácvik chůze s doprovodným pohybem paží, zdokonalení chůze zaměřené na odvíjení chodidel, zúžení stopy, různé polohy paží, různé pohyby nohou, různé směry</w:t>
      </w:r>
    </w:p>
    <w:p w:rsidR="004256E3" w:rsidRPr="00730E45" w:rsidRDefault="004256E3">
      <w:pPr>
        <w:rPr>
          <w:i/>
        </w:rPr>
      </w:pPr>
      <w:r w:rsidRPr="00730E45">
        <w:rPr>
          <w:b/>
          <w:i/>
        </w:rPr>
        <w:t>Cvičení:</w:t>
      </w:r>
      <w:r w:rsidRPr="00730E45">
        <w:rPr>
          <w:i/>
        </w:rPr>
        <w:t xml:space="preserve"> chůze po čáře, po laně, po špičkách</w:t>
      </w:r>
      <w:r w:rsidR="00B41734" w:rsidRPr="00730E45">
        <w:rPr>
          <w:i/>
        </w:rPr>
        <w:t>, po lavičce, do kopce, z kopce, slalom, překračování, rytmizovaná chůze, pochod, pomalá – rychlá, těžká – lehká, s </w:t>
      </w:r>
      <w:proofErr w:type="spellStart"/>
      <w:r w:rsidR="00B41734" w:rsidRPr="00730E45">
        <w:rPr>
          <w:i/>
        </w:rPr>
        <w:t>tlekáním</w:t>
      </w:r>
      <w:proofErr w:type="spellEnd"/>
      <w:r w:rsidR="00B41734" w:rsidRPr="00730E45">
        <w:rPr>
          <w:i/>
        </w:rPr>
        <w:t>….</w:t>
      </w:r>
    </w:p>
    <w:p w:rsidR="00B41734" w:rsidRPr="00730E45" w:rsidRDefault="00B41734">
      <w:pPr>
        <w:rPr>
          <w:b/>
        </w:rPr>
      </w:pPr>
      <w:r w:rsidRPr="00730E45">
        <w:rPr>
          <w:b/>
        </w:rPr>
        <w:t>Běh</w:t>
      </w:r>
    </w:p>
    <w:p w:rsidR="00B41734" w:rsidRDefault="00B41734">
      <w:r>
        <w:t>Zdokonalování běhu – běh po špičkách, po úzké cestě, rychlý běh, rytmizovaný běh, běh se správnou činností paží, změny směru a rychlosti, slalom, starty z různých poloh a na různé signály, dlouhodobější běh…</w:t>
      </w:r>
    </w:p>
    <w:p w:rsidR="00B41734" w:rsidRPr="00730E45" w:rsidRDefault="00B41734">
      <w:pPr>
        <w:rPr>
          <w:i/>
        </w:rPr>
      </w:pPr>
      <w:r w:rsidRPr="00730E45">
        <w:rPr>
          <w:b/>
          <w:i/>
        </w:rPr>
        <w:t>Cvičení</w:t>
      </w:r>
      <w:r w:rsidR="00F50F5B" w:rsidRPr="00730E45">
        <w:rPr>
          <w:b/>
          <w:i/>
        </w:rPr>
        <w:t xml:space="preserve"> a hry</w:t>
      </w:r>
      <w:r w:rsidRPr="00730E45">
        <w:rPr>
          <w:b/>
          <w:i/>
        </w:rPr>
        <w:t>:</w:t>
      </w:r>
      <w:r w:rsidRPr="00730E45">
        <w:rPr>
          <w:i/>
        </w:rPr>
        <w:t xml:space="preserve"> honičky, běh po čárách, po kruhu, na hudbu, na tleskání, běh v zástupu i vázaném, běh s různou polohou paží, rybičky a rybáři, myši a kočka</w:t>
      </w:r>
      <w:r w:rsidR="00F50F5B" w:rsidRPr="00730E45">
        <w:rPr>
          <w:i/>
        </w:rPr>
        <w:t>, škatulata hýbejte se….</w:t>
      </w:r>
    </w:p>
    <w:p w:rsidR="00F50F5B" w:rsidRPr="008C51AE" w:rsidRDefault="00F50F5B">
      <w:pPr>
        <w:rPr>
          <w:b/>
        </w:rPr>
      </w:pPr>
      <w:r w:rsidRPr="008C51AE">
        <w:rPr>
          <w:b/>
        </w:rPr>
        <w:t>Skoky</w:t>
      </w:r>
    </w:p>
    <w:p w:rsidR="00F50F5B" w:rsidRDefault="00F50F5B">
      <w:r>
        <w:t xml:space="preserve">Zdokonalování odrazu a doskoku, skoky na místě, nácvik poskoků snožmo s různými polohami paží (v bok, připažit, </w:t>
      </w:r>
      <w:proofErr w:type="gramStart"/>
      <w:r>
        <w:t>vzpažit</w:t>
      </w:r>
      <w:r w:rsidR="00730E45">
        <w:t>..), nácvik</w:t>
      </w:r>
      <w:proofErr w:type="gramEnd"/>
      <w:r w:rsidR="00730E45">
        <w:t xml:space="preserve"> odrazu s pohybem paží, pružnost kotníků a kolen při odrazu a doskoku, poskoky po jedné noze, poskoky, vpřed, vzad, stranou, výskoky ze dřepu, poskočný krok, přísunný krok, cval</w:t>
      </w:r>
    </w:p>
    <w:p w:rsidR="00730E45" w:rsidRPr="008C51AE" w:rsidRDefault="00730E45">
      <w:pPr>
        <w:rPr>
          <w:i/>
        </w:rPr>
      </w:pPr>
      <w:r w:rsidRPr="008C51AE">
        <w:rPr>
          <w:b/>
          <w:i/>
        </w:rPr>
        <w:t>Cvičení:</w:t>
      </w:r>
      <w:r w:rsidRPr="008C51AE">
        <w:rPr>
          <w:i/>
        </w:rPr>
        <w:t xml:space="preserve"> skáčeme jako žáby, klokani, zajíci, rytmizované skoky (píseň, hudba, bubínek), přeskoky přes překážky (guma, švihadlo, destičky…), koníčci</w:t>
      </w:r>
    </w:p>
    <w:p w:rsidR="00730E45" w:rsidRPr="008C51AE" w:rsidRDefault="00730E45">
      <w:pPr>
        <w:rPr>
          <w:b/>
        </w:rPr>
      </w:pPr>
      <w:r w:rsidRPr="008C51AE">
        <w:rPr>
          <w:b/>
        </w:rPr>
        <w:t>Zdolávání překážek</w:t>
      </w:r>
    </w:p>
    <w:p w:rsidR="00730E45" w:rsidRDefault="00730E45">
      <w:r>
        <w:t>Využití různých druhů nářadí: lavičky, švédské bedny, žebřiny, dětské nářadí, šikmá rovina, tunel, schody, žíněnky, duchny, balanční čočky, pěnové puzzle, lano položené na zemi, dětské kladiny, trampolínka, odrazové plochy</w:t>
      </w:r>
    </w:p>
    <w:p w:rsidR="00730E45" w:rsidRPr="008C51AE" w:rsidRDefault="00730E45">
      <w:pPr>
        <w:rPr>
          <w:i/>
        </w:rPr>
      </w:pPr>
      <w:r w:rsidRPr="008C51AE">
        <w:rPr>
          <w:b/>
          <w:i/>
        </w:rPr>
        <w:t>Cvičení:</w:t>
      </w:r>
      <w:r w:rsidRPr="008C51AE">
        <w:rPr>
          <w:i/>
        </w:rPr>
        <w:t xml:space="preserve"> lezením, chůzí, během, poskoky zdoláváme různé překážky nebo překážkové dráhy</w:t>
      </w:r>
    </w:p>
    <w:p w:rsidR="00730E45" w:rsidRDefault="00730E45"/>
    <w:p w:rsidR="00730E45" w:rsidRDefault="00730E45"/>
    <w:p w:rsidR="00730E45" w:rsidRDefault="00730E45"/>
    <w:p w:rsidR="00FE00F1" w:rsidRPr="008C51AE" w:rsidRDefault="008C51AE">
      <w:pPr>
        <w:rPr>
          <w:b/>
          <w:sz w:val="32"/>
          <w:szCs w:val="32"/>
        </w:rPr>
      </w:pPr>
      <w:r w:rsidRPr="008C51AE">
        <w:rPr>
          <w:b/>
          <w:sz w:val="32"/>
          <w:szCs w:val="32"/>
        </w:rPr>
        <w:t>Manipulační dovednosti</w:t>
      </w:r>
    </w:p>
    <w:p w:rsidR="008C51AE" w:rsidRDefault="008C51AE">
      <w:r>
        <w:t>Zdokonalování činností s různým náčiním: destičky, drátěnky, čočky, míče, míčky, papírové koule, pálky, lžíce s pingpongovým míčkem, kelímky, kolíčky, hokejky, šátky…</w:t>
      </w:r>
    </w:p>
    <w:p w:rsidR="008C51AE" w:rsidRPr="008C51AE" w:rsidRDefault="008C51AE">
      <w:pPr>
        <w:rPr>
          <w:i/>
        </w:rPr>
      </w:pPr>
      <w:r w:rsidRPr="008C51AE">
        <w:rPr>
          <w:b/>
          <w:i/>
        </w:rPr>
        <w:t>Cvičení:</w:t>
      </w:r>
      <w:r w:rsidRPr="008C51AE">
        <w:rPr>
          <w:i/>
        </w:rPr>
        <w:t xml:space="preserve"> </w:t>
      </w:r>
      <w:proofErr w:type="spellStart"/>
      <w:r w:rsidRPr="008C51AE">
        <w:rPr>
          <w:i/>
        </w:rPr>
        <w:t>rozvičení</w:t>
      </w:r>
      <w:proofErr w:type="spellEnd"/>
      <w:r w:rsidRPr="008C51AE">
        <w:rPr>
          <w:i/>
        </w:rPr>
        <w:t xml:space="preserve"> s různými pomůckami, kutálení, házení, chytání, kopání, balancování, žonglování, hody na cíl</w:t>
      </w:r>
    </w:p>
    <w:sectPr w:rsidR="008C51AE" w:rsidRPr="008C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45F3"/>
    <w:multiLevelType w:val="hybridMultilevel"/>
    <w:tmpl w:val="BA004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CF"/>
    <w:rsid w:val="003B398C"/>
    <w:rsid w:val="003B5F32"/>
    <w:rsid w:val="004256E3"/>
    <w:rsid w:val="00730E45"/>
    <w:rsid w:val="00871B1D"/>
    <w:rsid w:val="008C51AE"/>
    <w:rsid w:val="00B41734"/>
    <w:rsid w:val="00D048D5"/>
    <w:rsid w:val="00DA07CF"/>
    <w:rsid w:val="00E0532B"/>
    <w:rsid w:val="00E07548"/>
    <w:rsid w:val="00F50F5B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DACF1-D692-4168-822D-797A1C9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KTV UJEP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2</cp:revision>
  <cp:lastPrinted>2018-10-04T10:36:00Z</cp:lastPrinted>
  <dcterms:created xsi:type="dcterms:W3CDTF">2018-10-04T08:42:00Z</dcterms:created>
  <dcterms:modified xsi:type="dcterms:W3CDTF">2018-10-04T10:37:00Z</dcterms:modified>
</cp:coreProperties>
</file>