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58" w:rsidRDefault="00CA15D8" w:rsidP="00CA15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>Notové ukázky jednoduchých klavírních doprovodů lidových písní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A15D8" w:rsidRDefault="00CA15D8" w:rsidP="00CA15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>pro levou ruku.</w:t>
      </w:r>
    </w:p>
    <w:p w:rsidR="00BC2958" w:rsidRDefault="001503BB" w:rsidP="00CA15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Zdroj:</w:t>
      </w:r>
      <w:r w:rsidR="00BC29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503BB" w:rsidRPr="00BC2958" w:rsidRDefault="00BC2958" w:rsidP="00CA15D8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C2958">
        <w:rPr>
          <w:rFonts w:ascii="Times New Roman" w:hAnsi="Times New Roman" w:cs="Times New Roman"/>
        </w:rPr>
        <w:t xml:space="preserve">STRAŇKOVÁ, Lenka a Dana NOVOTNÁ. </w:t>
      </w:r>
      <w:r w:rsidRPr="00BC2958">
        <w:rPr>
          <w:rFonts w:ascii="Times New Roman" w:hAnsi="Times New Roman" w:cs="Times New Roman"/>
          <w:i/>
          <w:iCs/>
        </w:rPr>
        <w:t>Elementární improvizace doprovodu písní: (studijní opora KS)</w:t>
      </w:r>
      <w:r w:rsidRPr="00BC2958">
        <w:rPr>
          <w:rFonts w:ascii="Times New Roman" w:hAnsi="Times New Roman" w:cs="Times New Roman"/>
        </w:rPr>
        <w:t>. Ústí nad Labem: Univerzita J.</w:t>
      </w:r>
      <w:r>
        <w:rPr>
          <w:rFonts w:ascii="Times New Roman" w:hAnsi="Times New Roman" w:cs="Times New Roman"/>
        </w:rPr>
        <w:t xml:space="preserve"> </w:t>
      </w:r>
      <w:r w:rsidRPr="00BC2958">
        <w:rPr>
          <w:rFonts w:ascii="Times New Roman" w:hAnsi="Times New Roman" w:cs="Times New Roman"/>
        </w:rPr>
        <w:t>E. Purkyně v Ústí nad Labem, 2012.</w:t>
      </w:r>
      <w:r>
        <w:rPr>
          <w:rFonts w:ascii="Times New Roman" w:hAnsi="Times New Roman" w:cs="Times New Roman"/>
        </w:rPr>
        <w:t xml:space="preserve"> </w:t>
      </w:r>
      <w:r w:rsidRPr="00BC2958">
        <w:rPr>
          <w:rFonts w:ascii="Times New Roman" w:hAnsi="Times New Roman" w:cs="Times New Roman"/>
        </w:rPr>
        <w:t xml:space="preserve"> </w:t>
      </w:r>
      <w:r w:rsidRPr="00BC2958">
        <w:rPr>
          <w:rFonts w:ascii="Times New Roman" w:hAnsi="Times New Roman" w:cs="Times New Roman"/>
          <w:sz w:val="18"/>
          <w:szCs w:val="18"/>
        </w:rPr>
        <w:t>ISBN 978-80-7414-591-9.</w:t>
      </w:r>
    </w:p>
    <w:p w:rsidR="00CA15D8" w:rsidRDefault="00CA15D8" w:rsidP="00CA15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15D8" w:rsidRPr="00CA15D8" w:rsidRDefault="00CA15D8" w:rsidP="00CA15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Pochod:</w:t>
      </w:r>
    </w:p>
    <w:p w:rsidR="00DB0E4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4478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D8" w:rsidRPr="000B4CA5" w:rsidRDefault="00CA15D8">
      <w:pPr>
        <w:rPr>
          <w:rFonts w:ascii="Times New Roman" w:hAnsi="Times New Roman" w:cs="Times New Roman"/>
          <w:sz w:val="28"/>
          <w:szCs w:val="28"/>
        </w:rPr>
      </w:pP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CA15D8" w:rsidRDefault="00CA15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0B4CA5" w:rsidRPr="00CA15D8">
        <w:rPr>
          <w:rFonts w:ascii="Times New Roman" w:hAnsi="Times New Roman" w:cs="Times New Roman"/>
          <w:b/>
          <w:color w:val="FF0000"/>
          <w:sz w:val="28"/>
          <w:szCs w:val="28"/>
        </w:rPr>
        <w:t>řiznávk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>ve 2/4 taktu</w:t>
      </w:r>
      <w:r w:rsidR="000B4CA5"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 </w:t>
      </w:r>
      <w:r w:rsidR="000B4CA5" w:rsidRPr="00CA15D8">
        <w:rPr>
          <w:rFonts w:ascii="Times New Roman" w:hAnsi="Times New Roman" w:cs="Times New Roman"/>
          <w:b/>
          <w:color w:val="FF0000"/>
          <w:sz w:val="28"/>
          <w:szCs w:val="28"/>
        </w:rPr>
        <w:t>osminových</w:t>
      </w:r>
      <w:r w:rsidR="000B4CA5"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hodnotách:</w:t>
      </w:r>
      <w:r w:rsidR="000B4CA5"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3845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CA15D8" w:rsidRDefault="00CA15D8" w:rsidP="00CA15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</w:t>
      </w: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>řiznávk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 2/4 taktu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ve čtvrťových</w:t>
      </w: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hodnotách: </w:t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152723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0B4CA5" w:rsidRPr="00CA15D8" w:rsidRDefault="000B4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Přiznávka ve ¾ </w:t>
      </w:r>
      <w:r w:rsidR="00CA15D8">
        <w:rPr>
          <w:rFonts w:ascii="Times New Roman" w:hAnsi="Times New Roman" w:cs="Times New Roman"/>
          <w:b/>
          <w:color w:val="FF0000"/>
          <w:sz w:val="28"/>
          <w:szCs w:val="28"/>
        </w:rPr>
        <w:t>taktu:</w:t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449681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0B4CA5" w:rsidRPr="00CA15D8" w:rsidRDefault="000B4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t>Rozklad ve 2/4 taktu</w:t>
      </w:r>
      <w:r w:rsidR="00CA15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3845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0B4CA5" w:rsidRPr="00CA15D8" w:rsidRDefault="000B4C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5D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Rozklad ve 3/4  taktu</w:t>
      </w:r>
      <w:r w:rsidR="00CA15D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B4CA5" w:rsidRPr="000B4CA5" w:rsidRDefault="000B4CA5">
      <w:pPr>
        <w:rPr>
          <w:rFonts w:ascii="Times New Roman" w:hAnsi="Times New Roman" w:cs="Times New Roman"/>
          <w:sz w:val="28"/>
          <w:szCs w:val="28"/>
        </w:rPr>
      </w:pPr>
      <w:r w:rsidRPr="000B4C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449681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5" w:rsidRDefault="000B4CA5">
      <w:pPr>
        <w:rPr>
          <w:rFonts w:ascii="Times New Roman" w:hAnsi="Times New Roman" w:cs="Times New Roman"/>
          <w:sz w:val="28"/>
          <w:szCs w:val="28"/>
        </w:rPr>
      </w:pPr>
    </w:p>
    <w:p w:rsidR="001503BB" w:rsidRPr="001503BB" w:rsidRDefault="001503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03BB">
        <w:rPr>
          <w:rFonts w:ascii="Times New Roman" w:hAnsi="Times New Roman" w:cs="Times New Roman"/>
          <w:b/>
          <w:color w:val="FF0000"/>
          <w:sz w:val="28"/>
          <w:szCs w:val="28"/>
        </w:rPr>
        <w:t>Dudácká kvinta:</w:t>
      </w:r>
    </w:p>
    <w:p w:rsidR="000B4CA5" w:rsidRPr="000B4CA5" w:rsidRDefault="001503BB">
      <w:pPr>
        <w:rPr>
          <w:rFonts w:ascii="Times New Roman" w:hAnsi="Times New Roman" w:cs="Times New Roman"/>
          <w:sz w:val="28"/>
          <w:szCs w:val="28"/>
        </w:rPr>
      </w:pPr>
      <w:r w:rsidRPr="001503B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512957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CA5" w:rsidRPr="000B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33" w:rsidRDefault="00CB0733" w:rsidP="00CA15D8">
      <w:pPr>
        <w:spacing w:after="0" w:line="240" w:lineRule="auto"/>
      </w:pPr>
      <w:r>
        <w:separator/>
      </w:r>
    </w:p>
  </w:endnote>
  <w:endnote w:type="continuationSeparator" w:id="0">
    <w:p w:rsidR="00CB0733" w:rsidRDefault="00CB0733" w:rsidP="00CA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33" w:rsidRDefault="00CB0733" w:rsidP="00CA15D8">
      <w:pPr>
        <w:spacing w:after="0" w:line="240" w:lineRule="auto"/>
      </w:pPr>
      <w:r>
        <w:separator/>
      </w:r>
    </w:p>
  </w:footnote>
  <w:footnote w:type="continuationSeparator" w:id="0">
    <w:p w:rsidR="00CB0733" w:rsidRDefault="00CB0733" w:rsidP="00CA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A5"/>
    <w:rsid w:val="000B4CA5"/>
    <w:rsid w:val="001503BB"/>
    <w:rsid w:val="00930195"/>
    <w:rsid w:val="00BC2958"/>
    <w:rsid w:val="00CA15D8"/>
    <w:rsid w:val="00CB0733"/>
    <w:rsid w:val="00D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4394"/>
  <w15:chartTrackingRefBased/>
  <w15:docId w15:val="{211A6860-5951-428E-96B5-7EDDAE0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5D8"/>
  </w:style>
  <w:style w:type="paragraph" w:styleId="Zpat">
    <w:name w:val="footer"/>
    <w:basedOn w:val="Normln"/>
    <w:link w:val="ZpatChar"/>
    <w:uiPriority w:val="99"/>
    <w:unhideWhenUsed/>
    <w:rsid w:val="00CA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Martina</dc:creator>
  <cp:keywords/>
  <dc:description/>
  <cp:lastModifiedBy>Zemanová Martina</cp:lastModifiedBy>
  <cp:revision>4</cp:revision>
  <dcterms:created xsi:type="dcterms:W3CDTF">2020-10-21T05:06:00Z</dcterms:created>
  <dcterms:modified xsi:type="dcterms:W3CDTF">2020-10-21T05:35:00Z</dcterms:modified>
</cp:coreProperties>
</file>