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4B" w:rsidRDefault="00037847">
      <w:pPr>
        <w:rPr>
          <w:b/>
        </w:rPr>
      </w:pPr>
      <w:r w:rsidRPr="000E488F">
        <w:rPr>
          <w:b/>
        </w:rPr>
        <w:t>Inzerát</w:t>
      </w:r>
      <w:r w:rsidR="00125D54">
        <w:rPr>
          <w:b/>
        </w:rPr>
        <w:t>- hledáme učitele nebo učitelku</w:t>
      </w:r>
      <w:r w:rsidR="00985061">
        <w:rPr>
          <w:b/>
        </w:rPr>
        <w:t>!!!!!!</w:t>
      </w:r>
    </w:p>
    <w:p w:rsidR="000E488F" w:rsidRPr="000E488F" w:rsidRDefault="000E488F">
      <w:pPr>
        <w:rPr>
          <w:b/>
        </w:rPr>
      </w:pPr>
    </w:p>
    <w:p w:rsidR="00037847" w:rsidRDefault="00037847">
      <w:r w:rsidRPr="00F91717">
        <w:rPr>
          <w:b/>
        </w:rPr>
        <w:t xml:space="preserve">Základní škola </w:t>
      </w:r>
      <w:proofErr w:type="spellStart"/>
      <w:r w:rsidRPr="00F91717">
        <w:rPr>
          <w:b/>
        </w:rPr>
        <w:t>Pchery</w:t>
      </w:r>
      <w:proofErr w:type="spellEnd"/>
      <w:r w:rsidRPr="00F91717">
        <w:rPr>
          <w:b/>
        </w:rPr>
        <w:t>, okres Kladno</w:t>
      </w:r>
      <w:r>
        <w:t xml:space="preserve"> s nástupem </w:t>
      </w:r>
      <w:r w:rsidRPr="00037847">
        <w:rPr>
          <w:b/>
        </w:rPr>
        <w:t xml:space="preserve">od </w:t>
      </w:r>
      <w:proofErr w:type="gramStart"/>
      <w:r w:rsidRPr="00037847">
        <w:rPr>
          <w:b/>
        </w:rPr>
        <w:t>1.9.201</w:t>
      </w:r>
      <w:r w:rsidR="00125D54">
        <w:rPr>
          <w:b/>
        </w:rPr>
        <w:t>9</w:t>
      </w:r>
      <w:proofErr w:type="gramEnd"/>
      <w:r>
        <w:t xml:space="preserve"> hledá : </w:t>
      </w:r>
    </w:p>
    <w:p w:rsidR="00037847" w:rsidRDefault="00037847"/>
    <w:p w:rsidR="00037847" w:rsidRDefault="00037847"/>
    <w:p w:rsidR="00037847" w:rsidRDefault="00037847">
      <w:r w:rsidRPr="00037847">
        <w:rPr>
          <w:b/>
        </w:rPr>
        <w:t xml:space="preserve">1 </w:t>
      </w:r>
      <w:proofErr w:type="gramStart"/>
      <w:r w:rsidRPr="00037847">
        <w:rPr>
          <w:b/>
        </w:rPr>
        <w:t>učitelku/učitele 2.stupně</w:t>
      </w:r>
      <w:proofErr w:type="gramEnd"/>
      <w:r w:rsidRPr="00037847">
        <w:rPr>
          <w:b/>
        </w:rPr>
        <w:t xml:space="preserve"> </w:t>
      </w:r>
    </w:p>
    <w:p w:rsidR="00037847" w:rsidRDefault="00037847">
      <w:r>
        <w:t xml:space="preserve">se zaměřením na předměty </w:t>
      </w:r>
      <w:r w:rsidR="00125D54">
        <w:t xml:space="preserve">fyzika, informační technologie, </w:t>
      </w:r>
      <w:proofErr w:type="spellStart"/>
      <w:proofErr w:type="gramStart"/>
      <w:r w:rsidR="00125D54">
        <w:t>event.matematika</w:t>
      </w:r>
      <w:proofErr w:type="spellEnd"/>
      <w:proofErr w:type="gramEnd"/>
      <w:r w:rsidR="00125D54">
        <w:t xml:space="preserve">, tělesná výchova, pracovní činnosti </w:t>
      </w:r>
      <w:r>
        <w:t xml:space="preserve">(předměty se dají libovolně seskládat, </w:t>
      </w:r>
      <w:proofErr w:type="spellStart"/>
      <w:r>
        <w:t>popř.dle</w:t>
      </w:r>
      <w:proofErr w:type="spellEnd"/>
      <w:r>
        <w:t xml:space="preserve"> požadavků pedagoga upravit, </w:t>
      </w:r>
      <w:proofErr w:type="spellStart"/>
      <w:r>
        <w:t>popř.dodat</w:t>
      </w:r>
      <w:proofErr w:type="spellEnd"/>
      <w:r>
        <w:t xml:space="preserve"> jinými předměty….</w:t>
      </w:r>
      <w:r w:rsidR="00F91717">
        <w:t>)</w:t>
      </w:r>
    </w:p>
    <w:p w:rsidR="00037847" w:rsidRDefault="00037847"/>
    <w:p w:rsidR="00037847" w:rsidRDefault="00037847">
      <w:r>
        <w:t>Úvazek 1, je možné se domluvit i na zkráceném úvazku</w:t>
      </w:r>
    </w:p>
    <w:p w:rsidR="00037847" w:rsidRDefault="00037847">
      <w:r>
        <w:t xml:space="preserve">Platové zařazení dle tarifní tabulky + osobní ohodnocení, </w:t>
      </w:r>
      <w:proofErr w:type="spellStart"/>
      <w:proofErr w:type="gramStart"/>
      <w:r>
        <w:t>popř.odměny</w:t>
      </w:r>
      <w:proofErr w:type="spellEnd"/>
      <w:proofErr w:type="gramEnd"/>
    </w:p>
    <w:p w:rsidR="00037847" w:rsidRDefault="000E488F">
      <w:r>
        <w:t>Ukončené v</w:t>
      </w:r>
      <w:r w:rsidR="00037847">
        <w:t>ysokoškolské studium nemusí být podmínkou</w:t>
      </w:r>
      <w:r>
        <w:t>, možnost studia v rámci DVPP</w:t>
      </w:r>
    </w:p>
    <w:p w:rsidR="00037847" w:rsidRDefault="00037847"/>
    <w:p w:rsidR="00125D54" w:rsidRDefault="00037847" w:rsidP="00037847">
      <w:r>
        <w:t>Jsme menší škola, kde výhodou je nižší počet žáků ve třídách, menší kolektiv zaměstnanců. Škola se nachází na spojnici mezi Slaným a Kladnem a je k nám dobrá dopravní dostupnost</w:t>
      </w:r>
      <w:r w:rsidR="00125D54">
        <w:t>, možnost získání bytu v areálu školy.</w:t>
      </w:r>
    </w:p>
    <w:p w:rsidR="000E488F" w:rsidRDefault="000E488F" w:rsidP="00037847"/>
    <w:p w:rsidR="000E488F" w:rsidRPr="000E488F" w:rsidRDefault="000E488F" w:rsidP="000E488F">
      <w:pPr>
        <w:rPr>
          <w:b/>
        </w:rPr>
      </w:pPr>
      <w:r w:rsidRPr="000E488F">
        <w:rPr>
          <w:b/>
        </w:rPr>
        <w:t>V případě zájmu nás, prosím, kontaktujte:</w:t>
      </w:r>
    </w:p>
    <w:p w:rsidR="000E488F" w:rsidRDefault="000E488F" w:rsidP="000E488F">
      <w:r>
        <w:t xml:space="preserve">Na e-mail.adresu: </w:t>
      </w:r>
      <w:hyperlink r:id="rId4" w:history="1">
        <w:r w:rsidRPr="006D6A02">
          <w:rPr>
            <w:rStyle w:val="Hypertextovodkaz"/>
          </w:rPr>
          <w:t>jara.landova@seznam.cz</w:t>
        </w:r>
      </w:hyperlink>
      <w:r>
        <w:t xml:space="preserve"> nebo </w:t>
      </w:r>
      <w:hyperlink r:id="rId5" w:history="1">
        <w:r w:rsidRPr="006D6A02">
          <w:rPr>
            <w:rStyle w:val="Hypertextovodkaz"/>
          </w:rPr>
          <w:t>pavla.cerna@zspchery.cz</w:t>
        </w:r>
      </w:hyperlink>
    </w:p>
    <w:p w:rsidR="000E488F" w:rsidRPr="00F91717" w:rsidRDefault="000E488F" w:rsidP="000E488F">
      <w:pPr>
        <w:rPr>
          <w:b/>
        </w:rPr>
      </w:pPr>
      <w:proofErr w:type="gramStart"/>
      <w:r w:rsidRPr="00F91717">
        <w:rPr>
          <w:b/>
        </w:rPr>
        <w:t>Tel:  312587791</w:t>
      </w:r>
      <w:proofErr w:type="gramEnd"/>
      <w:r w:rsidRPr="00F91717">
        <w:rPr>
          <w:b/>
        </w:rPr>
        <w:t>, 607610429, 724073714</w:t>
      </w:r>
    </w:p>
    <w:p w:rsidR="000E488F" w:rsidRDefault="000E488F" w:rsidP="00037847"/>
    <w:p w:rsidR="000E488F" w:rsidRDefault="000E488F" w:rsidP="00037847"/>
    <w:p w:rsidR="00037847" w:rsidRDefault="00037847" w:rsidP="00037847"/>
    <w:p w:rsidR="00037847" w:rsidRDefault="00037847"/>
    <w:sectPr w:rsidR="00037847" w:rsidSect="00A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847"/>
    <w:rsid w:val="00037847"/>
    <w:rsid w:val="000E488F"/>
    <w:rsid w:val="001237FD"/>
    <w:rsid w:val="00125D54"/>
    <w:rsid w:val="00290155"/>
    <w:rsid w:val="0054310D"/>
    <w:rsid w:val="0089340B"/>
    <w:rsid w:val="00985061"/>
    <w:rsid w:val="00AE664B"/>
    <w:rsid w:val="00AF56A8"/>
    <w:rsid w:val="00E40ECE"/>
    <w:rsid w:val="00F9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6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5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a.cerna@zspchery.cz" TargetMode="External"/><Relationship Id="rId4" Type="http://schemas.openxmlformats.org/officeDocument/2006/relationships/hyperlink" Target="mailto:jara.land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Landová</dc:creator>
  <cp:lastModifiedBy>Jaroslava Landová</cp:lastModifiedBy>
  <cp:revision>2</cp:revision>
  <dcterms:created xsi:type="dcterms:W3CDTF">2019-04-29T11:15:00Z</dcterms:created>
  <dcterms:modified xsi:type="dcterms:W3CDTF">2019-04-29T11:15:00Z</dcterms:modified>
</cp:coreProperties>
</file>