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9F6C0B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Dějiny české literatury 20. století I</w:t>
      </w:r>
    </w:p>
    <w:p w:rsidR="00A418B3" w:rsidRDefault="00A418B3"/>
    <w:p w:rsidR="00A418B3" w:rsidRDefault="009F6C0B">
      <w:r>
        <w:t>KBO/4077</w:t>
      </w:r>
    </w:p>
    <w:p w:rsidR="00A418B3" w:rsidRDefault="009F6C0B">
      <w:r>
        <w:t>KBO/4023</w:t>
      </w:r>
    </w:p>
    <w:p w:rsidR="00012286" w:rsidRDefault="00012286"/>
    <w:p w:rsidR="00A418B3" w:rsidRDefault="00A418B3"/>
    <w:p w:rsidR="00A418B3" w:rsidRPr="00A418B3" w:rsidRDefault="00012286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012286" w:rsidRDefault="00012286" w:rsidP="00B0690F">
      <w:pPr>
        <w:jc w:val="center"/>
        <w:rPr>
          <w:b/>
          <w:sz w:val="40"/>
          <w:szCs w:val="40"/>
        </w:rPr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A418B3"/>
    <w:p w:rsidR="00A418B3" w:rsidRDefault="00A418B3">
      <w:r w:rsidRPr="00B0690F">
        <w:rPr>
          <w:b/>
        </w:rPr>
        <w:t>Přednášky</w:t>
      </w:r>
      <w:r>
        <w:t xml:space="preserve">: </w:t>
      </w:r>
      <w:r w:rsidR="008F00A4">
        <w:t xml:space="preserve">plnění </w:t>
      </w:r>
      <w:r>
        <w:t xml:space="preserve">podle požadavků </w:t>
      </w:r>
      <w:r w:rsidR="00E36B88">
        <w:t>PaedDr. Ivo</w:t>
      </w:r>
      <w:r w:rsidR="009F6C0B">
        <w:t xml:space="preserve"> </w:t>
      </w:r>
      <w:proofErr w:type="spellStart"/>
      <w:r w:rsidR="009F6C0B">
        <w:t>Haráka</w:t>
      </w:r>
      <w:proofErr w:type="spellEnd"/>
      <w:r>
        <w:t>,</w:t>
      </w:r>
      <w:r w:rsidR="00E36B88">
        <w:t xml:space="preserve"> Ph.D.,</w:t>
      </w:r>
      <w:r>
        <w:t xml:space="preserve"> který </w:t>
      </w:r>
      <w:r w:rsidR="00577120">
        <w:t>je vede</w:t>
      </w:r>
      <w:r w:rsidR="009F6C0B">
        <w:t>.</w:t>
      </w:r>
    </w:p>
    <w:p w:rsidR="00A418B3" w:rsidRDefault="00A418B3"/>
    <w:p w:rsidR="00A418B3" w:rsidRDefault="009F6C0B">
      <w:pPr>
        <w:rPr>
          <w:b/>
        </w:rPr>
      </w:pPr>
      <w:r>
        <w:rPr>
          <w:b/>
        </w:rPr>
        <w:t>Semináře ve</w:t>
      </w:r>
      <w:r w:rsidR="000616F5">
        <w:rPr>
          <w:b/>
        </w:rPr>
        <w:t>dené PhDr</w:t>
      </w:r>
      <w:r>
        <w:rPr>
          <w:b/>
        </w:rPr>
        <w:t xml:space="preserve">. </w:t>
      </w:r>
      <w:r w:rsidR="000616F5">
        <w:rPr>
          <w:b/>
        </w:rPr>
        <w:t xml:space="preserve">Martinem </w:t>
      </w:r>
      <w:proofErr w:type="spellStart"/>
      <w:r>
        <w:rPr>
          <w:b/>
        </w:rPr>
        <w:t>Fibigerem</w:t>
      </w:r>
      <w:proofErr w:type="spellEnd"/>
      <w:r w:rsidR="000616F5">
        <w:rPr>
          <w:b/>
        </w:rPr>
        <w:t>, Ph.D.</w:t>
      </w:r>
      <w:r w:rsidR="00D1309A">
        <w:rPr>
          <w:b/>
        </w:rPr>
        <w:t>:</w:t>
      </w:r>
    </w:p>
    <w:p w:rsidR="00A418B3" w:rsidRPr="00A418B3" w:rsidRDefault="00A418B3">
      <w:pPr>
        <w:rPr>
          <w:b/>
        </w:rPr>
      </w:pPr>
    </w:p>
    <w:p w:rsidR="00A418B3" w:rsidRDefault="00A418B3" w:rsidP="00E06610">
      <w:pPr>
        <w:pStyle w:val="Odstavecseseznamem"/>
        <w:numPr>
          <w:ilvl w:val="0"/>
          <w:numId w:val="1"/>
        </w:numPr>
      </w:pPr>
      <w:r>
        <w:t xml:space="preserve">úkoly </w:t>
      </w:r>
      <w:r w:rsidR="00742838">
        <w:t>na semináře budou</w:t>
      </w:r>
      <w:r>
        <w:t xml:space="preserve"> zveřejňovány </w:t>
      </w:r>
      <w:r w:rsidR="00E06610">
        <w:t xml:space="preserve">zejména </w:t>
      </w:r>
      <w:r>
        <w:t>na webu katedry (záložka Distanční výuka)</w:t>
      </w:r>
      <w:r w:rsidR="00012286">
        <w:t>;</w:t>
      </w:r>
    </w:p>
    <w:p w:rsidR="00A418B3" w:rsidRDefault="00A418B3" w:rsidP="00A418B3">
      <w:pPr>
        <w:pStyle w:val="Odstavecseseznamem"/>
      </w:pPr>
    </w:p>
    <w:p w:rsidR="00A418B3" w:rsidRDefault="00742838" w:rsidP="00A418B3">
      <w:pPr>
        <w:pStyle w:val="Odstavecseseznamem"/>
        <w:numPr>
          <w:ilvl w:val="0"/>
          <w:numId w:val="1"/>
        </w:numPr>
      </w:pPr>
      <w:r>
        <w:t>pro komunikaci se studenty bude</w:t>
      </w:r>
      <w:r w:rsidR="00A418B3">
        <w:t xml:space="preserve"> využíván hromadný </w:t>
      </w:r>
      <w:r w:rsidR="00883F2B">
        <w:t>e-</w:t>
      </w:r>
      <w:r w:rsidR="00A418B3">
        <w:t xml:space="preserve">mail přes </w:t>
      </w:r>
      <w:r w:rsidR="000D2F8F">
        <w:t xml:space="preserve">IS </w:t>
      </w:r>
      <w:r w:rsidR="00A418B3">
        <w:t xml:space="preserve">STAG (je tedy nutné kontrolovat zprávy v univerzitním </w:t>
      </w:r>
      <w:r w:rsidR="000D2F8F">
        <w:t>e-</w:t>
      </w:r>
      <w:r w:rsidR="00A418B3">
        <w:t>mailu studenta)</w:t>
      </w:r>
      <w:r w:rsidR="00012286">
        <w:t>;</w:t>
      </w:r>
    </w:p>
    <w:p w:rsidR="00A418B3" w:rsidRDefault="00A418B3" w:rsidP="00A418B3">
      <w:pPr>
        <w:pStyle w:val="Odstavecseseznamem"/>
      </w:pPr>
    </w:p>
    <w:p w:rsidR="00A418B3" w:rsidRDefault="00A418B3" w:rsidP="00A418B3">
      <w:pPr>
        <w:pStyle w:val="Odstavecseseznamem"/>
        <w:numPr>
          <w:ilvl w:val="0"/>
          <w:numId w:val="1"/>
        </w:numPr>
      </w:pPr>
      <w:r>
        <w:t>po</w:t>
      </w:r>
      <w:r w:rsidR="000D44E8">
        <w:t xml:space="preserve">dle povahy daného </w:t>
      </w:r>
      <w:r>
        <w:t>tématu bude distanční výuka zahrnovat:</w:t>
      </w:r>
    </w:p>
    <w:p w:rsidR="00A418B3" w:rsidRDefault="00A418B3" w:rsidP="00A418B3">
      <w:pPr>
        <w:pStyle w:val="Odstavecseseznamem"/>
      </w:pPr>
    </w:p>
    <w:p w:rsidR="00A418B3" w:rsidRDefault="00A418B3" w:rsidP="00A418B3">
      <w:pPr>
        <w:pStyle w:val="Odstavecseseznamem"/>
        <w:ind w:left="1416"/>
      </w:pPr>
      <w:r w:rsidRPr="00C107E2">
        <w:rPr>
          <w:b/>
        </w:rPr>
        <w:t>a)</w:t>
      </w:r>
      <w:r w:rsidR="000616F5">
        <w:t xml:space="preserve"> </w:t>
      </w:r>
      <w:r>
        <w:t xml:space="preserve">formuláře v aplikaci Microsoft </w:t>
      </w:r>
      <w:proofErr w:type="spellStart"/>
      <w:r>
        <w:t>Forms</w:t>
      </w:r>
      <w:proofErr w:type="spellEnd"/>
      <w:r w:rsidR="00012286">
        <w:t>;</w:t>
      </w:r>
    </w:p>
    <w:p w:rsidR="00A418B3" w:rsidRDefault="00A418B3" w:rsidP="00A418B3">
      <w:pPr>
        <w:pStyle w:val="Odstavecseseznamem"/>
        <w:ind w:left="1416"/>
      </w:pPr>
    </w:p>
    <w:p w:rsidR="00A418B3" w:rsidRDefault="00A418B3" w:rsidP="00A418B3">
      <w:pPr>
        <w:pStyle w:val="Odstavecseseznamem"/>
        <w:ind w:left="1416"/>
      </w:pPr>
      <w:r w:rsidRPr="00C107E2">
        <w:rPr>
          <w:b/>
        </w:rPr>
        <w:t>b)</w:t>
      </w:r>
      <w:r w:rsidR="000616F5">
        <w:t xml:space="preserve"> </w:t>
      </w:r>
      <w:r w:rsidR="00B0690F">
        <w:t>pracovní listy poskytnuté pře</w:t>
      </w:r>
      <w:r w:rsidR="000616F5">
        <w:t>s Google Drive</w:t>
      </w:r>
      <w:r w:rsidR="00F15463">
        <w:t>.</w:t>
      </w:r>
    </w:p>
    <w:p w:rsidR="00B0690F" w:rsidRDefault="00B0690F" w:rsidP="00A418B3">
      <w:pPr>
        <w:pStyle w:val="Odstavecseseznamem"/>
        <w:ind w:left="1416"/>
      </w:pPr>
    </w:p>
    <w:p w:rsidR="00B0690F" w:rsidRDefault="00B0690F" w:rsidP="000D44E8"/>
    <w:p w:rsidR="00B0690F" w:rsidRDefault="007724E9" w:rsidP="00012286">
      <w:pPr>
        <w:pStyle w:val="Odstavecseseznamem"/>
        <w:numPr>
          <w:ilvl w:val="0"/>
          <w:numId w:val="1"/>
        </w:numPr>
        <w:jc w:val="both"/>
      </w:pPr>
      <w:r>
        <w:t xml:space="preserve">sylabus kurzu </w:t>
      </w:r>
      <w:r w:rsidR="00B0690F">
        <w:t>se nemě</w:t>
      </w:r>
      <w:r>
        <w:t>ní (zůstává totožný se zněním v IS STAG</w:t>
      </w:r>
      <w:r w:rsidR="00B0690F">
        <w:t>)</w:t>
      </w:r>
      <w:r w:rsidR="00067BD9">
        <w:t>, požadavky na studenta – v</w:t>
      </w:r>
      <w:r w:rsidR="00742838">
        <w:t xml:space="preserve"> případě, že distanční výuka </w:t>
      </w:r>
      <w:r w:rsidR="00091733">
        <w:t xml:space="preserve">v zimním semestru </w:t>
      </w:r>
      <w:r w:rsidR="00A268EB">
        <w:t xml:space="preserve">zcela </w:t>
      </w:r>
      <w:r w:rsidR="00742838">
        <w:t xml:space="preserve">nahradí </w:t>
      </w:r>
      <w:r w:rsidR="00A268EB">
        <w:t xml:space="preserve">výuku </w:t>
      </w:r>
      <w:r w:rsidR="00742838">
        <w:t>kontaktní</w:t>
      </w:r>
      <w:r>
        <w:t xml:space="preserve"> </w:t>
      </w:r>
      <w:r w:rsidR="00067BD9">
        <w:t xml:space="preserve">– </w:t>
      </w:r>
      <w:r>
        <w:t>jsou redukovány</w:t>
      </w:r>
      <w:r w:rsidR="000D2F8F">
        <w:t xml:space="preserve"> na seminární práci </w:t>
      </w:r>
      <w:r w:rsidR="00190FA8">
        <w:t xml:space="preserve">(odevzdávanou prostřednictvím přílohy e-mailu do konce kalendářního roku) </w:t>
      </w:r>
      <w:r w:rsidR="000D2F8F">
        <w:t xml:space="preserve">a </w:t>
      </w:r>
      <w:r w:rsidR="000D4108">
        <w:t>pracovní list</w:t>
      </w:r>
      <w:r w:rsidR="000D2F8F">
        <w:t xml:space="preserve"> obsahující</w:t>
      </w:r>
      <w:r w:rsidR="002D5A24">
        <w:t xml:space="preserve"> interpr</w:t>
      </w:r>
      <w:r w:rsidR="000D2F8F">
        <w:t>etaci</w:t>
      </w:r>
      <w:r w:rsidR="00091733">
        <w:t xml:space="preserve"> zadaného</w:t>
      </w:r>
      <w:r w:rsidR="002D5A24">
        <w:t xml:space="preserve"> literárního díla</w:t>
      </w:r>
      <w:r>
        <w:t>.</w:t>
      </w:r>
    </w:p>
    <w:p w:rsidR="00436571" w:rsidRDefault="00436571" w:rsidP="00436571">
      <w:pPr>
        <w:pStyle w:val="Odstavecseseznamem"/>
        <w:jc w:val="both"/>
      </w:pPr>
      <w:bookmarkStart w:id="0" w:name="_GoBack"/>
      <w:bookmarkEnd w:id="0"/>
    </w:p>
    <w:p w:rsidR="00B0690F" w:rsidRDefault="00B0690F" w:rsidP="00B0690F"/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>pondělí 5. 10. 2020</w:t>
      </w:r>
      <w:r w:rsidR="007B09BE">
        <w:rPr>
          <w:b/>
          <w:highlight w:val="yellow"/>
        </w:rPr>
        <w:t>, středa 7. 10. 2020 a pátek 9. 10. 2020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D45316">
        <w:rPr>
          <w:highlight w:val="yellow"/>
        </w:rPr>
        <w:t>přečíst povídku Proměna Franze Kafky, připravit se na společnou inte</w:t>
      </w:r>
      <w:r w:rsidR="009F19DB">
        <w:rPr>
          <w:highlight w:val="yellow"/>
        </w:rPr>
        <w:t>r</w:t>
      </w:r>
      <w:r w:rsidR="00D45316">
        <w:rPr>
          <w:highlight w:val="yellow"/>
        </w:rPr>
        <w:t xml:space="preserve">pretaci, která se uskuteční v prvním </w:t>
      </w:r>
      <w:r w:rsidR="009F19DB">
        <w:rPr>
          <w:highlight w:val="yellow"/>
        </w:rPr>
        <w:t>týdnu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2286"/>
    <w:rsid w:val="00057034"/>
    <w:rsid w:val="000616F5"/>
    <w:rsid w:val="00067BD9"/>
    <w:rsid w:val="00091733"/>
    <w:rsid w:val="000D2F8F"/>
    <w:rsid w:val="000D4108"/>
    <w:rsid w:val="000D44E8"/>
    <w:rsid w:val="00166D0A"/>
    <w:rsid w:val="00190FA8"/>
    <w:rsid w:val="00296443"/>
    <w:rsid w:val="002D5A24"/>
    <w:rsid w:val="003F408A"/>
    <w:rsid w:val="00436571"/>
    <w:rsid w:val="00577120"/>
    <w:rsid w:val="0074195C"/>
    <w:rsid w:val="00742838"/>
    <w:rsid w:val="007724E9"/>
    <w:rsid w:val="007B09BE"/>
    <w:rsid w:val="00883F2B"/>
    <w:rsid w:val="008F00A4"/>
    <w:rsid w:val="009F19DB"/>
    <w:rsid w:val="009F6C0B"/>
    <w:rsid w:val="00A268EB"/>
    <w:rsid w:val="00A418B3"/>
    <w:rsid w:val="00B0690F"/>
    <w:rsid w:val="00C107E2"/>
    <w:rsid w:val="00CB1C0C"/>
    <w:rsid w:val="00D1309A"/>
    <w:rsid w:val="00D45316"/>
    <w:rsid w:val="00E06610"/>
    <w:rsid w:val="00E36B88"/>
    <w:rsid w:val="00F1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9</cp:revision>
  <dcterms:created xsi:type="dcterms:W3CDTF">2020-10-08T17:56:00Z</dcterms:created>
  <dcterms:modified xsi:type="dcterms:W3CDTF">2020-10-09T08:49:00Z</dcterms:modified>
</cp:coreProperties>
</file>