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8C721" w14:textId="68B1A837" w:rsidR="003F408A" w:rsidRPr="00A418B3" w:rsidRDefault="00B9278E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Komplexní analýza zpravodajství</w:t>
      </w:r>
    </w:p>
    <w:p w14:paraId="685BF4F5" w14:textId="77777777" w:rsidR="00A418B3" w:rsidRDefault="00A418B3"/>
    <w:p w14:paraId="2AD14F25" w14:textId="48516FE2" w:rsidR="00A418B3" w:rsidRDefault="00A418B3">
      <w:r>
        <w:t>KBO/4</w:t>
      </w:r>
      <w:r w:rsidR="00B9278E">
        <w:t>235</w:t>
      </w:r>
    </w:p>
    <w:p w14:paraId="5135FAFD" w14:textId="77777777" w:rsidR="00A418B3" w:rsidRDefault="00A418B3"/>
    <w:p w14:paraId="1EEAA590" w14:textId="09583A13" w:rsidR="00A418B3" w:rsidRPr="00A418B3" w:rsidRDefault="00A418B3">
      <w:pPr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Mgr. </w:t>
      </w:r>
      <w:r w:rsidR="00CD2FDA">
        <w:rPr>
          <w:b/>
          <w:sz w:val="36"/>
          <w:szCs w:val="36"/>
        </w:rPr>
        <w:t>Irena Špačková</w:t>
      </w:r>
    </w:p>
    <w:p w14:paraId="2ADE3D23" w14:textId="77777777" w:rsidR="00A418B3" w:rsidRDefault="00A418B3"/>
    <w:p w14:paraId="2ADC278E" w14:textId="77777777" w:rsidR="00A418B3" w:rsidRDefault="00A418B3" w:rsidP="00A418B3">
      <w:pPr>
        <w:jc w:val="center"/>
      </w:pPr>
    </w:p>
    <w:p w14:paraId="5AE64322" w14:textId="77777777" w:rsidR="00A418B3" w:rsidRPr="00B0690F" w:rsidRDefault="00A418B3" w:rsidP="00B0690F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14:paraId="4EAA534E" w14:textId="77777777" w:rsidR="00A418B3" w:rsidRPr="00A418B3" w:rsidRDefault="00A418B3" w:rsidP="00A418B3">
      <w:pPr>
        <w:jc w:val="center"/>
        <w:rPr>
          <w:b/>
        </w:rPr>
      </w:pPr>
    </w:p>
    <w:p w14:paraId="774ABD03" w14:textId="77777777" w:rsidR="00A418B3" w:rsidRDefault="00A418B3"/>
    <w:p w14:paraId="45503CEE" w14:textId="77777777" w:rsidR="00A418B3" w:rsidRDefault="00A418B3"/>
    <w:p w14:paraId="323E5984" w14:textId="51C09421" w:rsidR="00A418B3" w:rsidRDefault="00A418B3">
      <w:pPr>
        <w:rPr>
          <w:b/>
        </w:rPr>
      </w:pPr>
      <w:r w:rsidRPr="00A418B3">
        <w:rPr>
          <w:b/>
        </w:rPr>
        <w:t xml:space="preserve">Semináře vedené </w:t>
      </w:r>
      <w:r w:rsidR="00B9278E">
        <w:rPr>
          <w:b/>
        </w:rPr>
        <w:t>Mgr. I. Špačkovou</w:t>
      </w:r>
    </w:p>
    <w:p w14:paraId="1CFCFBBD" w14:textId="77777777" w:rsidR="00A418B3" w:rsidRPr="00A418B3" w:rsidRDefault="00A418B3">
      <w:pPr>
        <w:rPr>
          <w:b/>
        </w:rPr>
      </w:pPr>
    </w:p>
    <w:p w14:paraId="29A82A4B" w14:textId="3C969F6D" w:rsidR="00BC2A2E" w:rsidRDefault="00BC2A2E" w:rsidP="00A418B3">
      <w:pPr>
        <w:pStyle w:val="Odstavecseseznamem"/>
        <w:numPr>
          <w:ilvl w:val="0"/>
          <w:numId w:val="1"/>
        </w:numPr>
      </w:pPr>
      <w:r>
        <w:t xml:space="preserve">veškerá komunikace se studenty (zadávání úkolů a cvičení, kontrola jejich plnění, poskytování materiálů a zpětné vazby) bude probíhat přes </w:t>
      </w:r>
      <w:r w:rsidRPr="00BC2A2E">
        <w:rPr>
          <w:b/>
          <w:bCs/>
        </w:rPr>
        <w:t xml:space="preserve">Google </w:t>
      </w:r>
      <w:proofErr w:type="spellStart"/>
      <w:r w:rsidRPr="00BC2A2E">
        <w:rPr>
          <w:b/>
          <w:bCs/>
        </w:rPr>
        <w:t>Classroom</w:t>
      </w:r>
      <w:proofErr w:type="spellEnd"/>
      <w:r>
        <w:t xml:space="preserve"> každého předmětu:</w:t>
      </w:r>
    </w:p>
    <w:p w14:paraId="305252E2" w14:textId="5F4BE6FB" w:rsidR="00A418B3" w:rsidRDefault="00BC2A2E" w:rsidP="00BC2A2E">
      <w:pPr>
        <w:pStyle w:val="Odstavecseseznamem"/>
        <w:numPr>
          <w:ilvl w:val="0"/>
          <w:numId w:val="1"/>
        </w:numPr>
        <w:ind w:left="1418"/>
      </w:pPr>
      <w:r>
        <w:t xml:space="preserve">KBO 4235/Komplexní analýza zpravodajství, Distanční výuka KBO UJEP ZS 2020/2021 (kód kurzu: et3uwha) </w:t>
      </w:r>
    </w:p>
    <w:p w14:paraId="61427E0B" w14:textId="77777777" w:rsidR="00A418B3" w:rsidRDefault="00A418B3" w:rsidP="00A418B3">
      <w:pPr>
        <w:pStyle w:val="Odstavecseseznamem"/>
      </w:pPr>
    </w:p>
    <w:p w14:paraId="4EEA52F2" w14:textId="58ECFBBA" w:rsidR="00A418B3" w:rsidRDefault="00A418B3" w:rsidP="00A418B3">
      <w:pPr>
        <w:pStyle w:val="Odstavecseseznamem"/>
        <w:numPr>
          <w:ilvl w:val="0"/>
          <w:numId w:val="1"/>
        </w:numPr>
      </w:pPr>
      <w:r>
        <w:t xml:space="preserve">pro komunikaci se studenty </w:t>
      </w:r>
      <w:r w:rsidR="00BC2A2E">
        <w:t>bude využívána jejich e</w:t>
      </w:r>
      <w:r w:rsidR="00F51436">
        <w:t>-</w:t>
      </w:r>
      <w:r w:rsidR="00BC2A2E">
        <w:t xml:space="preserve">mailová adresa, kterou je potřeba si zřídit na </w:t>
      </w:r>
      <w:proofErr w:type="spellStart"/>
      <w:r w:rsidR="00BC2A2E">
        <w:t>google</w:t>
      </w:r>
      <w:proofErr w:type="spellEnd"/>
      <w:r w:rsidR="00BC2A2E">
        <w:t xml:space="preserve"> účtu, prvotní informace bude zaslána přes email uvedený v systému STAG</w:t>
      </w:r>
    </w:p>
    <w:p w14:paraId="0E7CFDC9" w14:textId="77777777" w:rsidR="00A418B3" w:rsidRDefault="00A418B3" w:rsidP="00A418B3">
      <w:pPr>
        <w:pStyle w:val="Odstavecseseznamem"/>
      </w:pPr>
    </w:p>
    <w:p w14:paraId="6DDEA1E2" w14:textId="0E155C4E" w:rsidR="00F51436" w:rsidRDefault="00A418B3" w:rsidP="00F51436">
      <w:pPr>
        <w:pStyle w:val="Odstavecseseznamem"/>
        <w:numPr>
          <w:ilvl w:val="0"/>
          <w:numId w:val="1"/>
        </w:numPr>
      </w:pPr>
      <w:r>
        <w:t>materiály pro studium budou poskytovány</w:t>
      </w:r>
      <w:r w:rsidR="00F51436">
        <w:t xml:space="preserve"> v rámci platformy Google</w:t>
      </w:r>
      <w:r w:rsidR="00952FE2">
        <w:t xml:space="preserve">, kontakt na vyučující: </w:t>
      </w:r>
      <w:hyperlink r:id="rId5" w:history="1">
        <w:r w:rsidR="00952FE2" w:rsidRPr="005B57CE">
          <w:rPr>
            <w:rStyle w:val="Hypertextovodkaz"/>
          </w:rPr>
          <w:t>spackova.irena@gmail.com</w:t>
        </w:r>
      </w:hyperlink>
      <w:r w:rsidR="00952FE2">
        <w:t xml:space="preserve">, možné kontaktovat i přes </w:t>
      </w:r>
      <w:proofErr w:type="spellStart"/>
      <w:r w:rsidR="00952FE2">
        <w:t>Whatsup</w:t>
      </w:r>
      <w:proofErr w:type="spellEnd"/>
      <w:r w:rsidR="00952FE2">
        <w:t xml:space="preserve"> na čísle + 420 776 270 514</w:t>
      </w:r>
    </w:p>
    <w:p w14:paraId="375B4231" w14:textId="77777777" w:rsidR="00F51436" w:rsidRDefault="00F51436" w:rsidP="00F51436"/>
    <w:p w14:paraId="0D63A610" w14:textId="77777777" w:rsidR="00A418B3" w:rsidRDefault="00A418B3" w:rsidP="00A418B3">
      <w:pPr>
        <w:pStyle w:val="Odstavecseseznamem"/>
        <w:numPr>
          <w:ilvl w:val="0"/>
          <w:numId w:val="1"/>
        </w:numPr>
      </w:pPr>
      <w:r>
        <w:t>podle povahy daného stylistického tématu bude distanční výuka zahrnovat:</w:t>
      </w:r>
    </w:p>
    <w:p w14:paraId="42E6609F" w14:textId="77777777" w:rsidR="00A418B3" w:rsidRDefault="00A418B3" w:rsidP="00A418B3">
      <w:pPr>
        <w:pStyle w:val="Odstavecseseznamem"/>
      </w:pPr>
    </w:p>
    <w:p w14:paraId="1B157F11" w14:textId="1095BCB7" w:rsidR="00A418B3" w:rsidRDefault="00A418B3" w:rsidP="00A418B3">
      <w:pPr>
        <w:pStyle w:val="Odstavecseseznamem"/>
        <w:ind w:left="1416"/>
      </w:pPr>
      <w:r w:rsidRPr="00C107E2">
        <w:rPr>
          <w:b/>
        </w:rPr>
        <w:t>a)</w:t>
      </w:r>
      <w:r>
        <w:t xml:space="preserve"> testy a formuláře </w:t>
      </w:r>
    </w:p>
    <w:p w14:paraId="22B877B5" w14:textId="77777777" w:rsidR="00A418B3" w:rsidRDefault="00A418B3" w:rsidP="00A418B3">
      <w:pPr>
        <w:pStyle w:val="Odstavecseseznamem"/>
        <w:ind w:left="1416"/>
      </w:pPr>
    </w:p>
    <w:p w14:paraId="19D52E00" w14:textId="61E7B19D" w:rsidR="00A418B3" w:rsidRDefault="00A418B3" w:rsidP="00A418B3">
      <w:pPr>
        <w:pStyle w:val="Odstavecseseznamem"/>
        <w:ind w:left="1416"/>
      </w:pPr>
      <w:r w:rsidRPr="00C107E2">
        <w:rPr>
          <w:b/>
        </w:rPr>
        <w:t>b)</w:t>
      </w:r>
      <w:r>
        <w:t xml:space="preserve"> materiály k rozboru, cvičení a </w:t>
      </w:r>
      <w:r w:rsidR="00B0690F">
        <w:t xml:space="preserve">pracovní listy </w:t>
      </w:r>
    </w:p>
    <w:p w14:paraId="22528846" w14:textId="77777777" w:rsidR="00B0690F" w:rsidRDefault="00B0690F" w:rsidP="00A418B3">
      <w:pPr>
        <w:pStyle w:val="Odstavecseseznamem"/>
        <w:ind w:left="1416"/>
      </w:pPr>
    </w:p>
    <w:p w14:paraId="5342A9D7" w14:textId="77777777" w:rsidR="00B0690F" w:rsidRDefault="00B0690F" w:rsidP="00A418B3">
      <w:pPr>
        <w:pStyle w:val="Odstavecseseznamem"/>
        <w:ind w:left="1416"/>
      </w:pPr>
      <w:r w:rsidRPr="00C107E2">
        <w:rPr>
          <w:b/>
        </w:rPr>
        <w:t>c)</w:t>
      </w:r>
      <w:r>
        <w:t xml:space="preserve"> online výuku přes Google </w:t>
      </w:r>
      <w:proofErr w:type="spellStart"/>
      <w:r>
        <w:t>Meet</w:t>
      </w:r>
      <w:proofErr w:type="spellEnd"/>
      <w:r>
        <w:t xml:space="preserve"> (nebo jinou aplikaci, podle dohody).</w:t>
      </w:r>
    </w:p>
    <w:p w14:paraId="3F7A70BA" w14:textId="77777777" w:rsidR="00A418B3" w:rsidRDefault="00A418B3" w:rsidP="00A418B3">
      <w:pPr>
        <w:pStyle w:val="Odstavecseseznamem"/>
      </w:pPr>
    </w:p>
    <w:p w14:paraId="4E8645F5" w14:textId="17748BB3" w:rsidR="00B0690F" w:rsidRDefault="00B0690F" w:rsidP="00B0690F">
      <w:pPr>
        <w:pStyle w:val="Odstavecseseznamem"/>
        <w:numPr>
          <w:ilvl w:val="0"/>
          <w:numId w:val="1"/>
        </w:numPr>
      </w:pPr>
      <w:r w:rsidRPr="00952FE2">
        <w:rPr>
          <w:b/>
        </w:rPr>
        <w:t>všechny online testy a online setkání budou plánovány na dobu, na kterou je rozvrhovaný příslušný seminář</w:t>
      </w:r>
      <w:r w:rsidR="00166D0A">
        <w:t xml:space="preserve"> </w:t>
      </w:r>
    </w:p>
    <w:p w14:paraId="6D200294" w14:textId="77777777" w:rsidR="00952FE2" w:rsidRDefault="00952FE2" w:rsidP="00952FE2">
      <w:pPr>
        <w:pStyle w:val="Odstavecseseznamem"/>
      </w:pPr>
    </w:p>
    <w:p w14:paraId="10369D80" w14:textId="77777777" w:rsidR="00B0690F" w:rsidRDefault="00B0690F" w:rsidP="00B0690F">
      <w:pPr>
        <w:pStyle w:val="Odstavecseseznamem"/>
        <w:numPr>
          <w:ilvl w:val="0"/>
          <w:numId w:val="1"/>
        </w:numPr>
      </w:pPr>
      <w:r>
        <w:t xml:space="preserve">sylabus kurzu, včetně podmínek zápočtu a zkoušky se nemění (zůstává totožný se zněním ve </w:t>
      </w:r>
      <w:proofErr w:type="spellStart"/>
      <w:r>
        <w:t>STAGu</w:t>
      </w:r>
      <w:proofErr w:type="spellEnd"/>
      <w:r>
        <w:t>)</w:t>
      </w:r>
    </w:p>
    <w:p w14:paraId="1A44F4A5" w14:textId="77777777" w:rsidR="00B0690F" w:rsidRDefault="00B0690F" w:rsidP="00B0690F"/>
    <w:p w14:paraId="626A19CF" w14:textId="77777777" w:rsidR="00B0690F" w:rsidRPr="00952FE2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952FE2">
        <w:rPr>
          <w:b/>
          <w:u w:val="single"/>
        </w:rPr>
        <w:t>Úkoly pro seminaristy na první týden</w:t>
      </w:r>
    </w:p>
    <w:p w14:paraId="1B6CF910" w14:textId="77777777" w:rsidR="00B0690F" w:rsidRPr="00F51436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B8CA4" w14:textId="5A14D200" w:rsidR="00B0690F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1436">
        <w:rPr>
          <w:b/>
        </w:rPr>
        <w:t>p</w:t>
      </w:r>
      <w:r w:rsidR="00F51436">
        <w:rPr>
          <w:b/>
        </w:rPr>
        <w:t>átek</w:t>
      </w:r>
      <w:r w:rsidRPr="00F51436">
        <w:rPr>
          <w:b/>
        </w:rPr>
        <w:t xml:space="preserve"> </w:t>
      </w:r>
      <w:r w:rsidR="00F51436">
        <w:rPr>
          <w:b/>
        </w:rPr>
        <w:t>9</w:t>
      </w:r>
      <w:r w:rsidRPr="00F51436">
        <w:rPr>
          <w:b/>
        </w:rPr>
        <w:t>. 10. 2020</w:t>
      </w:r>
      <w:r w:rsidR="00166D0A" w:rsidRPr="00F51436">
        <w:rPr>
          <w:b/>
        </w:rPr>
        <w:t xml:space="preserve"> (</w:t>
      </w:r>
      <w:r w:rsidR="00F51436">
        <w:rPr>
          <w:b/>
        </w:rPr>
        <w:t>jeden</w:t>
      </w:r>
      <w:r w:rsidR="00166D0A" w:rsidRPr="00F51436">
        <w:rPr>
          <w:b/>
        </w:rPr>
        <w:t xml:space="preserve"> seminář)</w:t>
      </w:r>
    </w:p>
    <w:p w14:paraId="6BC94195" w14:textId="77777777" w:rsidR="00952FE2" w:rsidRPr="00F51436" w:rsidRDefault="00952FE2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0039CF1" w14:textId="7A724407" w:rsidR="00B0690F" w:rsidRDefault="00B0690F" w:rsidP="0095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1436">
        <w:t xml:space="preserve">– </w:t>
      </w:r>
      <w:r w:rsidR="00F51436">
        <w:t xml:space="preserve">založit si emailový účet na Googlu a zaslat z něj e-mail </w:t>
      </w:r>
      <w:r w:rsidR="00952FE2">
        <w:t xml:space="preserve">(ve znění: kód a název předmětu + jméno studenta) na adresu </w:t>
      </w:r>
      <w:hyperlink r:id="rId6" w:history="1">
        <w:r w:rsidR="00952FE2" w:rsidRPr="00952FE2">
          <w:rPr>
            <w:rStyle w:val="Hypertextovodkaz"/>
          </w:rPr>
          <w:t>spackova.irena@gmail.com</w:t>
        </w:r>
      </w:hyperlink>
      <w:r w:rsidR="00952FE2" w:rsidRPr="00952FE2">
        <w:t>.</w:t>
      </w:r>
      <w:r w:rsidR="00952FE2">
        <w:t xml:space="preserve"> Následně je nutné přijmout pozvánku do tohoto kurzu a dále se řídit pokyny v učebně.</w:t>
      </w:r>
    </w:p>
    <w:p w14:paraId="45A89155" w14:textId="77777777" w:rsidR="00B0690F" w:rsidRDefault="00B0690F" w:rsidP="00B0690F"/>
    <w:p w14:paraId="6EDC442A" w14:textId="40B4A25D" w:rsidR="00B0690F" w:rsidRDefault="00B0690F" w:rsidP="00B0690F">
      <w:pPr>
        <w:jc w:val="right"/>
      </w:pPr>
      <w:r>
        <w:t>Mgr.</w:t>
      </w:r>
      <w:r w:rsidR="00F51436">
        <w:t xml:space="preserve"> Irena Špačková</w:t>
      </w:r>
    </w:p>
    <w:p w14:paraId="132FFABE" w14:textId="3E033312" w:rsidR="00A418B3" w:rsidRDefault="00952FE2" w:rsidP="00166D0A">
      <w:pPr>
        <w:jc w:val="right"/>
      </w:pPr>
      <w:r>
        <w:t>6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70306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B3"/>
    <w:rsid w:val="00057034"/>
    <w:rsid w:val="00166D0A"/>
    <w:rsid w:val="003F408A"/>
    <w:rsid w:val="0074195C"/>
    <w:rsid w:val="008F00A4"/>
    <w:rsid w:val="00952FE2"/>
    <w:rsid w:val="00A418B3"/>
    <w:rsid w:val="00B0690F"/>
    <w:rsid w:val="00B9278E"/>
    <w:rsid w:val="00BC2A2E"/>
    <w:rsid w:val="00C107E2"/>
    <w:rsid w:val="00CD2FDA"/>
    <w:rsid w:val="00F5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2F6A"/>
  <w15:docId w15:val="{AFC08F30-DF9E-0948-9ED5-CE76961C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ckova.irena@gmail.com" TargetMode="External"/><Relationship Id="rId5" Type="http://schemas.openxmlformats.org/officeDocument/2006/relationships/hyperlink" Target="mailto:spackova.ire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Irena Špačková</cp:lastModifiedBy>
  <cp:revision>4</cp:revision>
  <dcterms:created xsi:type="dcterms:W3CDTF">2020-10-01T18:20:00Z</dcterms:created>
  <dcterms:modified xsi:type="dcterms:W3CDTF">2020-10-06T14:06:00Z</dcterms:modified>
</cp:coreProperties>
</file>