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13" w:rsidRPr="00A418B3" w:rsidRDefault="00F40313" w:rsidP="00F40313">
      <w:pPr>
        <w:rPr>
          <w:b/>
          <w:sz w:val="40"/>
          <w:szCs w:val="40"/>
        </w:rPr>
      </w:pPr>
      <w:r>
        <w:rPr>
          <w:b/>
          <w:sz w:val="40"/>
          <w:szCs w:val="40"/>
        </w:rPr>
        <w:t>PVK Neologizmy (obor ČMVS)</w:t>
      </w:r>
    </w:p>
    <w:p w:rsidR="00F40313" w:rsidRDefault="00F40313" w:rsidP="00F40313"/>
    <w:p w:rsidR="00F40313" w:rsidRDefault="00F40313" w:rsidP="00F40313">
      <w:r>
        <w:t>KBO/4229</w:t>
      </w:r>
    </w:p>
    <w:p w:rsidR="00F40313" w:rsidRDefault="00F40313" w:rsidP="00F40313"/>
    <w:p w:rsidR="00F40313" w:rsidRPr="00A418B3" w:rsidRDefault="00F40313" w:rsidP="005870C5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F40313" w:rsidRDefault="00F40313" w:rsidP="00F40313"/>
    <w:p w:rsidR="00F40313" w:rsidRPr="00B0690F" w:rsidRDefault="00F40313" w:rsidP="00F40313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F40313" w:rsidRDefault="00F40313" w:rsidP="00F40313"/>
    <w:p w:rsidR="00F40313" w:rsidRDefault="00F40313" w:rsidP="00F40313">
      <w:pPr>
        <w:jc w:val="both"/>
      </w:pPr>
      <w:r w:rsidRPr="00A418B3">
        <w:rPr>
          <w:b/>
        </w:rPr>
        <w:t>Semináře</w:t>
      </w:r>
      <w:r>
        <w:rPr>
          <w:b/>
        </w:rPr>
        <w:t xml:space="preserve">: </w:t>
      </w:r>
      <w:r>
        <w:t xml:space="preserve">Seminář bude nahrazen studijními materiály. Studenti si prostudují soubory </w:t>
      </w:r>
      <w:r>
        <w:rPr>
          <w:i/>
        </w:rPr>
        <w:t>Neologie</w:t>
      </w:r>
      <w:r>
        <w:t xml:space="preserve"> a </w:t>
      </w:r>
      <w:r w:rsidRPr="006966B2">
        <w:rPr>
          <w:i/>
        </w:rPr>
        <w:t>Neologizmy v současné české slovní zásobě</w:t>
      </w:r>
      <w:r>
        <w:t xml:space="preserve">. V průběhu října dostanou k dispozici další studijní materiál a obdrží krátký kontrolní text, který vypracují a zašlou do stanoveného termínu seminárními vyučujícímu doc. </w:t>
      </w:r>
      <w:proofErr w:type="spellStart"/>
      <w:r>
        <w:t>Mitterovi</w:t>
      </w:r>
      <w:proofErr w:type="spellEnd"/>
      <w:r>
        <w:t xml:space="preserve"> na jeho emailovou adresu (viz níže), který následně poskytne studentům zpětnou vazbu. </w:t>
      </w:r>
    </w:p>
    <w:p w:rsidR="00F40313" w:rsidRDefault="00F40313" w:rsidP="00F40313">
      <w:pPr>
        <w:rPr>
          <w:b/>
        </w:rPr>
      </w:pPr>
    </w:p>
    <w:p w:rsidR="00F40313" w:rsidRDefault="00F40313" w:rsidP="00F40313">
      <w:pPr>
        <w:rPr>
          <w:b/>
        </w:rPr>
      </w:pPr>
      <w:r>
        <w:rPr>
          <w:b/>
        </w:rPr>
        <w:t>Způsob výuky:</w:t>
      </w:r>
    </w:p>
    <w:p w:rsidR="00F40313" w:rsidRPr="00A418B3" w:rsidRDefault="00F40313" w:rsidP="00F40313">
      <w:pPr>
        <w:rPr>
          <w:b/>
        </w:rPr>
      </w:pPr>
    </w:p>
    <w:p w:rsidR="00F40313" w:rsidRDefault="00F40313" w:rsidP="00F40313">
      <w:pPr>
        <w:pStyle w:val="Odstavecseseznamem"/>
        <w:numPr>
          <w:ilvl w:val="0"/>
          <w:numId w:val="1"/>
        </w:numPr>
      </w:pPr>
      <w:r>
        <w:t xml:space="preserve">úkoly </w:t>
      </w:r>
      <w:r w:rsidR="008903EE">
        <w:t>a výukové materiály na seminář</w:t>
      </w:r>
      <w:r>
        <w:t xml:space="preserve"> jsou </w:t>
      </w:r>
      <w:r w:rsidR="008903EE">
        <w:t xml:space="preserve">zatím </w:t>
      </w:r>
      <w:r>
        <w:t>zveřejňovány na webu katedry (záložka Distanční výuka</w:t>
      </w:r>
      <w:r w:rsidR="0056610B">
        <w:t xml:space="preserve">) a na </w:t>
      </w:r>
      <w:r w:rsidR="000B52FF">
        <w:t xml:space="preserve">, Google </w:t>
      </w:r>
      <w:proofErr w:type="spellStart"/>
      <w:r w:rsidR="000B52FF">
        <w:t>disc</w:t>
      </w:r>
      <w:r w:rsidR="00BA1D11">
        <w:t>u</w:t>
      </w:r>
      <w:proofErr w:type="spellEnd"/>
    </w:p>
    <w:p w:rsidR="00F40313" w:rsidRDefault="00F40313" w:rsidP="004E09A5">
      <w:pPr>
        <w:pStyle w:val="Odstavecseseznamem"/>
        <w:jc w:val="both"/>
      </w:pPr>
    </w:p>
    <w:p w:rsidR="00F40313" w:rsidRDefault="00F40313" w:rsidP="00F40313"/>
    <w:p w:rsidR="00F40313" w:rsidRDefault="00F40313" w:rsidP="00F40313">
      <w:pPr>
        <w:pStyle w:val="Odstavecseseznamem"/>
        <w:numPr>
          <w:ilvl w:val="0"/>
          <w:numId w:val="1"/>
        </w:numPr>
        <w:jc w:val="both"/>
      </w:pPr>
      <w:r>
        <w:t>sylabus kurzu, v</w:t>
      </w:r>
      <w:r w:rsidR="005870C5">
        <w:t>četně podmínek zápočtu</w:t>
      </w:r>
      <w:r>
        <w:t xml:space="preserve">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</w:t>
      </w:r>
      <w:r w:rsidR="005870C5">
        <w:t>.</w:t>
      </w:r>
    </w:p>
    <w:p w:rsidR="00F40313" w:rsidRDefault="00F40313" w:rsidP="00F40313"/>
    <w:p w:rsidR="00F40313" w:rsidRDefault="00F40313" w:rsidP="00F40313"/>
    <w:p w:rsidR="00F40313" w:rsidRDefault="008903EE" w:rsidP="00F4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Úkoly </w:t>
      </w:r>
      <w:r w:rsidR="000B52FF">
        <w:rPr>
          <w:b/>
          <w:sz w:val="40"/>
          <w:szCs w:val="40"/>
          <w:highlight w:val="yellow"/>
        </w:rPr>
        <w:t>pro seminaristy na třetí</w:t>
      </w:r>
      <w:r w:rsidR="00F40313" w:rsidRPr="00166D0A">
        <w:rPr>
          <w:b/>
          <w:sz w:val="40"/>
          <w:szCs w:val="40"/>
          <w:highlight w:val="yellow"/>
        </w:rPr>
        <w:t xml:space="preserve"> týden</w:t>
      </w:r>
    </w:p>
    <w:p w:rsidR="000B52FF" w:rsidRPr="000B52FF" w:rsidRDefault="000B52FF" w:rsidP="00566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Studenti vypracují cvičení z neologie, která mají v</w:t>
      </w:r>
      <w:r>
        <w:t> </w:t>
      </w:r>
      <w:r w:rsidRPr="000B52FF">
        <w:t>sou</w:t>
      </w:r>
      <w:r>
        <w:t xml:space="preserve">boru </w:t>
      </w:r>
      <w:r w:rsidRPr="000B52FF">
        <w:rPr>
          <w:i/>
        </w:rPr>
        <w:t xml:space="preserve">Neologizmy – </w:t>
      </w:r>
      <w:proofErr w:type="spellStart"/>
      <w:r w:rsidRPr="000B52FF">
        <w:rPr>
          <w:i/>
        </w:rPr>
        <w:t>cviceni</w:t>
      </w:r>
      <w:proofErr w:type="spellEnd"/>
      <w:r w:rsidRPr="000B52FF">
        <w:rPr>
          <w:i/>
        </w:rPr>
        <w:t xml:space="preserve"> 1 </w:t>
      </w:r>
      <w:r>
        <w:t>na sdíleném Google disku. Prosím studenty o vypracová</w:t>
      </w:r>
      <w:bookmarkStart w:id="0" w:name="_GoBack"/>
      <w:bookmarkEnd w:id="0"/>
      <w:r>
        <w:t>ní cvičení a jejich zaslání v soboru na mou níže uvedenou emailov</w:t>
      </w:r>
      <w:r w:rsidR="00CA69E0">
        <w:t>ou adresu do úterý 27. 10. do 18</w:t>
      </w:r>
      <w:r>
        <w:t>.00 hod. Zpětná vazba bude studentům poskytnuta do úterý 3.11.</w:t>
      </w:r>
    </w:p>
    <w:p w:rsidR="000B52FF" w:rsidRDefault="000B52FF" w:rsidP="00F40313">
      <w:pPr>
        <w:jc w:val="both"/>
      </w:pPr>
    </w:p>
    <w:p w:rsidR="00F40313" w:rsidRDefault="00F40313" w:rsidP="00F40313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F40313" w:rsidRDefault="00F40313" w:rsidP="00F40313">
      <w:pPr>
        <w:pStyle w:val="Odstavecseseznamem"/>
        <w:ind w:left="0"/>
        <w:jc w:val="both"/>
      </w:pPr>
    </w:p>
    <w:p w:rsidR="00F40313" w:rsidRDefault="00F40313" w:rsidP="004E09A5">
      <w:pPr>
        <w:pStyle w:val="Odstavecseseznamem"/>
        <w:ind w:left="0"/>
        <w:jc w:val="both"/>
      </w:pPr>
      <w:r>
        <w:t xml:space="preserve">Přehled základní a doporučené studijní </w:t>
      </w:r>
      <w:r w:rsidR="005870C5">
        <w:t>literatury lze nalézt v sylabu příslušné</w:t>
      </w:r>
      <w:r>
        <w:t xml:space="preserve"> disciplín</w:t>
      </w:r>
      <w:r w:rsidR="005870C5">
        <w:t xml:space="preserve">y ve </w:t>
      </w:r>
      <w:proofErr w:type="spellStart"/>
      <w:r w:rsidR="005870C5">
        <w:t>STAGu</w:t>
      </w:r>
      <w:proofErr w:type="spellEnd"/>
      <w:r w:rsidR="005870C5">
        <w:t xml:space="preserve"> pod výše uvedeným kódem</w:t>
      </w:r>
      <w:r>
        <w:t>.</w:t>
      </w:r>
      <w:r w:rsidR="004E09A5">
        <w:t xml:space="preserve"> </w:t>
      </w:r>
      <w:r>
        <w:t>Podrobnosti k seminárním</w:t>
      </w:r>
      <w:r w:rsidR="005870C5">
        <w:t xml:space="preserve"> pracím budou studentům sděleny</w:t>
      </w:r>
      <w:r>
        <w:t xml:space="preserve"> na začátku  listopadu (doufejme, že snad již při přímé kontaktní výuce).</w:t>
      </w:r>
    </w:p>
    <w:p w:rsidR="00F40313" w:rsidRDefault="00F40313" w:rsidP="00F40313"/>
    <w:p w:rsidR="00F40313" w:rsidRDefault="00F40313" w:rsidP="00F40313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F40313" w:rsidRDefault="002128B3" w:rsidP="00F40313">
      <w:r>
        <w:t>V Ústí nad Labem dne 1</w:t>
      </w:r>
      <w:r w:rsidR="000B52FF">
        <w:t>9</w:t>
      </w:r>
      <w:r w:rsidR="00F40313">
        <w:t>. října 2020</w:t>
      </w:r>
    </w:p>
    <w:p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57034"/>
    <w:rsid w:val="000B52FF"/>
    <w:rsid w:val="00166D0A"/>
    <w:rsid w:val="002128B3"/>
    <w:rsid w:val="00312754"/>
    <w:rsid w:val="003E1A33"/>
    <w:rsid w:val="003F408A"/>
    <w:rsid w:val="004273F1"/>
    <w:rsid w:val="004E09A5"/>
    <w:rsid w:val="0056610B"/>
    <w:rsid w:val="005870C5"/>
    <w:rsid w:val="0074195C"/>
    <w:rsid w:val="008903EE"/>
    <w:rsid w:val="008F00A4"/>
    <w:rsid w:val="00942CCC"/>
    <w:rsid w:val="009510B4"/>
    <w:rsid w:val="00A418B3"/>
    <w:rsid w:val="00B0690F"/>
    <w:rsid w:val="00BA1D11"/>
    <w:rsid w:val="00BC0E6C"/>
    <w:rsid w:val="00C107E2"/>
    <w:rsid w:val="00C870F9"/>
    <w:rsid w:val="00CA69E0"/>
    <w:rsid w:val="00CC7617"/>
    <w:rsid w:val="00E019D5"/>
    <w:rsid w:val="00F4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21</cp:revision>
  <dcterms:created xsi:type="dcterms:W3CDTF">2020-10-04T13:06:00Z</dcterms:created>
  <dcterms:modified xsi:type="dcterms:W3CDTF">2020-10-19T07:49:00Z</dcterms:modified>
</cp:coreProperties>
</file>