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FB46" w14:textId="45229103" w:rsidR="00620972" w:rsidRDefault="006D6CA8" w:rsidP="002C1C67">
      <w:pPr>
        <w:spacing w:after="0" w:line="276" w:lineRule="auto"/>
        <w:ind w:left="0" w:firstLine="0"/>
        <w:jc w:val="center"/>
      </w:pPr>
      <w:r w:rsidRPr="006D6CA8">
        <w:rPr>
          <w:b/>
          <w:sz w:val="40"/>
        </w:rPr>
        <w:t>Český jazyk a základy rétoriky</w:t>
      </w:r>
    </w:p>
    <w:p w14:paraId="1C27D77C" w14:textId="387E4B1F" w:rsidR="00620972" w:rsidRDefault="006D6CA8" w:rsidP="002C1C67">
      <w:pPr>
        <w:spacing w:line="276" w:lineRule="auto"/>
        <w:jc w:val="center"/>
      </w:pPr>
      <w:r w:rsidRPr="006D6CA8">
        <w:t>KBO/490</w:t>
      </w:r>
      <w:r>
        <w:t xml:space="preserve">1, </w:t>
      </w:r>
      <w:r w:rsidRPr="006D6CA8">
        <w:t>KBO/4902</w:t>
      </w:r>
      <w:r w:rsidR="00FD5669">
        <w:br/>
      </w:r>
      <w:r w:rsidR="00FD5669">
        <w:br/>
      </w:r>
      <w:r w:rsidR="00FD5669">
        <w:rPr>
          <w:b/>
          <w:sz w:val="36"/>
        </w:rPr>
        <w:t>V</w:t>
      </w:r>
      <w:r w:rsidR="009A55C9">
        <w:rPr>
          <w:b/>
          <w:sz w:val="36"/>
        </w:rPr>
        <w:t xml:space="preserve">yučující kurzu: Mgr. </w:t>
      </w:r>
      <w:r w:rsidR="00FD5669">
        <w:rPr>
          <w:b/>
          <w:sz w:val="36"/>
        </w:rPr>
        <w:t>Jakub Molnár</w:t>
      </w:r>
    </w:p>
    <w:p w14:paraId="0A9241F0" w14:textId="2A93C6D1" w:rsidR="00620972" w:rsidRDefault="00620972" w:rsidP="002C1C67">
      <w:pPr>
        <w:spacing w:after="0" w:line="276" w:lineRule="auto"/>
        <w:ind w:left="0" w:firstLine="0"/>
      </w:pPr>
    </w:p>
    <w:p w14:paraId="27F84FE8" w14:textId="023EF80D" w:rsidR="00620972" w:rsidRPr="002C1C67" w:rsidRDefault="009A55C9" w:rsidP="002C1C67">
      <w:pPr>
        <w:jc w:val="center"/>
        <w:rPr>
          <w:b/>
          <w:bCs/>
          <w:sz w:val="36"/>
          <w:szCs w:val="36"/>
        </w:rPr>
      </w:pPr>
      <w:r w:rsidRPr="002C1C67">
        <w:rPr>
          <w:b/>
          <w:bCs/>
          <w:sz w:val="36"/>
          <w:szCs w:val="36"/>
        </w:rPr>
        <w:t>Režim plnění kurzu v rámci distanční výuky</w:t>
      </w:r>
    </w:p>
    <w:p w14:paraId="7C1E4833" w14:textId="77777777" w:rsidR="00620972" w:rsidRDefault="009A55C9" w:rsidP="002C1C67">
      <w:pPr>
        <w:spacing w:after="0" w:line="276" w:lineRule="auto"/>
        <w:ind w:left="57" w:firstLine="0"/>
        <w:jc w:val="center"/>
      </w:pPr>
      <w:r>
        <w:rPr>
          <w:b/>
        </w:rPr>
        <w:t xml:space="preserve"> </w:t>
      </w:r>
    </w:p>
    <w:p w14:paraId="30C4D353" w14:textId="6569CF87" w:rsidR="00620972" w:rsidRDefault="00C175BA" w:rsidP="002C1C67">
      <w:pPr>
        <w:spacing w:after="8" w:line="276" w:lineRule="auto"/>
        <w:ind w:left="0" w:firstLine="0"/>
        <w:jc w:val="center"/>
      </w:pPr>
      <w:r>
        <w:t>Pro</w:t>
      </w:r>
      <w:r w:rsidR="00FD5669" w:rsidRPr="00FD5669">
        <w:t xml:space="preserve"> komunikaci se studenty bude využíván hromadný </w:t>
      </w:r>
      <w:r w:rsidR="00FD5669">
        <w:t>e-</w:t>
      </w:r>
      <w:r w:rsidR="00FD5669" w:rsidRPr="00FD5669">
        <w:t xml:space="preserve">mail přes STAG (je tedy nutné kontrolovat zprávy v univerzitním </w:t>
      </w:r>
      <w:r w:rsidR="009A55C9">
        <w:t>e-</w:t>
      </w:r>
      <w:r w:rsidR="00FD5669" w:rsidRPr="00FD5669">
        <w:t xml:space="preserve">mailu studenta), první týden výuky </w:t>
      </w:r>
      <w:r w:rsidR="00FD5669">
        <w:t>je informační.</w:t>
      </w:r>
      <w:r w:rsidR="00FD5669" w:rsidRPr="00FD5669">
        <w:t xml:space="preserve"> </w:t>
      </w:r>
      <w:r w:rsidR="00FD5669">
        <w:t>I</w:t>
      </w:r>
      <w:r w:rsidR="00FD5669" w:rsidRPr="00FD5669">
        <w:t>ndividuálně m</w:t>
      </w:r>
      <w:r w:rsidR="00CB52CA">
        <w:t>ě</w:t>
      </w:r>
      <w:r w:rsidR="00FD5669" w:rsidRPr="00FD5669">
        <w:t xml:space="preserve"> </w:t>
      </w:r>
      <w:r w:rsidR="00FD5669">
        <w:t>můžet</w:t>
      </w:r>
      <w:r>
        <w:t>e</w:t>
      </w:r>
      <w:r w:rsidR="00FD5669">
        <w:t xml:space="preserve"> kontaktovat e-mailem: </w:t>
      </w:r>
      <w:hyperlink r:id="rId5" w:history="1">
        <w:r w:rsidRPr="00C9656F">
          <w:rPr>
            <w:rStyle w:val="Hypertextovodkaz"/>
          </w:rPr>
          <w:t>kubamolnar@gmail.com</w:t>
        </w:r>
      </w:hyperlink>
      <w:r w:rsidR="00FD5669">
        <w:t>.</w:t>
      </w:r>
    </w:p>
    <w:p w14:paraId="5FFF1B62" w14:textId="77777777" w:rsidR="00C175BA" w:rsidRDefault="00C175BA" w:rsidP="002C1C67">
      <w:pPr>
        <w:spacing w:after="8" w:line="276" w:lineRule="auto"/>
        <w:ind w:left="0" w:firstLine="0"/>
        <w:jc w:val="center"/>
      </w:pPr>
    </w:p>
    <w:p w14:paraId="3A3BA0F3" w14:textId="5687BB15" w:rsidR="00620972" w:rsidRPr="00C175BA" w:rsidRDefault="00C175BA" w:rsidP="002C1C67">
      <w:pPr>
        <w:spacing w:after="34" w:line="276" w:lineRule="auto"/>
        <w:ind w:left="0" w:firstLine="0"/>
        <w:rPr>
          <w:b/>
          <w:bCs/>
        </w:rPr>
      </w:pPr>
      <w:r w:rsidRPr="00C175BA">
        <w:rPr>
          <w:b/>
          <w:bCs/>
        </w:rPr>
        <w:t>Přednášky vedené Mgr. Molnárem</w:t>
      </w:r>
      <w:r w:rsidRPr="00C175BA">
        <w:rPr>
          <w:b/>
          <w:bCs/>
        </w:rPr>
        <w:br/>
      </w:r>
    </w:p>
    <w:p w14:paraId="467EDCE5" w14:textId="5D33225F" w:rsidR="00C175BA" w:rsidRDefault="00C175BA" w:rsidP="00C175BA">
      <w:pPr>
        <w:pStyle w:val="Odstavecseseznamem"/>
        <w:numPr>
          <w:ilvl w:val="0"/>
          <w:numId w:val="2"/>
        </w:numPr>
        <w:spacing w:after="34" w:line="276" w:lineRule="auto"/>
      </w:pPr>
      <w:r>
        <w:t>prezentace budou průběžně zveřejňovány na katedrálním účtu Google Drive</w:t>
      </w:r>
    </w:p>
    <w:p w14:paraId="3C69B1DF" w14:textId="77777777" w:rsidR="00C175BA" w:rsidRDefault="00C175BA" w:rsidP="002C1C67">
      <w:pPr>
        <w:spacing w:after="34" w:line="276" w:lineRule="auto"/>
        <w:ind w:left="0" w:firstLine="0"/>
      </w:pPr>
    </w:p>
    <w:p w14:paraId="1C9A4EFD" w14:textId="4602DCCB" w:rsidR="00620972" w:rsidRDefault="009A55C9" w:rsidP="002C1C67">
      <w:pPr>
        <w:spacing w:after="4" w:line="276" w:lineRule="auto"/>
        <w:ind w:left="-15" w:right="239" w:firstLine="0"/>
        <w:jc w:val="both"/>
      </w:pPr>
      <w:r>
        <w:rPr>
          <w:b/>
        </w:rPr>
        <w:t xml:space="preserve">Semináře vedené </w:t>
      </w:r>
      <w:r w:rsidR="00FD5669">
        <w:rPr>
          <w:b/>
        </w:rPr>
        <w:t>Mgr. Molnárem</w:t>
      </w:r>
      <w:r>
        <w:rPr>
          <w:b/>
        </w:rPr>
        <w:t xml:space="preserve"> </w:t>
      </w:r>
    </w:p>
    <w:p w14:paraId="66D5090A" w14:textId="77777777" w:rsidR="00620972" w:rsidRDefault="009A55C9" w:rsidP="002C1C67">
      <w:pPr>
        <w:spacing w:after="23" w:line="276" w:lineRule="auto"/>
        <w:ind w:left="0" w:firstLine="0"/>
      </w:pPr>
      <w:r>
        <w:rPr>
          <w:b/>
        </w:rPr>
        <w:t xml:space="preserve"> </w:t>
      </w:r>
    </w:p>
    <w:p w14:paraId="15C8A944" w14:textId="2140BCB2" w:rsidR="00620972" w:rsidRDefault="009A55C9" w:rsidP="002C1C67">
      <w:pPr>
        <w:numPr>
          <w:ilvl w:val="0"/>
          <w:numId w:val="1"/>
        </w:numPr>
        <w:spacing w:line="276" w:lineRule="auto"/>
        <w:ind w:hanging="360"/>
      </w:pPr>
      <w:r>
        <w:t xml:space="preserve">úkoly na semináře </w:t>
      </w:r>
      <w:r w:rsidR="00FD5669">
        <w:t>budou</w:t>
      </w:r>
      <w:r>
        <w:t xml:space="preserve"> zveřejňovány na webu katedry (záložka Distanční výuka) </w:t>
      </w:r>
    </w:p>
    <w:p w14:paraId="238EF92A" w14:textId="7FA76786" w:rsidR="00620972" w:rsidRDefault="00620972" w:rsidP="002C1C67">
      <w:pPr>
        <w:spacing w:after="23" w:line="276" w:lineRule="auto"/>
        <w:ind w:left="0" w:firstLine="0"/>
      </w:pPr>
    </w:p>
    <w:p w14:paraId="3EF9839E" w14:textId="7CCF40C5" w:rsidR="00620972" w:rsidRDefault="009A55C9" w:rsidP="002C1C67">
      <w:pPr>
        <w:numPr>
          <w:ilvl w:val="0"/>
          <w:numId w:val="1"/>
        </w:numPr>
        <w:spacing w:after="38" w:line="276" w:lineRule="auto"/>
        <w:ind w:hanging="360"/>
      </w:pPr>
      <w:r>
        <w:t xml:space="preserve">materiály pro studium budou poskytovány přes katedrální účet na Google Drive (po jeho založení budou studentům zaslány přístupové údaje hromadným e-mailem přes STAG) </w:t>
      </w:r>
    </w:p>
    <w:p w14:paraId="196F9738" w14:textId="6908F7C3" w:rsidR="002C1C67" w:rsidRDefault="002C1C67" w:rsidP="00C175BA">
      <w:pPr>
        <w:spacing w:after="38" w:line="276" w:lineRule="auto"/>
        <w:ind w:left="0" w:firstLine="0"/>
      </w:pPr>
    </w:p>
    <w:p w14:paraId="1815EB6E" w14:textId="490CA979" w:rsidR="002C1C67" w:rsidRDefault="00C175BA" w:rsidP="002C1C67">
      <w:pPr>
        <w:spacing w:after="38" w:line="276" w:lineRule="auto"/>
        <w:ind w:left="0" w:firstLine="345"/>
      </w:pPr>
      <w:r>
        <w:t>a</w:t>
      </w:r>
      <w:r w:rsidR="002C1C67">
        <w:t xml:space="preserve">) </w:t>
      </w:r>
      <w:r w:rsidR="002C1C67" w:rsidRPr="002C1C67">
        <w:t>sylabus kurzu včetně podmínek zápočtu se nemění (zůstává totožný se zněním ve STAGu)</w:t>
      </w:r>
    </w:p>
    <w:p w14:paraId="671AD0FC" w14:textId="0AD044C4" w:rsidR="00CB52CA" w:rsidRDefault="00CB52CA" w:rsidP="002C1C67">
      <w:pPr>
        <w:spacing w:after="38" w:line="276" w:lineRule="auto"/>
        <w:ind w:left="0" w:firstLine="345"/>
      </w:pPr>
    </w:p>
    <w:p w14:paraId="053B298E" w14:textId="6F3F9908" w:rsidR="00620972" w:rsidRDefault="00C175BA" w:rsidP="00C175BA">
      <w:pPr>
        <w:spacing w:after="38" w:line="276" w:lineRule="auto"/>
        <w:ind w:left="0" w:firstLine="345"/>
      </w:pPr>
      <w:r>
        <w:t>b</w:t>
      </w:r>
      <w:r w:rsidR="00CB52CA">
        <w:t xml:space="preserve">) první </w:t>
      </w:r>
      <w:r>
        <w:t>materiály budou na Google Drive zaslány 12. října</w:t>
      </w:r>
    </w:p>
    <w:p w14:paraId="5EBCCC42" w14:textId="311DB6C1" w:rsidR="00620972" w:rsidRDefault="00620972" w:rsidP="002C1C67">
      <w:pPr>
        <w:spacing w:after="31" w:line="276" w:lineRule="auto"/>
        <w:ind w:left="0" w:firstLine="0"/>
      </w:pPr>
    </w:p>
    <w:p w14:paraId="2D00CC86" w14:textId="2668ED39" w:rsidR="00620972" w:rsidRDefault="009A55C9" w:rsidP="002C1C67">
      <w:pPr>
        <w:spacing w:after="3" w:line="276" w:lineRule="auto"/>
        <w:ind w:right="-11"/>
        <w:jc w:val="right"/>
      </w:pPr>
      <w:r>
        <w:t xml:space="preserve">Mgr. </w:t>
      </w:r>
      <w:r w:rsidR="002C1C67">
        <w:t>Jakub Molnár</w:t>
      </w:r>
    </w:p>
    <w:p w14:paraId="12B30AF9" w14:textId="07C3289C" w:rsidR="00620972" w:rsidRDefault="002C1C67" w:rsidP="002C1C67">
      <w:pPr>
        <w:spacing w:after="3" w:line="276" w:lineRule="auto"/>
        <w:ind w:right="-11"/>
        <w:jc w:val="right"/>
      </w:pPr>
      <w:r>
        <w:t>08.10. 2020</w:t>
      </w:r>
    </w:p>
    <w:sectPr w:rsidR="00620972">
      <w:pgSz w:w="11904" w:h="16838"/>
      <w:pgMar w:top="1440" w:right="112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20A63"/>
    <w:multiLevelType w:val="hybridMultilevel"/>
    <w:tmpl w:val="58648E54"/>
    <w:lvl w:ilvl="0" w:tplc="B6FA40E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A14A2">
      <w:start w:val="1"/>
      <w:numFmt w:val="lowerLetter"/>
      <w:lvlText w:val="%2)"/>
      <w:lvlJc w:val="left"/>
      <w:pPr>
        <w:ind w:left="1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E50D0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4B6C0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53E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E9E1A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E8924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EE30C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A6686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104CB"/>
    <w:multiLevelType w:val="hybridMultilevel"/>
    <w:tmpl w:val="3F04E7AA"/>
    <w:lvl w:ilvl="0" w:tplc="B20288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72"/>
    <w:rsid w:val="002C1C67"/>
    <w:rsid w:val="00620972"/>
    <w:rsid w:val="006D6CA8"/>
    <w:rsid w:val="009A55C9"/>
    <w:rsid w:val="00C175BA"/>
    <w:rsid w:val="00CB52CA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7BA5"/>
  <w15:docId w15:val="{1DA174E7-EAB0-4A9C-9140-7F166EA9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C1C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1C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bamoln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Kuba Molnár</cp:lastModifiedBy>
  <cp:revision>2</cp:revision>
  <dcterms:created xsi:type="dcterms:W3CDTF">2020-10-08T14:05:00Z</dcterms:created>
  <dcterms:modified xsi:type="dcterms:W3CDTF">2020-10-08T14:05:00Z</dcterms:modified>
</cp:coreProperties>
</file>