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D2D5F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Vybrané kapitoly ze světové literatury I</w:t>
      </w:r>
      <w:r w:rsidR="009F6C0B">
        <w:rPr>
          <w:b/>
          <w:sz w:val="40"/>
          <w:szCs w:val="40"/>
        </w:rPr>
        <w:t>I</w:t>
      </w:r>
    </w:p>
    <w:p w:rsidR="00A418B3" w:rsidRDefault="00A418B3"/>
    <w:p w:rsidR="00A418B3" w:rsidRDefault="00570FC6">
      <w:r>
        <w:t>KBO/4158</w:t>
      </w:r>
    </w:p>
    <w:p w:rsidR="00A418B3" w:rsidRDefault="00570FC6">
      <w:r>
        <w:t>KBO/4116</w:t>
      </w:r>
    </w:p>
    <w:p w:rsidR="00A418B3" w:rsidRDefault="00A418B3"/>
    <w:p w:rsidR="00EA16C4" w:rsidRDefault="00EA16C4">
      <w:pPr>
        <w:rPr>
          <w:b/>
          <w:sz w:val="36"/>
          <w:szCs w:val="36"/>
        </w:rPr>
      </w:pPr>
    </w:p>
    <w:p w:rsidR="00A418B3" w:rsidRPr="00A418B3" w:rsidRDefault="00EA16C4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EA16C4" w:rsidRDefault="00EA16C4" w:rsidP="00B0690F">
      <w:pPr>
        <w:jc w:val="center"/>
        <w:rPr>
          <w:b/>
          <w:sz w:val="40"/>
          <w:szCs w:val="40"/>
        </w:rPr>
      </w:pPr>
    </w:p>
    <w:p w:rsidR="00EA16C4" w:rsidRDefault="00EA16C4" w:rsidP="00EA16C4">
      <w:pPr>
        <w:pStyle w:val="Odstavecseseznamem"/>
        <w:jc w:val="both"/>
      </w:pPr>
    </w:p>
    <w:p w:rsidR="00B0690F" w:rsidRDefault="00B0690F" w:rsidP="00B0690F"/>
    <w:p w:rsidR="00B0690F" w:rsidRPr="00166D0A" w:rsidRDefault="0035076C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pro seminaristy do konce </w:t>
      </w:r>
      <w:r w:rsidR="00E31DF1">
        <w:rPr>
          <w:b/>
          <w:sz w:val="40"/>
          <w:szCs w:val="40"/>
          <w:highlight w:val="yellow"/>
        </w:rPr>
        <w:t xml:space="preserve">zimního </w:t>
      </w:r>
      <w:bookmarkStart w:id="0" w:name="_GoBack"/>
      <w:bookmarkEnd w:id="0"/>
      <w:r>
        <w:rPr>
          <w:b/>
          <w:sz w:val="40"/>
          <w:szCs w:val="40"/>
          <w:highlight w:val="yellow"/>
        </w:rPr>
        <w:t>semestru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610A80" w:rsidRDefault="00B0690F" w:rsidP="00267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 w:rsidRPr="00166D0A">
        <w:rPr>
          <w:highlight w:val="yellow"/>
        </w:rPr>
        <w:t xml:space="preserve">– </w:t>
      </w:r>
      <w:r w:rsidR="00610A80">
        <w:rPr>
          <w:highlight w:val="yellow"/>
        </w:rPr>
        <w:t xml:space="preserve">v době distanční výuky bude komunikace (zadávání a plnění úkolů) probíhat takřka výhradně </w:t>
      </w:r>
      <w:r w:rsidR="00610A80">
        <w:rPr>
          <w:highlight w:val="yellow"/>
        </w:rPr>
        <w:t xml:space="preserve">prostřednictvím webové služby Google </w:t>
      </w:r>
      <w:proofErr w:type="spellStart"/>
      <w:r w:rsidR="00610A80">
        <w:rPr>
          <w:highlight w:val="yellow"/>
        </w:rPr>
        <w:t>Classroom</w:t>
      </w:r>
      <w:proofErr w:type="spellEnd"/>
      <w:r w:rsidR="00610A80">
        <w:rPr>
          <w:highlight w:val="yellow"/>
        </w:rPr>
        <w:t>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35076C" w:rsidP="00166D0A">
      <w:pPr>
        <w:jc w:val="right"/>
      </w:pPr>
      <w:r>
        <w:t>1. 11</w:t>
      </w:r>
      <w:r w:rsidR="00166D0A">
        <w:t>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169CA"/>
    <w:rsid w:val="00057034"/>
    <w:rsid w:val="000616F5"/>
    <w:rsid w:val="00067BD9"/>
    <w:rsid w:val="0007145C"/>
    <w:rsid w:val="00091733"/>
    <w:rsid w:val="000D2F8F"/>
    <w:rsid w:val="000D4108"/>
    <w:rsid w:val="000D44E8"/>
    <w:rsid w:val="000D63A4"/>
    <w:rsid w:val="00166D0A"/>
    <w:rsid w:val="00190FA8"/>
    <w:rsid w:val="001B64C4"/>
    <w:rsid w:val="00267B2C"/>
    <w:rsid w:val="00296443"/>
    <w:rsid w:val="002D5A24"/>
    <w:rsid w:val="0035076C"/>
    <w:rsid w:val="003E1704"/>
    <w:rsid w:val="003F408A"/>
    <w:rsid w:val="00482277"/>
    <w:rsid w:val="00486A52"/>
    <w:rsid w:val="00496340"/>
    <w:rsid w:val="00535E2B"/>
    <w:rsid w:val="00570FC6"/>
    <w:rsid w:val="005A12A7"/>
    <w:rsid w:val="00610A80"/>
    <w:rsid w:val="00684545"/>
    <w:rsid w:val="0074195C"/>
    <w:rsid w:val="007422BE"/>
    <w:rsid w:val="00742838"/>
    <w:rsid w:val="007724E9"/>
    <w:rsid w:val="007B09BE"/>
    <w:rsid w:val="008002BA"/>
    <w:rsid w:val="00822291"/>
    <w:rsid w:val="00883F2B"/>
    <w:rsid w:val="00892925"/>
    <w:rsid w:val="008F00A4"/>
    <w:rsid w:val="00983CE3"/>
    <w:rsid w:val="009F19DB"/>
    <w:rsid w:val="009F6C0B"/>
    <w:rsid w:val="00A268EB"/>
    <w:rsid w:val="00A418B3"/>
    <w:rsid w:val="00B0690F"/>
    <w:rsid w:val="00BD481F"/>
    <w:rsid w:val="00C107E2"/>
    <w:rsid w:val="00C3221C"/>
    <w:rsid w:val="00C969AF"/>
    <w:rsid w:val="00CA77C2"/>
    <w:rsid w:val="00CB1C0C"/>
    <w:rsid w:val="00D1309A"/>
    <w:rsid w:val="00D45316"/>
    <w:rsid w:val="00D740E4"/>
    <w:rsid w:val="00E31DF1"/>
    <w:rsid w:val="00E36B88"/>
    <w:rsid w:val="00EA16C4"/>
    <w:rsid w:val="00F06946"/>
    <w:rsid w:val="00F15463"/>
    <w:rsid w:val="00F72A63"/>
    <w:rsid w:val="00FB0317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21</cp:revision>
  <dcterms:created xsi:type="dcterms:W3CDTF">2020-10-11T15:52:00Z</dcterms:created>
  <dcterms:modified xsi:type="dcterms:W3CDTF">2020-11-15T15:58:00Z</dcterms:modified>
</cp:coreProperties>
</file>