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9FD40" w14:textId="5AE15241" w:rsidR="00110B3D" w:rsidRPr="008C2795" w:rsidRDefault="00110B3D" w:rsidP="00110B3D">
      <w:pPr>
        <w:spacing w:before="120" w:after="0" w:line="254" w:lineRule="auto"/>
        <w:rPr>
          <w:rFonts w:ascii="Times New Roman" w:eastAsia="Calibri" w:hAnsi="Times New Roman" w:cs="Times New Roman"/>
          <w:b/>
          <w:color w:val="7F7F7F" w:themeColor="text1" w:themeTint="80"/>
          <w:spacing w:val="-6"/>
          <w:sz w:val="32"/>
          <w:szCs w:val="32"/>
        </w:rPr>
      </w:pPr>
      <w:r w:rsidRPr="008C2795">
        <w:rPr>
          <w:rFonts w:ascii="Times New Roman" w:eastAsia="Calibri" w:hAnsi="Times New Roman" w:cs="Times New Roman"/>
          <w:b/>
          <w:sz w:val="32"/>
          <w:szCs w:val="32"/>
        </w:rPr>
        <w:t xml:space="preserve">Textová analýza I </w:t>
      </w:r>
      <w:r w:rsidRPr="008C2795">
        <w:rPr>
          <w:rFonts w:ascii="Times New Roman" w:eastAsia="Calibri" w:hAnsi="Times New Roman" w:cs="Times New Roman"/>
          <w:b/>
          <w:color w:val="7F7F7F" w:themeColor="text1" w:themeTint="80"/>
          <w:spacing w:val="-6"/>
          <w:sz w:val="28"/>
          <w:szCs w:val="28"/>
        </w:rPr>
        <w:t>OSL/4044 (přednáška</w:t>
      </w:r>
      <w:r w:rsidR="00165190" w:rsidRPr="008C2795">
        <w:rPr>
          <w:rFonts w:ascii="Times New Roman" w:eastAsia="Calibri" w:hAnsi="Times New Roman" w:cs="Times New Roman"/>
          <w:b/>
          <w:color w:val="7F7F7F" w:themeColor="text1" w:themeTint="80"/>
          <w:spacing w:val="-6"/>
          <w:sz w:val="28"/>
          <w:szCs w:val="28"/>
        </w:rPr>
        <w:t xml:space="preserve"> – </w:t>
      </w:r>
      <w:r w:rsidRPr="008C2795">
        <w:rPr>
          <w:rFonts w:ascii="Times New Roman" w:eastAsia="Calibri" w:hAnsi="Times New Roman" w:cs="Times New Roman"/>
          <w:b/>
          <w:color w:val="7F7F7F" w:themeColor="text1" w:themeTint="80"/>
          <w:spacing w:val="-6"/>
          <w:sz w:val="28"/>
          <w:szCs w:val="28"/>
        </w:rPr>
        <w:t>1 h. cvičení – 1 h.)</w:t>
      </w:r>
    </w:p>
    <w:p w14:paraId="2C054868" w14:textId="1176FC7A" w:rsidR="00110B3D" w:rsidRPr="008C2795" w:rsidRDefault="00110B3D" w:rsidP="00110B3D">
      <w:pPr>
        <w:spacing w:before="120"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8C2795">
        <w:rPr>
          <w:rFonts w:ascii="Times New Roman" w:eastAsia="Calibri" w:hAnsi="Times New Roman" w:cs="Times New Roman"/>
          <w:b/>
          <w:sz w:val="32"/>
          <w:szCs w:val="32"/>
        </w:rPr>
        <w:t>vyučující kurzu: Mgr. et Mgr. Jana Macurová, Ph.D.</w:t>
      </w:r>
    </w:p>
    <w:p w14:paraId="61B7948C" w14:textId="77777777" w:rsidR="00110B3D" w:rsidRPr="008C2795" w:rsidRDefault="00110B3D" w:rsidP="00110B3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ACAA5BC" w14:textId="77777777" w:rsidR="00110B3D" w:rsidRPr="008C2795" w:rsidRDefault="00110B3D" w:rsidP="00110B3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2B450633" w14:textId="77777777" w:rsidR="00110B3D" w:rsidRPr="008C2795" w:rsidRDefault="00110B3D" w:rsidP="00110B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C2795">
        <w:rPr>
          <w:rFonts w:ascii="Times New Roman" w:eastAsia="Calibri" w:hAnsi="Times New Roman" w:cs="Times New Roman"/>
          <w:b/>
          <w:sz w:val="32"/>
          <w:szCs w:val="32"/>
        </w:rPr>
        <w:t>Režim plnění kurzu v rámci distanční výuky</w:t>
      </w:r>
    </w:p>
    <w:p w14:paraId="120B9165" w14:textId="77777777" w:rsidR="00110B3D" w:rsidRPr="008C2795" w:rsidRDefault="00110B3D" w:rsidP="00110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D59260" w14:textId="77777777" w:rsidR="00110B3D" w:rsidRPr="008C2795" w:rsidRDefault="00110B3D" w:rsidP="00110B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2795">
        <w:rPr>
          <w:rFonts w:ascii="Times New Roman" w:eastAsia="Calibri" w:hAnsi="Times New Roman" w:cs="Times New Roman"/>
          <w:b/>
          <w:sz w:val="24"/>
          <w:szCs w:val="24"/>
        </w:rPr>
        <w:t xml:space="preserve">Forma výuky: </w:t>
      </w:r>
    </w:p>
    <w:p w14:paraId="7C5D6009" w14:textId="1C044892" w:rsidR="00110B3D" w:rsidRPr="008C2795" w:rsidRDefault="00110B3D" w:rsidP="00110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2795">
        <w:rPr>
          <w:rFonts w:ascii="Times New Roman" w:eastAsia="Calibri" w:hAnsi="Times New Roman" w:cs="Times New Roman"/>
          <w:sz w:val="24"/>
          <w:szCs w:val="24"/>
        </w:rPr>
        <w:t xml:space="preserve">1 hodina online týdně – pravidelně každé pondělí od </w:t>
      </w:r>
      <w:r w:rsidR="00B1209E" w:rsidRPr="008C2795">
        <w:rPr>
          <w:rFonts w:ascii="Times New Roman" w:eastAsia="Calibri" w:hAnsi="Times New Roman" w:cs="Times New Roman"/>
          <w:sz w:val="24"/>
          <w:szCs w:val="24"/>
        </w:rPr>
        <w:t>12</w:t>
      </w:r>
      <w:r w:rsidRPr="008C2795">
        <w:rPr>
          <w:rFonts w:ascii="Times New Roman" w:eastAsia="Calibri" w:hAnsi="Times New Roman" w:cs="Times New Roman"/>
          <w:sz w:val="24"/>
          <w:szCs w:val="24"/>
        </w:rPr>
        <w:t>:00 do 1</w:t>
      </w:r>
      <w:r w:rsidR="00B1209E" w:rsidRPr="008C2795">
        <w:rPr>
          <w:rFonts w:ascii="Times New Roman" w:eastAsia="Calibri" w:hAnsi="Times New Roman" w:cs="Times New Roman"/>
          <w:sz w:val="24"/>
          <w:szCs w:val="24"/>
        </w:rPr>
        <w:t>3</w:t>
      </w:r>
      <w:r w:rsidRPr="008C2795">
        <w:rPr>
          <w:rFonts w:ascii="Times New Roman" w:eastAsia="Calibri" w:hAnsi="Times New Roman" w:cs="Times New Roman"/>
          <w:sz w:val="24"/>
          <w:szCs w:val="24"/>
        </w:rPr>
        <w:t>:</w:t>
      </w:r>
      <w:r w:rsidR="00B1209E" w:rsidRPr="008C2795">
        <w:rPr>
          <w:rFonts w:ascii="Times New Roman" w:eastAsia="Calibri" w:hAnsi="Times New Roman" w:cs="Times New Roman"/>
          <w:sz w:val="24"/>
          <w:szCs w:val="24"/>
        </w:rPr>
        <w:t>5</w:t>
      </w:r>
      <w:r w:rsidRPr="008C2795">
        <w:rPr>
          <w:rFonts w:ascii="Times New Roman" w:eastAsia="Calibri" w:hAnsi="Times New Roman" w:cs="Times New Roman"/>
          <w:sz w:val="24"/>
          <w:szCs w:val="24"/>
        </w:rPr>
        <w:t>0</w:t>
      </w:r>
    </w:p>
    <w:p w14:paraId="253A4071" w14:textId="6992F6E3" w:rsidR="00110B3D" w:rsidRPr="008C2795" w:rsidRDefault="00110B3D" w:rsidP="00110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2795">
        <w:rPr>
          <w:rFonts w:ascii="Times New Roman" w:eastAsia="Calibri" w:hAnsi="Times New Roman" w:cs="Times New Roman"/>
          <w:sz w:val="24"/>
          <w:szCs w:val="24"/>
        </w:rPr>
        <w:t>1 hodina – samostudium (prezentace jsou zveřejňovány na Google disku a v Google Učebně)</w:t>
      </w:r>
    </w:p>
    <w:p w14:paraId="46C6FC9A" w14:textId="77777777" w:rsidR="00110B3D" w:rsidRPr="008C2795" w:rsidRDefault="00110B3D" w:rsidP="00110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D579B5" w14:textId="20A27618" w:rsidR="00110B3D" w:rsidRPr="008C2795" w:rsidRDefault="00110B3D" w:rsidP="00110B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2795">
        <w:rPr>
          <w:rFonts w:ascii="Times New Roman" w:eastAsia="Calibri" w:hAnsi="Times New Roman" w:cs="Times New Roman"/>
          <w:b/>
          <w:sz w:val="24"/>
          <w:szCs w:val="24"/>
        </w:rPr>
        <w:t>Seminář vedený dr. Macurovou</w:t>
      </w:r>
    </w:p>
    <w:p w14:paraId="4AAB05D2" w14:textId="77777777" w:rsidR="00110B3D" w:rsidRPr="008C2795" w:rsidRDefault="00110B3D" w:rsidP="00110B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0B26CD" w14:textId="20D11779" w:rsidR="00110B3D" w:rsidRPr="008C2795" w:rsidRDefault="00110B3D" w:rsidP="00110B3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2795">
        <w:rPr>
          <w:rFonts w:ascii="Times New Roman" w:eastAsia="Calibri" w:hAnsi="Times New Roman" w:cs="Times New Roman"/>
          <w:sz w:val="24"/>
          <w:szCs w:val="24"/>
        </w:rPr>
        <w:t>úkoly na semináře jsou zveřejňovány každý týden ve studijních materiálech uložených na Google disku, v Google Učebně a na webu katedry (záložka Distanční výuka)</w:t>
      </w:r>
    </w:p>
    <w:p w14:paraId="2CDC5453" w14:textId="77777777" w:rsidR="00110B3D" w:rsidRPr="008C2795" w:rsidRDefault="00110B3D" w:rsidP="00110B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B9BC36E" w14:textId="3F2E5C91" w:rsidR="00110B3D" w:rsidRPr="008C2795" w:rsidRDefault="00110B3D" w:rsidP="00110B3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2795">
        <w:rPr>
          <w:rFonts w:ascii="Times New Roman" w:eastAsia="Calibri" w:hAnsi="Times New Roman" w:cs="Times New Roman"/>
          <w:sz w:val="24"/>
          <w:szCs w:val="24"/>
        </w:rPr>
        <w:t xml:space="preserve">pro komunikaci se studenty je využíván hromadný mail, osobní mail vyučujícího janavlad@seznam.cz </w:t>
      </w:r>
    </w:p>
    <w:p w14:paraId="41A50D2E" w14:textId="77777777" w:rsidR="00110B3D" w:rsidRPr="008C2795" w:rsidRDefault="00110B3D" w:rsidP="00110B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F77CB8" w14:textId="77777777" w:rsidR="00110B3D" w:rsidRPr="008C2795" w:rsidRDefault="00110B3D" w:rsidP="00110B3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2795">
        <w:rPr>
          <w:rFonts w:ascii="Times New Roman" w:eastAsia="Calibri" w:hAnsi="Times New Roman" w:cs="Times New Roman"/>
          <w:sz w:val="24"/>
          <w:szCs w:val="24"/>
        </w:rPr>
        <w:t>materiály pro studium jsou poskytovány přes katedrální účet na Google Drive (studenti mají přístupové údaje)</w:t>
      </w:r>
    </w:p>
    <w:p w14:paraId="787884F8" w14:textId="77777777" w:rsidR="00110B3D" w:rsidRPr="008C2795" w:rsidRDefault="00110B3D" w:rsidP="00110B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2920E1D" w14:textId="2C7978D5" w:rsidR="00110B3D" w:rsidRPr="008C2795" w:rsidRDefault="00110B3D" w:rsidP="00110B3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2795">
        <w:rPr>
          <w:rFonts w:ascii="Times New Roman" w:eastAsia="Calibri" w:hAnsi="Times New Roman" w:cs="Times New Roman"/>
          <w:sz w:val="24"/>
          <w:szCs w:val="24"/>
        </w:rPr>
        <w:t>online výuka přes Skype zahrnuje:</w:t>
      </w:r>
    </w:p>
    <w:p w14:paraId="7834374A" w14:textId="111D7F94" w:rsidR="00110B3D" w:rsidRPr="008C2795" w:rsidRDefault="00110B3D" w:rsidP="00110B3D">
      <w:pPr>
        <w:pStyle w:val="Odstavecseseznamem"/>
        <w:numPr>
          <w:ilvl w:val="0"/>
          <w:numId w:val="2"/>
        </w:numPr>
        <w:spacing w:after="0" w:line="240" w:lineRule="auto"/>
        <w:ind w:left="924" w:hanging="357"/>
        <w:rPr>
          <w:rFonts w:ascii="Times New Roman" w:eastAsia="Calibri" w:hAnsi="Times New Roman" w:cs="Times New Roman"/>
          <w:sz w:val="24"/>
          <w:szCs w:val="24"/>
        </w:rPr>
      </w:pPr>
      <w:r w:rsidRPr="008C2795">
        <w:rPr>
          <w:rFonts w:ascii="Times New Roman" w:eastAsia="Calibri" w:hAnsi="Times New Roman" w:cs="Times New Roman"/>
          <w:sz w:val="24"/>
          <w:szCs w:val="24"/>
        </w:rPr>
        <w:t>kontrola domácích úkolů – komentování korektur, rozbor problematických jevů</w:t>
      </w:r>
    </w:p>
    <w:p w14:paraId="0639FA09" w14:textId="4051E2DC" w:rsidR="00110B3D" w:rsidRPr="008C2795" w:rsidRDefault="00110B3D" w:rsidP="00110B3D">
      <w:pPr>
        <w:pStyle w:val="Odstavecseseznamem"/>
        <w:numPr>
          <w:ilvl w:val="0"/>
          <w:numId w:val="2"/>
        </w:numPr>
        <w:spacing w:after="0" w:line="240" w:lineRule="auto"/>
        <w:ind w:left="924" w:hanging="357"/>
        <w:rPr>
          <w:rFonts w:ascii="Times New Roman" w:eastAsia="Calibri" w:hAnsi="Times New Roman" w:cs="Times New Roman"/>
          <w:sz w:val="24"/>
          <w:szCs w:val="24"/>
        </w:rPr>
      </w:pPr>
      <w:r w:rsidRPr="008C2795">
        <w:rPr>
          <w:rFonts w:ascii="Times New Roman" w:eastAsia="Calibri" w:hAnsi="Times New Roman" w:cs="Times New Roman"/>
          <w:sz w:val="24"/>
          <w:szCs w:val="24"/>
        </w:rPr>
        <w:t xml:space="preserve">vysvětlení teoretických pojmů, aplikace poznatků syntaktické teorie v praxi jazykového rozboru </w:t>
      </w:r>
    </w:p>
    <w:p w14:paraId="2078DDD4" w14:textId="77777777" w:rsidR="00BC28F3" w:rsidRPr="008C2795" w:rsidRDefault="00BC28F3" w:rsidP="00BC28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494BBC" w14:textId="77777777" w:rsidR="00BC28F3" w:rsidRPr="008C2795" w:rsidRDefault="00BC28F3" w:rsidP="00BC28F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2795">
        <w:rPr>
          <w:rFonts w:ascii="Times New Roman" w:eastAsia="Calibri" w:hAnsi="Times New Roman" w:cs="Times New Roman"/>
          <w:sz w:val="24"/>
          <w:szCs w:val="24"/>
        </w:rPr>
        <w:t>Studenti v případě nemoci:</w:t>
      </w:r>
    </w:p>
    <w:p w14:paraId="64EB3061" w14:textId="77777777" w:rsidR="00BC28F3" w:rsidRPr="008C2795" w:rsidRDefault="00BC28F3" w:rsidP="00BC28F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2795">
        <w:rPr>
          <w:rFonts w:ascii="Times New Roman" w:eastAsia="Calibri" w:hAnsi="Times New Roman" w:cs="Times New Roman"/>
          <w:sz w:val="24"/>
          <w:szCs w:val="24"/>
        </w:rPr>
        <w:t>- nemusí odevzdávat úkoly v zadaném termínu, mohou je odevzdat, až se uzdraví;</w:t>
      </w:r>
    </w:p>
    <w:p w14:paraId="2DABE536" w14:textId="77777777" w:rsidR="00BC28F3" w:rsidRPr="008C2795" w:rsidRDefault="00BC28F3" w:rsidP="00BC28F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2795">
        <w:rPr>
          <w:rFonts w:ascii="Times New Roman" w:eastAsia="Calibri" w:hAnsi="Times New Roman" w:cs="Times New Roman"/>
          <w:sz w:val="24"/>
          <w:szCs w:val="24"/>
        </w:rPr>
        <w:t>- nemusí v tuto dobu navštěvovat online výuku;</w:t>
      </w:r>
    </w:p>
    <w:p w14:paraId="368518A4" w14:textId="77777777" w:rsidR="00BC28F3" w:rsidRPr="008C2795" w:rsidRDefault="00BC28F3" w:rsidP="00BC28F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2795">
        <w:rPr>
          <w:rFonts w:ascii="Times New Roman" w:eastAsia="Calibri" w:hAnsi="Times New Roman" w:cs="Times New Roman"/>
          <w:sz w:val="24"/>
          <w:szCs w:val="24"/>
        </w:rPr>
        <w:t xml:space="preserve">- se mohou online výuky účastnit s vypnutou kamerou a jen poslouchat, vyučující bude během seminářů komunikovat jen se studenty, kteří jsou zdraví </w:t>
      </w:r>
    </w:p>
    <w:p w14:paraId="3EEBF6FC" w14:textId="7F0FCC0F" w:rsidR="00110B3D" w:rsidRPr="008C2795" w:rsidRDefault="00BC28F3" w:rsidP="00BC28F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2795">
        <w:rPr>
          <w:rFonts w:ascii="Times New Roman" w:eastAsia="Calibri" w:hAnsi="Times New Roman" w:cs="Times New Roman"/>
          <w:sz w:val="24"/>
          <w:szCs w:val="24"/>
        </w:rPr>
        <w:t xml:space="preserve">Uvedené termíny odevzdání úkolů jsou závazné. V případě nestandardní situace (nemoc, </w:t>
      </w:r>
      <w:proofErr w:type="spellStart"/>
      <w:r w:rsidRPr="008C2795">
        <w:rPr>
          <w:rFonts w:ascii="Times New Roman" w:eastAsia="Calibri" w:hAnsi="Times New Roman" w:cs="Times New Roman"/>
          <w:sz w:val="24"/>
          <w:szCs w:val="24"/>
        </w:rPr>
        <w:t>Covid</w:t>
      </w:r>
      <w:proofErr w:type="spellEnd"/>
      <w:r w:rsidRPr="008C2795">
        <w:rPr>
          <w:rFonts w:ascii="Times New Roman" w:eastAsia="Calibri" w:hAnsi="Times New Roman" w:cs="Times New Roman"/>
          <w:sz w:val="24"/>
          <w:szCs w:val="24"/>
        </w:rPr>
        <w:t>) student/</w:t>
      </w:r>
      <w:proofErr w:type="spellStart"/>
      <w:r w:rsidRPr="008C2795">
        <w:rPr>
          <w:rFonts w:ascii="Times New Roman" w:eastAsia="Calibri" w:hAnsi="Times New Roman" w:cs="Times New Roman"/>
          <w:sz w:val="24"/>
          <w:szCs w:val="24"/>
        </w:rPr>
        <w:t>ka</w:t>
      </w:r>
      <w:proofErr w:type="spellEnd"/>
      <w:r w:rsidRPr="008C2795">
        <w:rPr>
          <w:rFonts w:ascii="Times New Roman" w:eastAsia="Calibri" w:hAnsi="Times New Roman" w:cs="Times New Roman"/>
          <w:sz w:val="24"/>
          <w:szCs w:val="24"/>
        </w:rPr>
        <w:t xml:space="preserve"> informuje o své dočasné neschopnosti plnit úkoly v tomto období a tím si odloží jejich plnění na pozdější dobu. Úkoly pošle, až se uzdraví.</w:t>
      </w:r>
    </w:p>
    <w:p w14:paraId="1C144553" w14:textId="50B44DF4" w:rsidR="00BC28F3" w:rsidRPr="008C2795" w:rsidRDefault="00BC28F3" w:rsidP="00BC28F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01F6A73" w14:textId="77777777" w:rsidR="00BC28F3" w:rsidRPr="008C2795" w:rsidRDefault="00BC28F3" w:rsidP="00BC28F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D6F08DF" w14:textId="77777777" w:rsidR="00110B3D" w:rsidRPr="008C2795" w:rsidRDefault="00110B3D" w:rsidP="00110B3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2795">
        <w:rPr>
          <w:rFonts w:ascii="Times New Roman" w:eastAsia="Calibri" w:hAnsi="Times New Roman" w:cs="Times New Roman"/>
          <w:b/>
          <w:sz w:val="24"/>
          <w:szCs w:val="24"/>
        </w:rPr>
        <w:t xml:space="preserve">LISTOPAD 2020:  </w:t>
      </w:r>
    </w:p>
    <w:p w14:paraId="27B43F5C" w14:textId="77777777" w:rsidR="00110B3D" w:rsidRPr="008C2795" w:rsidRDefault="00110B3D" w:rsidP="00110B3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172834" w14:textId="77777777" w:rsidR="00BC28F3" w:rsidRPr="008C2795" w:rsidRDefault="00BC28F3" w:rsidP="00BC28F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2795">
        <w:rPr>
          <w:rFonts w:ascii="Times New Roman" w:eastAsia="Calibri" w:hAnsi="Times New Roman" w:cs="Times New Roman"/>
          <w:b/>
          <w:sz w:val="24"/>
          <w:szCs w:val="24"/>
        </w:rPr>
        <w:t xml:space="preserve">16. 11. 2020 </w:t>
      </w:r>
    </w:p>
    <w:p w14:paraId="3E6EF0B4" w14:textId="3E14C004" w:rsidR="00BC28F3" w:rsidRPr="008C2795" w:rsidRDefault="00BC28F3" w:rsidP="00BC28F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2795">
        <w:rPr>
          <w:rFonts w:ascii="Times New Roman" w:eastAsia="Calibri" w:hAnsi="Times New Roman" w:cs="Times New Roman"/>
          <w:b/>
          <w:sz w:val="24"/>
          <w:szCs w:val="24"/>
        </w:rPr>
        <w:t>Téma přednášky: Přísudek. Typy přísudků v ruském jazyce.</w:t>
      </w:r>
    </w:p>
    <w:p w14:paraId="2604A0C6" w14:textId="4C0CA493" w:rsidR="00110B3D" w:rsidRDefault="00BC28F3" w:rsidP="00BC28F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2795">
        <w:rPr>
          <w:rFonts w:ascii="Times New Roman" w:eastAsia="Calibri" w:hAnsi="Times New Roman" w:cs="Times New Roman"/>
          <w:b/>
          <w:sz w:val="24"/>
          <w:szCs w:val="24"/>
        </w:rPr>
        <w:t xml:space="preserve">Téma semináře: Typy přísudků v ruském jazyce, způsoby vyjádření přísudku. Analýza v textu. </w:t>
      </w:r>
      <w:r w:rsidR="00B1209E" w:rsidRPr="008C27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0B3D" w:rsidRPr="008C2795">
        <w:rPr>
          <w:rFonts w:ascii="Times New Roman" w:eastAsia="Calibri" w:hAnsi="Times New Roman" w:cs="Times New Roman"/>
          <w:sz w:val="24"/>
          <w:szCs w:val="24"/>
        </w:rPr>
        <w:t xml:space="preserve">Výuka probíhá podle sylabu kurzu. </w:t>
      </w:r>
    </w:p>
    <w:p w14:paraId="1C128534" w14:textId="0D8CE1A7" w:rsidR="008C2795" w:rsidRDefault="008C2795" w:rsidP="00BC28F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0B97B43" w14:textId="16BAB101" w:rsidR="008C2795" w:rsidRDefault="008C2795" w:rsidP="00BC28F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32529FD" w14:textId="13C89259" w:rsidR="008C2795" w:rsidRDefault="008C2795" w:rsidP="00BC28F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0A32618" w14:textId="77777777" w:rsidR="008C2795" w:rsidRPr="008C2795" w:rsidRDefault="008C2795" w:rsidP="00BC28F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A98A1BA" w14:textId="77777777" w:rsidR="00110B3D" w:rsidRPr="008C2795" w:rsidRDefault="00110B3D" w:rsidP="00110B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C810F38" w14:textId="16085DB8" w:rsidR="00110B3D" w:rsidRPr="008C2795" w:rsidRDefault="00110B3D" w:rsidP="000B1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57705900"/>
      <w:r w:rsidRPr="008C279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Úkoly pro studenty/</w:t>
      </w:r>
      <w:proofErr w:type="spellStart"/>
      <w:r w:rsidRPr="008C2795">
        <w:rPr>
          <w:rFonts w:ascii="Times New Roman" w:eastAsia="Calibri" w:hAnsi="Times New Roman" w:cs="Times New Roman"/>
          <w:b/>
          <w:sz w:val="28"/>
          <w:szCs w:val="28"/>
        </w:rPr>
        <w:t>ky</w:t>
      </w:r>
      <w:proofErr w:type="spellEnd"/>
      <w:r w:rsidRPr="008C2795">
        <w:rPr>
          <w:rFonts w:ascii="Times New Roman" w:eastAsia="Calibri" w:hAnsi="Times New Roman" w:cs="Times New Roman"/>
          <w:b/>
          <w:sz w:val="28"/>
          <w:szCs w:val="28"/>
        </w:rPr>
        <w:t xml:space="preserve"> na </w:t>
      </w:r>
      <w:r w:rsidR="00BC28F3" w:rsidRPr="008C2795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8C279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B1BE5" w:rsidRPr="008C27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2795">
        <w:rPr>
          <w:rFonts w:ascii="Times New Roman" w:eastAsia="Calibri" w:hAnsi="Times New Roman" w:cs="Times New Roman"/>
          <w:b/>
          <w:sz w:val="28"/>
          <w:szCs w:val="28"/>
        </w:rPr>
        <w:t>11.</w:t>
      </w:r>
      <w:r w:rsidR="000B1BE5" w:rsidRPr="008C27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2795">
        <w:rPr>
          <w:rFonts w:ascii="Times New Roman" w:eastAsia="Calibri" w:hAnsi="Times New Roman" w:cs="Times New Roman"/>
          <w:b/>
          <w:sz w:val="28"/>
          <w:szCs w:val="28"/>
        </w:rPr>
        <w:t>2020</w:t>
      </w:r>
    </w:p>
    <w:p w14:paraId="2E31CF75" w14:textId="0519D598" w:rsidR="00110B3D" w:rsidRPr="008C2795" w:rsidRDefault="00B1209E" w:rsidP="000B1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  <w:r w:rsidRPr="008C2795">
        <w:rPr>
          <w:rFonts w:ascii="Times New Roman" w:eastAsia="Calibri" w:hAnsi="Times New Roman" w:cs="Times New Roman"/>
          <w:b/>
          <w:sz w:val="24"/>
          <w:szCs w:val="24"/>
        </w:rPr>
        <w:t>pondělí</w:t>
      </w:r>
      <w:r w:rsidR="00110B3D" w:rsidRPr="008C279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C28F3" w:rsidRPr="008C2795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110B3D" w:rsidRPr="008C2795">
        <w:rPr>
          <w:rFonts w:ascii="Times New Roman" w:eastAsia="Calibri" w:hAnsi="Times New Roman" w:cs="Times New Roman"/>
          <w:b/>
          <w:sz w:val="24"/>
          <w:szCs w:val="24"/>
        </w:rPr>
        <w:t xml:space="preserve">. 11. 2020 </w:t>
      </w:r>
      <w:r w:rsidR="00110B3D" w:rsidRPr="008C2795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>(</w:t>
      </w:r>
      <w:r w:rsidRPr="008C2795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 xml:space="preserve">1 hodina přednáška, </w:t>
      </w:r>
      <w:r w:rsidR="00110B3D" w:rsidRPr="008C2795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>1 hodina cvičení) 12:00-1</w:t>
      </w:r>
      <w:r w:rsidRPr="008C2795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>3</w:t>
      </w:r>
      <w:r w:rsidR="00110B3D" w:rsidRPr="008C2795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 xml:space="preserve">:50    </w:t>
      </w:r>
    </w:p>
    <w:p w14:paraId="6EDB5979" w14:textId="77E89D65" w:rsidR="00110B3D" w:rsidRPr="008C2795" w:rsidRDefault="00110B3D" w:rsidP="000B1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DCBBF4" w14:textId="098B1509" w:rsidR="00110B3D" w:rsidRPr="008C2795" w:rsidRDefault="00B1209E" w:rsidP="000B1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2795">
        <w:rPr>
          <w:rFonts w:ascii="Times New Roman" w:eastAsia="Calibri" w:hAnsi="Times New Roman" w:cs="Times New Roman"/>
          <w:sz w:val="24"/>
          <w:szCs w:val="24"/>
        </w:rPr>
        <w:t xml:space="preserve">ТА 1_домашнее </w:t>
      </w:r>
      <w:proofErr w:type="spellStart"/>
      <w:r w:rsidRPr="008C2795">
        <w:rPr>
          <w:rFonts w:ascii="Times New Roman" w:eastAsia="Calibri" w:hAnsi="Times New Roman" w:cs="Times New Roman"/>
          <w:sz w:val="24"/>
          <w:szCs w:val="24"/>
        </w:rPr>
        <w:t>задание</w:t>
      </w:r>
      <w:proofErr w:type="spellEnd"/>
      <w:r w:rsidRPr="008C279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BC28F3" w:rsidRPr="008C2795">
        <w:rPr>
          <w:rFonts w:ascii="Times New Roman" w:eastAsia="Calibri" w:hAnsi="Times New Roman" w:cs="Times New Roman"/>
          <w:sz w:val="24"/>
          <w:szCs w:val="24"/>
        </w:rPr>
        <w:t>5</w:t>
      </w:r>
      <w:r w:rsidRPr="008C2795">
        <w:rPr>
          <w:rFonts w:ascii="Times New Roman" w:eastAsia="Calibri" w:hAnsi="Times New Roman" w:cs="Times New Roman"/>
          <w:sz w:val="24"/>
          <w:szCs w:val="24"/>
        </w:rPr>
        <w:t xml:space="preserve"> (Google Učebna)</w:t>
      </w:r>
    </w:p>
    <w:p w14:paraId="3CED5A8A" w14:textId="78B74103" w:rsidR="00B1209E" w:rsidRPr="008C2795" w:rsidRDefault="00B1209E" w:rsidP="000B1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60AF9" w14:textId="2AD103DE" w:rsidR="00B1209E" w:rsidRPr="008C2795" w:rsidRDefault="00165190" w:rsidP="000B1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2795">
        <w:rPr>
          <w:rFonts w:ascii="Times New Roman" w:eastAsia="Calibri" w:hAnsi="Times New Roman" w:cs="Times New Roman"/>
          <w:sz w:val="24"/>
          <w:szCs w:val="24"/>
        </w:rPr>
        <w:t>Procvičování a jazykové rozbory podle Sborníku cvičení TA I, dostupného na Google disku a v Google Učebně</w:t>
      </w:r>
    </w:p>
    <w:bookmarkEnd w:id="0"/>
    <w:p w14:paraId="7EA23B32" w14:textId="77777777" w:rsidR="00110B3D" w:rsidRPr="008C2795" w:rsidRDefault="00110B3D" w:rsidP="00110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B5D5C5" w14:textId="77777777" w:rsidR="00BA7F0F" w:rsidRPr="008C2795" w:rsidRDefault="00BA7F0F" w:rsidP="00BA7F0F">
      <w:pPr>
        <w:autoSpaceDE w:val="0"/>
        <w:autoSpaceDN w:val="0"/>
        <w:adjustRightInd w:val="0"/>
        <w:spacing w:before="240"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79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 1_домашнее задание №5</w:t>
      </w:r>
      <w:r w:rsidRPr="008C279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AD6D888" w14:textId="77777777" w:rsidR="00BA7F0F" w:rsidRPr="008C2795" w:rsidRDefault="00BA7F0F" w:rsidP="00BA7F0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8C2795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Упражнение № 1</w:t>
      </w:r>
      <w:r w:rsidRPr="008C279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 w:rsidRPr="008C2795">
        <w:rPr>
          <w:rFonts w:ascii="Times New Roman" w:hAnsi="Times New Roman" w:cs="Times New Roman"/>
          <w:i/>
          <w:iCs/>
          <w:sz w:val="20"/>
          <w:szCs w:val="20"/>
          <w:lang w:val="ru-RU"/>
        </w:rPr>
        <w:t>Вставьте нужную форму связочного или полусвязочного глагола</w:t>
      </w:r>
    </w:p>
    <w:p w14:paraId="5F3DBDCF" w14:textId="77777777" w:rsidR="00BA7F0F" w:rsidRPr="008C2795" w:rsidRDefault="00BA7F0F" w:rsidP="00BA7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являться, оказаться, стать, становиться, </w:t>
      </w:r>
    </w:p>
    <w:p w14:paraId="5EA79752" w14:textId="77777777" w:rsidR="00BA7F0F" w:rsidRPr="008C2795" w:rsidRDefault="00BA7F0F" w:rsidP="00BA7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>состоять, казаться, бывать, делаться, приходиться</w:t>
      </w:r>
    </w:p>
    <w:p w14:paraId="5E651EEC" w14:textId="77777777" w:rsidR="00BA7F0F" w:rsidRPr="008C2795" w:rsidRDefault="00BA7F0F" w:rsidP="00BA7F0F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>1. Футбол ........................................ наиболее распространённым видом спорта в Европе.</w:t>
      </w:r>
    </w:p>
    <w:p w14:paraId="6860206B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>2. Кем он тебе ......................................... ?</w:t>
      </w:r>
    </w:p>
    <w:p w14:paraId="4AC89D29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>3. Дядя Миша ......................................... хорошим рассказчиком.</w:t>
      </w:r>
    </w:p>
    <w:p w14:paraId="0D420424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4. Погода ......................................... всё лучше. </w:t>
      </w:r>
    </w:p>
    <w:p w14:paraId="38A58F2D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>5. Лебедев ......................................... программистом.</w:t>
      </w:r>
    </w:p>
    <w:p w14:paraId="427290BB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6. Представления детей о смерти ......................................... самые разные. </w:t>
      </w:r>
    </w:p>
    <w:p w14:paraId="4027388A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7. Издали дома ......................................... игрушечно маленькими. </w:t>
      </w:r>
    </w:p>
    <w:p w14:paraId="3BB0E179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8. Посещение университетских лекций не ......................................... обязательным. </w:t>
      </w:r>
    </w:p>
    <w:p w14:paraId="0BC6A28C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>9. Мой знакомый ......................................... членом оргкомитета Олимпийских игр.</w:t>
      </w:r>
    </w:p>
    <w:p w14:paraId="5E568231" w14:textId="77777777" w:rsidR="00BA7F0F" w:rsidRPr="008C2795" w:rsidRDefault="00BA7F0F" w:rsidP="00BA7F0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10. Дожди в Индии ......................................... продолжительными. </w:t>
      </w:r>
    </w:p>
    <w:p w14:paraId="37CD6785" w14:textId="77777777" w:rsidR="00BA7F0F" w:rsidRPr="008C2795" w:rsidRDefault="00BA7F0F" w:rsidP="00BA7F0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</w:p>
    <w:p w14:paraId="5E092B5D" w14:textId="77777777" w:rsidR="00BA7F0F" w:rsidRPr="008C2795" w:rsidRDefault="00BA7F0F" w:rsidP="00BA7F0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8C2795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Упражнение № 2</w:t>
      </w:r>
      <w:r w:rsidRPr="008C279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 w:rsidRPr="008C2795">
        <w:rPr>
          <w:rFonts w:ascii="Times New Roman" w:hAnsi="Times New Roman" w:cs="Times New Roman"/>
          <w:i/>
          <w:iCs/>
          <w:sz w:val="20"/>
          <w:szCs w:val="20"/>
          <w:lang w:val="ru-RU"/>
        </w:rPr>
        <w:t>Дополните подходящие по смыслу слова, подчеркните сложное глагольное сказуемое.</w:t>
      </w:r>
    </w:p>
    <w:p w14:paraId="20D164A8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1. Я </w:t>
      </w:r>
      <w:r w:rsidRPr="008C2795">
        <w:rPr>
          <w:rFonts w:ascii="Times New Roman" w:hAnsi="Times New Roman" w:cs="Times New Roman"/>
          <w:sz w:val="23"/>
          <w:szCs w:val="23"/>
        </w:rPr>
        <w:t>..................................</w:t>
      </w: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 завтра ехать в Брно. </w:t>
      </w:r>
    </w:p>
    <w:p w14:paraId="1C0F3AA7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2. Несмотря на это, он </w:t>
      </w:r>
      <w:r w:rsidRPr="008C2795">
        <w:rPr>
          <w:rFonts w:ascii="Times New Roman" w:hAnsi="Times New Roman" w:cs="Times New Roman"/>
          <w:sz w:val="23"/>
          <w:szCs w:val="23"/>
        </w:rPr>
        <w:t>............................................</w:t>
      </w: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 защищать свою точку зрения. </w:t>
      </w:r>
    </w:p>
    <w:p w14:paraId="0F49E64C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3. Как вы </w:t>
      </w:r>
      <w:r w:rsidRPr="008C2795">
        <w:rPr>
          <w:rFonts w:ascii="Times New Roman" w:hAnsi="Times New Roman" w:cs="Times New Roman"/>
          <w:sz w:val="23"/>
          <w:szCs w:val="23"/>
        </w:rPr>
        <w:t>..............................................</w:t>
      </w: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 решить этот вопрос? </w:t>
      </w:r>
    </w:p>
    <w:p w14:paraId="2114ABFB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4. Ты </w:t>
      </w:r>
      <w:r w:rsidRPr="008C2795">
        <w:rPr>
          <w:rFonts w:ascii="Times New Roman" w:hAnsi="Times New Roman" w:cs="Times New Roman"/>
          <w:sz w:val="23"/>
          <w:szCs w:val="23"/>
        </w:rPr>
        <w:t>..................................</w:t>
      </w: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 беспокоиться, всё в порядке. </w:t>
      </w:r>
    </w:p>
    <w:p w14:paraId="311682C4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5. Я </w:t>
      </w:r>
      <w:r w:rsidRPr="008C2795">
        <w:rPr>
          <w:rFonts w:ascii="Times New Roman" w:hAnsi="Times New Roman" w:cs="Times New Roman"/>
          <w:sz w:val="23"/>
          <w:szCs w:val="23"/>
        </w:rPr>
        <w:t>.........................................</w:t>
      </w: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 пойти на компромисс. </w:t>
      </w:r>
    </w:p>
    <w:p w14:paraId="47A37717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6. Как вы </w:t>
      </w:r>
      <w:r w:rsidRPr="008C2795">
        <w:rPr>
          <w:rFonts w:ascii="Times New Roman" w:hAnsi="Times New Roman" w:cs="Times New Roman"/>
          <w:sz w:val="23"/>
          <w:szCs w:val="23"/>
        </w:rPr>
        <w:t>...............................................</w:t>
      </w: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 говорить со мной таким тоном? </w:t>
      </w:r>
    </w:p>
    <w:p w14:paraId="651C77AF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7. Он всячески </w:t>
      </w:r>
      <w:r w:rsidRPr="008C2795">
        <w:rPr>
          <w:rFonts w:ascii="Times New Roman" w:hAnsi="Times New Roman" w:cs="Times New Roman"/>
          <w:sz w:val="23"/>
          <w:szCs w:val="23"/>
        </w:rPr>
        <w:t>........................................................</w:t>
      </w: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 выглядеть очень интересным. </w:t>
      </w:r>
    </w:p>
    <w:p w14:paraId="1028559C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8. Все ушли, а он </w:t>
      </w:r>
      <w:r w:rsidRPr="008C2795">
        <w:rPr>
          <w:rFonts w:ascii="Times New Roman" w:hAnsi="Times New Roman" w:cs="Times New Roman"/>
          <w:sz w:val="23"/>
          <w:szCs w:val="23"/>
        </w:rPr>
        <w:t>.......................................</w:t>
      </w: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 лежать. </w:t>
      </w:r>
    </w:p>
    <w:p w14:paraId="7668FDC3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9. Ты </w:t>
      </w:r>
      <w:r w:rsidRPr="008C2795">
        <w:rPr>
          <w:rFonts w:ascii="Times New Roman" w:hAnsi="Times New Roman" w:cs="Times New Roman"/>
          <w:sz w:val="23"/>
          <w:szCs w:val="23"/>
        </w:rPr>
        <w:t>................................................</w:t>
      </w: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 сдать работу к 1 апреля. </w:t>
      </w:r>
    </w:p>
    <w:p w14:paraId="34DC159B" w14:textId="77777777" w:rsidR="00BA7F0F" w:rsidRPr="008C2795" w:rsidRDefault="00BA7F0F" w:rsidP="00BA7F0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10. Я </w:t>
      </w:r>
      <w:r w:rsidRPr="008C2795">
        <w:rPr>
          <w:rFonts w:ascii="Times New Roman" w:hAnsi="Times New Roman" w:cs="Times New Roman"/>
          <w:sz w:val="23"/>
          <w:szCs w:val="23"/>
        </w:rPr>
        <w:t>.............................................</w:t>
      </w: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 ей всё объяснить, но она не поверила. </w:t>
      </w:r>
    </w:p>
    <w:p w14:paraId="7A35A735" w14:textId="77777777" w:rsidR="00BA7F0F" w:rsidRPr="008C2795" w:rsidRDefault="00BA7F0F" w:rsidP="00BA7F0F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</w:p>
    <w:p w14:paraId="775C9C87" w14:textId="77777777" w:rsidR="00BA7F0F" w:rsidRPr="008C2795" w:rsidRDefault="00BA7F0F" w:rsidP="00BA7F0F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C2795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Упражнение № 3</w:t>
      </w:r>
      <w:r w:rsidRPr="008C279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 w:rsidRPr="008C2795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Подчеркните сказуемое в данных предложениях.</w:t>
      </w:r>
    </w:p>
    <w:p w14:paraId="36EDE60C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>1. Мы его ещё не успели ни в чём обвинить, а он начал защищаться.</w:t>
      </w:r>
    </w:p>
    <w:p w14:paraId="5F9F2FB3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2. Он ещё не закончил говорить, а она стала возражать ему. </w:t>
      </w:r>
    </w:p>
    <w:p w14:paraId="78F5E1F5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 Мы попробовали объяснить, почему не можем ничем помочь. </w:t>
      </w:r>
    </w:p>
    <w:p w14:paraId="0BEA5E7B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4. Я шёл по улице и его не трогал, а он полез драться. </w:t>
      </w:r>
    </w:p>
    <w:p w14:paraId="39374C82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>5. Кот прыг на дерево и затих.</w:t>
      </w:r>
    </w:p>
    <w:p w14:paraId="197ED711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>6. К сожалению, сейчас я не имею возможности поговорить с вами.</w:t>
      </w:r>
    </w:p>
    <w:p w14:paraId="320D77BA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7. Я знаю, что он принял решение уехать. </w:t>
      </w:r>
    </w:p>
    <w:p w14:paraId="49B6D829" w14:textId="77777777" w:rsidR="00BA7F0F" w:rsidRPr="008C2795" w:rsidRDefault="00BA7F0F" w:rsidP="00BA7F0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8. Учёные нашли способ обезопасить вредные выбросы в окружающую среду. </w:t>
      </w:r>
    </w:p>
    <w:p w14:paraId="068F8293" w14:textId="77777777" w:rsidR="00BA7F0F" w:rsidRPr="008C2795" w:rsidRDefault="00BA7F0F" w:rsidP="00BA7F0F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</w:p>
    <w:p w14:paraId="4A910789" w14:textId="77777777" w:rsidR="00BA7F0F" w:rsidRPr="008C2795" w:rsidRDefault="00BA7F0F" w:rsidP="00BA7F0F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lang w:val="ru-RU"/>
        </w:rPr>
      </w:pPr>
      <w:r w:rsidRPr="008C2795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Упражнение № </w:t>
      </w:r>
      <w:r w:rsidRPr="008C2795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4</w:t>
      </w:r>
      <w:r w:rsidRPr="008C279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 w:rsidRPr="008C279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Вместо точек вставьте необходимые по смыслу вспомогательные глаголы с значением начала или конца действия: </w:t>
      </w:r>
      <w:r w:rsidRPr="008C2795">
        <w:rPr>
          <w:rFonts w:ascii="Times New Roman" w:hAnsi="Times New Roman" w:cs="Times New Roman"/>
          <w:lang w:val="ru-RU"/>
        </w:rPr>
        <w:t>стать, начать, перестать, закончить, прекратить, бросить.</w:t>
      </w:r>
    </w:p>
    <w:p w14:paraId="38DAED35" w14:textId="77777777" w:rsidR="00BA7F0F" w:rsidRPr="008C2795" w:rsidRDefault="00BA7F0F" w:rsidP="00BA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>1. Почему ты не позвонил, я уже .....</w:t>
      </w:r>
      <w:r w:rsidRPr="008C2795">
        <w:rPr>
          <w:rFonts w:ascii="Times New Roman" w:hAnsi="Times New Roman" w:cs="Times New Roman"/>
          <w:sz w:val="24"/>
          <w:szCs w:val="24"/>
        </w:rPr>
        <w:t>.........</w:t>
      </w: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....... волноваться. </w:t>
      </w:r>
    </w:p>
    <w:p w14:paraId="41CAED4F" w14:textId="77777777" w:rsidR="00BA7F0F" w:rsidRPr="008C2795" w:rsidRDefault="00BA7F0F" w:rsidP="00BA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2. Пожалуйста, ..................... шуметь. </w:t>
      </w:r>
    </w:p>
    <w:p w14:paraId="20FECE7C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3. Телефон ..................... работать, надо вызвать мастера. </w:t>
      </w:r>
    </w:p>
    <w:p w14:paraId="6A443C44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4. Мы хотели ему всё рассказать, но он не ..................... нас слушать. </w:t>
      </w:r>
    </w:p>
    <w:p w14:paraId="56C8F902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>5. ..................... болтать всякую чепуху!</w:t>
      </w:r>
    </w:p>
    <w:p w14:paraId="7705A8AD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6. Постепенно мы ..................... видеться всё реже и реже. </w:t>
      </w:r>
    </w:p>
    <w:p w14:paraId="2F24E4B8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7. Я давно ..................... верить в чудеса. </w:t>
      </w:r>
    </w:p>
    <w:p w14:paraId="356721AA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8. ..................... шутить, здесь дело серьёзное. </w:t>
      </w:r>
    </w:p>
    <w:p w14:paraId="508340C9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9. В начале зимы я заболел и ..................... ходить на лекции. </w:t>
      </w:r>
    </w:p>
    <w:p w14:paraId="56594A8A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10. Я не ..................... отрицать, что здесь есть и моя вина. </w:t>
      </w:r>
    </w:p>
    <w:p w14:paraId="3A8D8313" w14:textId="77777777" w:rsidR="00BA7F0F" w:rsidRPr="008C2795" w:rsidRDefault="00BA7F0F" w:rsidP="00BA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11. ..................... прикидываться, ты всё прекрасно понимаешь. </w:t>
      </w:r>
    </w:p>
    <w:p w14:paraId="61EA3BCE" w14:textId="77777777" w:rsidR="00BA7F0F" w:rsidRPr="008C2795" w:rsidRDefault="00BA7F0F" w:rsidP="00BA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12. Когда вы ..................... писать отчёт, зайдите ко мне, нам надо кое-что обсудить. </w:t>
      </w:r>
    </w:p>
    <w:p w14:paraId="720527BF" w14:textId="77777777" w:rsidR="00BA7F0F" w:rsidRPr="008C2795" w:rsidRDefault="00BA7F0F" w:rsidP="00BA7F0F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13. Часы ..................... показывать точное время. </w:t>
      </w:r>
    </w:p>
    <w:p w14:paraId="4AD2C964" w14:textId="77777777" w:rsidR="00BA7F0F" w:rsidRPr="008C2795" w:rsidRDefault="00BA7F0F" w:rsidP="00BA7F0F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14:paraId="1384D6AD" w14:textId="77777777" w:rsidR="00BA7F0F" w:rsidRPr="008C2795" w:rsidRDefault="00BA7F0F" w:rsidP="00BA7F0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8C2795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Упражнение № 5</w:t>
      </w:r>
      <w:r w:rsidRPr="008C279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 w:rsidRPr="008C2795">
        <w:rPr>
          <w:rFonts w:ascii="Times New Roman" w:hAnsi="Times New Roman" w:cs="Times New Roman"/>
          <w:i/>
          <w:iCs/>
          <w:sz w:val="20"/>
          <w:szCs w:val="20"/>
          <w:lang w:val="ru-RU"/>
        </w:rPr>
        <w:t>Переведите. Сопоставьте согласование в числе в русских и чешских фразах.</w:t>
      </w:r>
    </w:p>
    <w:p w14:paraId="6A2C5A0D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2795">
        <w:rPr>
          <w:rFonts w:ascii="Times New Roman" w:hAnsi="Times New Roman" w:cs="Times New Roman"/>
          <w:sz w:val="24"/>
          <w:szCs w:val="24"/>
          <w:lang w:val="fr-FR"/>
        </w:rPr>
        <w:t xml:space="preserve">1. </w:t>
      </w:r>
      <w:r w:rsidRPr="008C2795">
        <w:rPr>
          <w:rFonts w:ascii="Times New Roman" w:hAnsi="Times New Roman" w:cs="Times New Roman"/>
          <w:sz w:val="24"/>
          <w:szCs w:val="24"/>
        </w:rPr>
        <w:t xml:space="preserve">Kdy jste se vrátil z dovolené? </w:t>
      </w:r>
    </w:p>
    <w:p w14:paraId="42878F32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2795">
        <w:rPr>
          <w:rFonts w:ascii="Times New Roman" w:hAnsi="Times New Roman" w:cs="Times New Roman"/>
          <w:sz w:val="24"/>
          <w:szCs w:val="24"/>
        </w:rPr>
        <w:t xml:space="preserve">2. Daleko nechoďte, mohl byste zabloudit. </w:t>
      </w:r>
    </w:p>
    <w:p w14:paraId="658D4F46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2795">
        <w:rPr>
          <w:rFonts w:ascii="Times New Roman" w:hAnsi="Times New Roman" w:cs="Times New Roman"/>
          <w:sz w:val="24"/>
          <w:szCs w:val="24"/>
        </w:rPr>
        <w:t xml:space="preserve">3. Jste doma sám? </w:t>
      </w:r>
    </w:p>
    <w:p w14:paraId="79270FA9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2795">
        <w:rPr>
          <w:rFonts w:ascii="Times New Roman" w:hAnsi="Times New Roman" w:cs="Times New Roman"/>
          <w:sz w:val="24"/>
          <w:szCs w:val="24"/>
        </w:rPr>
        <w:t xml:space="preserve">4. Sám jste si všechno zavinil. </w:t>
      </w:r>
    </w:p>
    <w:p w14:paraId="6A90C16D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2795">
        <w:rPr>
          <w:rFonts w:ascii="Times New Roman" w:hAnsi="Times New Roman" w:cs="Times New Roman"/>
          <w:sz w:val="24"/>
          <w:szCs w:val="24"/>
        </w:rPr>
        <w:t xml:space="preserve">5. Proč jste tak svátečně oblečen? </w:t>
      </w:r>
    </w:p>
    <w:p w14:paraId="4E595654" w14:textId="77777777" w:rsidR="00BA7F0F" w:rsidRPr="008C2795" w:rsidRDefault="00BA7F0F" w:rsidP="00BA7F0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C2795">
        <w:rPr>
          <w:rFonts w:ascii="Times New Roman" w:hAnsi="Times New Roman" w:cs="Times New Roman"/>
          <w:sz w:val="24"/>
          <w:szCs w:val="24"/>
        </w:rPr>
        <w:t>6. Co se vám stalo, že jste dnes takový smutný?</w:t>
      </w:r>
    </w:p>
    <w:p w14:paraId="5451A54A" w14:textId="77777777" w:rsidR="00BA7F0F" w:rsidRPr="008C2795" w:rsidRDefault="00BA7F0F" w:rsidP="00BA7F0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</w:p>
    <w:p w14:paraId="5B3EDA61" w14:textId="77777777" w:rsidR="00BA7F0F" w:rsidRPr="008C2795" w:rsidRDefault="00BA7F0F" w:rsidP="00BA7F0F">
      <w:pPr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8C2795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Упражнение № 6</w:t>
      </w:r>
      <w:r w:rsidRPr="008C2795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. </w:t>
      </w:r>
      <w:r w:rsidRPr="008C2795">
        <w:rPr>
          <w:rFonts w:ascii="Times New Roman" w:hAnsi="Times New Roman" w:cs="Times New Roman"/>
          <w:i/>
          <w:iCs/>
          <w:sz w:val="20"/>
          <w:szCs w:val="20"/>
          <w:lang w:val="ru-RU"/>
        </w:rPr>
        <w:t>Определите тип сказуемого в предложениях (простое, составное именное, составное глагольное).</w:t>
      </w:r>
    </w:p>
    <w:p w14:paraId="154C948E" w14:textId="77777777" w:rsidR="00BA7F0F" w:rsidRPr="008C2795" w:rsidRDefault="00BA7F0F" w:rsidP="00BA7F0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Вся</w:t>
      </w:r>
      <w:proofErr w:type="spellEnd"/>
      <w:r w:rsidRPr="008C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эта</w:t>
      </w:r>
      <w:proofErr w:type="spellEnd"/>
      <w:r w:rsidRPr="008C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8C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оказалась</w:t>
      </w:r>
      <w:proofErr w:type="spellEnd"/>
      <w:r w:rsidRPr="008C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глупым</w:t>
      </w:r>
      <w:proofErr w:type="spellEnd"/>
      <w:r w:rsidRPr="008C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вздором</w:t>
      </w:r>
      <w:proofErr w:type="spellEnd"/>
      <w:r w:rsidRPr="008C279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5EBD2D8" w14:textId="77777777" w:rsidR="00BA7F0F" w:rsidRPr="008C2795" w:rsidRDefault="00BA7F0F" w:rsidP="00BA7F0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>2. На дне озера лежали истлевшие листья.</w:t>
      </w:r>
    </w:p>
    <w:p w14:paraId="33047858" w14:textId="77777777" w:rsidR="00BA7F0F" w:rsidRPr="008C2795" w:rsidRDefault="00BA7F0F" w:rsidP="00BA7F0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Редкие</w:t>
      </w:r>
      <w:proofErr w:type="spellEnd"/>
      <w:r w:rsidRPr="008C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капли</w:t>
      </w:r>
      <w:proofErr w:type="spellEnd"/>
      <w:r w:rsidRPr="008C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дождя</w:t>
      </w:r>
      <w:proofErr w:type="spellEnd"/>
      <w:r w:rsidRPr="008C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начали</w:t>
      </w:r>
      <w:proofErr w:type="spellEnd"/>
      <w:r w:rsidRPr="008C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тяжело</w:t>
      </w:r>
      <w:proofErr w:type="spellEnd"/>
      <w:r w:rsidRPr="008C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стучать</w:t>
      </w:r>
      <w:proofErr w:type="spellEnd"/>
      <w:r w:rsidRPr="008C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C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земле</w:t>
      </w:r>
      <w:proofErr w:type="spellEnd"/>
      <w:r w:rsidRPr="008C279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D899392" w14:textId="77777777" w:rsidR="00BA7F0F" w:rsidRPr="008C2795" w:rsidRDefault="00BA7F0F" w:rsidP="00BA7F0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Последняя</w:t>
      </w:r>
      <w:proofErr w:type="spellEnd"/>
      <w:r w:rsidRPr="008C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дверь</w:t>
      </w:r>
      <w:proofErr w:type="spellEnd"/>
      <w:r w:rsidRPr="008C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была</w:t>
      </w:r>
      <w:proofErr w:type="spellEnd"/>
      <w:r w:rsidRPr="008C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закрыта</w:t>
      </w:r>
      <w:proofErr w:type="spellEnd"/>
      <w:r w:rsidRPr="008C279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1EF2C72" w14:textId="77777777" w:rsidR="00BA7F0F" w:rsidRPr="008C2795" w:rsidRDefault="00BA7F0F" w:rsidP="00BA7F0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>5. Его слова снова задели Валицкого за живое.</w:t>
      </w:r>
    </w:p>
    <w:p w14:paraId="3F88D42D" w14:textId="77777777" w:rsidR="00BA7F0F" w:rsidRPr="008C2795" w:rsidRDefault="00BA7F0F" w:rsidP="00BA7F0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Долго</w:t>
      </w:r>
      <w:proofErr w:type="spellEnd"/>
      <w:r w:rsidRPr="008C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будет</w:t>
      </w:r>
      <w:proofErr w:type="spellEnd"/>
      <w:r w:rsidRPr="008C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моросить</w:t>
      </w:r>
      <w:proofErr w:type="spellEnd"/>
      <w:r w:rsidRPr="008C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осенний</w:t>
      </w:r>
      <w:proofErr w:type="spellEnd"/>
      <w:r w:rsidRPr="008C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дождь</w:t>
      </w:r>
      <w:proofErr w:type="spellEnd"/>
      <w:r w:rsidRPr="008C279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F40961D" w14:textId="77777777" w:rsidR="00BA7F0F" w:rsidRPr="008C2795" w:rsidRDefault="00BA7F0F" w:rsidP="00BA7F0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Море</w:t>
      </w:r>
      <w:proofErr w:type="spellEnd"/>
      <w:r w:rsidRPr="008C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временами</w:t>
      </w:r>
      <w:proofErr w:type="spellEnd"/>
      <w:r w:rsidRPr="008C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совсем</w:t>
      </w:r>
      <w:proofErr w:type="spellEnd"/>
      <w:r w:rsidRPr="008C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переставало</w:t>
      </w:r>
      <w:proofErr w:type="spellEnd"/>
      <w:r w:rsidRPr="008C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шуметь</w:t>
      </w:r>
      <w:proofErr w:type="spellEnd"/>
      <w:r w:rsidRPr="008C279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CBD995" w14:textId="77777777" w:rsidR="00BA7F0F" w:rsidRPr="008C2795" w:rsidRDefault="00BA7F0F" w:rsidP="00BA7F0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Воздух</w:t>
      </w:r>
      <w:proofErr w:type="spellEnd"/>
      <w:r w:rsidRPr="008C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чист</w:t>
      </w:r>
      <w:proofErr w:type="spellEnd"/>
      <w:r w:rsidRPr="008C27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свеж</w:t>
      </w:r>
      <w:proofErr w:type="spellEnd"/>
      <w:r w:rsidRPr="008C2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8C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поцелуй</w:t>
      </w:r>
      <w:proofErr w:type="spellEnd"/>
      <w:r w:rsidRPr="008C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ребёнка</w:t>
      </w:r>
      <w:proofErr w:type="spellEnd"/>
      <w:r w:rsidRPr="008C279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6671D7F" w14:textId="77777777" w:rsidR="00BA7F0F" w:rsidRPr="008C2795" w:rsidRDefault="00BA7F0F" w:rsidP="00BA7F0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9.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8C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 w:rsidRPr="008C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C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успела</w:t>
      </w:r>
      <w:proofErr w:type="spellEnd"/>
      <w:r w:rsidRPr="008C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поздороваться</w:t>
      </w:r>
      <w:proofErr w:type="spellEnd"/>
      <w:r w:rsidRPr="008C279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C2795">
        <w:rPr>
          <w:rFonts w:ascii="Times New Roman" w:hAnsi="Times New Roman" w:cs="Times New Roman"/>
          <w:sz w:val="24"/>
          <w:szCs w:val="24"/>
        </w:rPr>
        <w:t>ним</w:t>
      </w:r>
      <w:proofErr w:type="spellEnd"/>
      <w:r w:rsidRPr="008C279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E3480F" w14:textId="77777777" w:rsidR="00BA7F0F" w:rsidRPr="008C2795" w:rsidRDefault="00BA7F0F" w:rsidP="00BA7F0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>10.Я пойду позову маму.</w:t>
      </w:r>
    </w:p>
    <w:p w14:paraId="765046C1" w14:textId="77777777" w:rsidR="00BA7F0F" w:rsidRPr="008C2795" w:rsidRDefault="00BA7F0F" w:rsidP="00BA7F0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</w:pPr>
    </w:p>
    <w:p w14:paraId="00B75C1E" w14:textId="77777777" w:rsidR="00BA7F0F" w:rsidRPr="008C2795" w:rsidRDefault="00BA7F0F" w:rsidP="00BA7F0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8C2795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Упражнение № 7. </w:t>
      </w:r>
      <w:r w:rsidRPr="008C2795">
        <w:rPr>
          <w:rFonts w:ascii="Times New Roman" w:hAnsi="Times New Roman" w:cs="Times New Roman"/>
          <w:i/>
          <w:iCs/>
          <w:sz w:val="20"/>
          <w:szCs w:val="20"/>
          <w:lang w:val="ru-RU"/>
        </w:rPr>
        <w:t>Определите грамматическую основу (подлежащее + сказуемое) в данных предложениях.</w:t>
      </w:r>
    </w:p>
    <w:p w14:paraId="1555A412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>1. Мы с нетерпением ждали прихода весны.</w:t>
      </w:r>
    </w:p>
    <w:p w14:paraId="118410B9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>2. В вечерних сумерках показался большой одноэтажный дом с тёмными окнами.</w:t>
      </w:r>
    </w:p>
    <w:p w14:paraId="12824172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>3. В дальнем конце сада стояла старая заброшенная мельница.</w:t>
      </w:r>
    </w:p>
    <w:p w14:paraId="2A155F09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>4. Очарованный талантом певца, я долго не мог забыть его голос.</w:t>
      </w:r>
    </w:p>
    <w:p w14:paraId="10EBA956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 xml:space="preserve">5. Мой маленький сын уже читает и пишет. </w:t>
      </w:r>
    </w:p>
    <w:p w14:paraId="3BCC07E5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>6. Ты не брал мою книгу?</w:t>
      </w:r>
    </w:p>
    <w:p w14:paraId="1D57AE81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>7. Расцветали яблони и груши, Поплыли туманы над рекой, Выходила на берег Катюша На высокий берег на крутой.</w:t>
      </w:r>
    </w:p>
    <w:p w14:paraId="47CE3F9D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>8. Я надеюсь ещё встретиться с вами.</w:t>
      </w:r>
    </w:p>
    <w:p w14:paraId="4E6B3F14" w14:textId="77777777" w:rsidR="00BA7F0F" w:rsidRPr="008C2795" w:rsidRDefault="00BA7F0F" w:rsidP="00BA7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sz w:val="24"/>
          <w:szCs w:val="24"/>
          <w:lang w:val="ru-RU"/>
        </w:rPr>
        <w:t>9. Идти до ближайшей станции было далеко.</w:t>
      </w:r>
    </w:p>
    <w:p w14:paraId="035FC254" w14:textId="77777777" w:rsidR="00BA7F0F" w:rsidRPr="008C2795" w:rsidRDefault="00BA7F0F" w:rsidP="00BA7F0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73A1C27" w14:textId="77777777" w:rsidR="000B1BE5" w:rsidRPr="008C2795" w:rsidRDefault="000B1BE5" w:rsidP="00110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0C5EF77" w14:textId="0F6D82A8" w:rsidR="00110B3D" w:rsidRPr="008C2795" w:rsidRDefault="00BC28F3" w:rsidP="00110B3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2795">
        <w:rPr>
          <w:rFonts w:ascii="Times New Roman" w:eastAsia="Calibri" w:hAnsi="Times New Roman" w:cs="Times New Roman"/>
          <w:b/>
          <w:bCs/>
          <w:sz w:val="24"/>
          <w:szCs w:val="24"/>
        </w:rPr>
        <w:t>23. 11. 2020</w:t>
      </w:r>
    </w:p>
    <w:p w14:paraId="42A34679" w14:textId="77777777" w:rsidR="00BC28F3" w:rsidRPr="008C2795" w:rsidRDefault="00BC28F3" w:rsidP="00110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9F7BB5" w14:textId="77777777" w:rsidR="000B1BE5" w:rsidRPr="000B1BE5" w:rsidRDefault="000B1BE5" w:rsidP="000B1BE5">
      <w:pPr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BE5">
        <w:rPr>
          <w:rFonts w:ascii="Times New Roman" w:eastAsia="Times New Roman" w:hAnsi="Times New Roman" w:cs="Times New Roman"/>
          <w:b/>
          <w:sz w:val="24"/>
          <w:szCs w:val="24"/>
        </w:rPr>
        <w:t xml:space="preserve">Téma přednášky: Rozvíjející větné členy, jejich sémantické role. </w:t>
      </w:r>
    </w:p>
    <w:p w14:paraId="0459BEC7" w14:textId="01F87A9D" w:rsidR="000B1BE5" w:rsidRPr="008C2795" w:rsidRDefault="000B1BE5" w:rsidP="000B1BE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BE5">
        <w:rPr>
          <w:rFonts w:ascii="Times New Roman" w:eastAsia="Times New Roman" w:hAnsi="Times New Roman" w:cs="Times New Roman"/>
          <w:b/>
          <w:sz w:val="24"/>
          <w:szCs w:val="24"/>
        </w:rPr>
        <w:t>Téma semináře: Rozvíjející větné členy, jejich druhy. Analýza v textu.</w:t>
      </w:r>
    </w:p>
    <w:p w14:paraId="5B193E7E" w14:textId="6C74E392" w:rsidR="000B1BE5" w:rsidRPr="008C2795" w:rsidRDefault="000B1BE5" w:rsidP="000B1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57706029"/>
      <w:r w:rsidRPr="008C2795">
        <w:rPr>
          <w:rFonts w:ascii="Times New Roman" w:eastAsia="Calibri" w:hAnsi="Times New Roman" w:cs="Times New Roman"/>
          <w:b/>
          <w:sz w:val="28"/>
          <w:szCs w:val="28"/>
        </w:rPr>
        <w:t>Úkoly pro studenty/</w:t>
      </w:r>
      <w:proofErr w:type="spellStart"/>
      <w:r w:rsidRPr="008C2795">
        <w:rPr>
          <w:rFonts w:ascii="Times New Roman" w:eastAsia="Calibri" w:hAnsi="Times New Roman" w:cs="Times New Roman"/>
          <w:b/>
          <w:sz w:val="28"/>
          <w:szCs w:val="28"/>
        </w:rPr>
        <w:t>ky</w:t>
      </w:r>
      <w:proofErr w:type="spellEnd"/>
      <w:r w:rsidRPr="008C2795">
        <w:rPr>
          <w:rFonts w:ascii="Times New Roman" w:eastAsia="Calibri" w:hAnsi="Times New Roman" w:cs="Times New Roman"/>
          <w:b/>
          <w:sz w:val="28"/>
          <w:szCs w:val="28"/>
        </w:rPr>
        <w:t xml:space="preserve"> na </w:t>
      </w:r>
      <w:r w:rsidRPr="008C2795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8C2795">
        <w:rPr>
          <w:rFonts w:ascii="Times New Roman" w:eastAsia="Calibri" w:hAnsi="Times New Roman" w:cs="Times New Roman"/>
          <w:b/>
          <w:sz w:val="28"/>
          <w:szCs w:val="28"/>
        </w:rPr>
        <w:t>.11.2020</w:t>
      </w:r>
    </w:p>
    <w:p w14:paraId="727F55FD" w14:textId="1F84AAFA" w:rsidR="000B1BE5" w:rsidRPr="008C2795" w:rsidRDefault="000B1BE5" w:rsidP="000B1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  <w:r w:rsidRPr="008C2795">
        <w:rPr>
          <w:rFonts w:ascii="Times New Roman" w:eastAsia="Calibri" w:hAnsi="Times New Roman" w:cs="Times New Roman"/>
          <w:b/>
          <w:sz w:val="24"/>
          <w:szCs w:val="24"/>
        </w:rPr>
        <w:t xml:space="preserve">pondělí, </w:t>
      </w:r>
      <w:r w:rsidRPr="008C2795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8C2795">
        <w:rPr>
          <w:rFonts w:ascii="Times New Roman" w:eastAsia="Calibri" w:hAnsi="Times New Roman" w:cs="Times New Roman"/>
          <w:b/>
          <w:sz w:val="24"/>
          <w:szCs w:val="24"/>
        </w:rPr>
        <w:t xml:space="preserve">. 11. 2020 </w:t>
      </w:r>
      <w:r w:rsidRPr="008C2795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 xml:space="preserve">(1 hodina přednáška, 1 hodina cvičení) 12:00-13:50    </w:t>
      </w:r>
    </w:p>
    <w:p w14:paraId="1A12D288" w14:textId="77777777" w:rsidR="000B1BE5" w:rsidRPr="008C2795" w:rsidRDefault="000B1BE5" w:rsidP="000B1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237C8D" w14:textId="754470C3" w:rsidR="000B1BE5" w:rsidRPr="008C2795" w:rsidRDefault="000B1BE5" w:rsidP="000B1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2795">
        <w:rPr>
          <w:rFonts w:ascii="Times New Roman" w:eastAsia="Calibri" w:hAnsi="Times New Roman" w:cs="Times New Roman"/>
          <w:sz w:val="24"/>
          <w:szCs w:val="24"/>
        </w:rPr>
        <w:t xml:space="preserve">ТА 1_домашнее </w:t>
      </w:r>
      <w:proofErr w:type="spellStart"/>
      <w:r w:rsidRPr="008C2795">
        <w:rPr>
          <w:rFonts w:ascii="Times New Roman" w:eastAsia="Calibri" w:hAnsi="Times New Roman" w:cs="Times New Roman"/>
          <w:sz w:val="24"/>
          <w:szCs w:val="24"/>
        </w:rPr>
        <w:t>задание</w:t>
      </w:r>
      <w:proofErr w:type="spellEnd"/>
      <w:r w:rsidRPr="008C279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8C2795">
        <w:rPr>
          <w:rFonts w:ascii="Times New Roman" w:eastAsia="Calibri" w:hAnsi="Times New Roman" w:cs="Times New Roman"/>
          <w:sz w:val="24"/>
          <w:szCs w:val="24"/>
        </w:rPr>
        <w:t>6</w:t>
      </w:r>
      <w:r w:rsidRPr="008C2795">
        <w:rPr>
          <w:rFonts w:ascii="Times New Roman" w:eastAsia="Calibri" w:hAnsi="Times New Roman" w:cs="Times New Roman"/>
          <w:sz w:val="24"/>
          <w:szCs w:val="24"/>
        </w:rPr>
        <w:t xml:space="preserve"> (Google Učebna)</w:t>
      </w:r>
    </w:p>
    <w:p w14:paraId="6F6E228F" w14:textId="77777777" w:rsidR="000B1BE5" w:rsidRPr="008C2795" w:rsidRDefault="000B1BE5" w:rsidP="000B1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30B305" w14:textId="77777777" w:rsidR="000B1BE5" w:rsidRPr="008C2795" w:rsidRDefault="000B1BE5" w:rsidP="000B1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2795">
        <w:rPr>
          <w:rFonts w:ascii="Times New Roman" w:eastAsia="Calibri" w:hAnsi="Times New Roman" w:cs="Times New Roman"/>
          <w:sz w:val="24"/>
          <w:szCs w:val="24"/>
        </w:rPr>
        <w:t>Procvičování a jazykové rozbory podle Sborníku cvičení TA I, dostupného na Google disku a v Google Učebně</w:t>
      </w:r>
    </w:p>
    <w:bookmarkEnd w:id="1"/>
    <w:p w14:paraId="348493DB" w14:textId="0BAEBEC0" w:rsidR="000B1BE5" w:rsidRPr="008C2795" w:rsidRDefault="000B1BE5" w:rsidP="000B1BE5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457B9904" w14:textId="4C8E6A28" w:rsidR="00BA7F0F" w:rsidRPr="00BA7F0F" w:rsidRDefault="00BA7F0F" w:rsidP="00BA7F0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F0F">
        <w:rPr>
          <w:rFonts w:ascii="Times New Roman" w:hAnsi="Times New Roman" w:cs="Times New Roman"/>
          <w:b/>
          <w:bCs/>
          <w:sz w:val="24"/>
          <w:szCs w:val="24"/>
        </w:rPr>
        <w:t xml:space="preserve">ТА 1_домашнее </w:t>
      </w:r>
      <w:proofErr w:type="spellStart"/>
      <w:r w:rsidRPr="00BA7F0F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proofErr w:type="spellEnd"/>
      <w:r w:rsidRPr="00BA7F0F">
        <w:rPr>
          <w:rFonts w:ascii="Times New Roman" w:hAnsi="Times New Roman" w:cs="Times New Roman"/>
          <w:b/>
          <w:bCs/>
          <w:sz w:val="24"/>
          <w:szCs w:val="24"/>
        </w:rPr>
        <w:t xml:space="preserve"> №6</w:t>
      </w:r>
    </w:p>
    <w:p w14:paraId="29361075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A7F0F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Упражнение № 1. </w:t>
      </w:r>
      <w:r w:rsidRPr="00BA7F0F">
        <w:rPr>
          <w:rFonts w:ascii="Times New Roman" w:hAnsi="Times New Roman" w:cs="Times New Roman"/>
          <w:i/>
          <w:sz w:val="20"/>
          <w:szCs w:val="20"/>
        </w:rPr>
        <w:t>З</w:t>
      </w:r>
      <w:r w:rsidRPr="00BA7F0F">
        <w:rPr>
          <w:rFonts w:ascii="Times New Roman" w:hAnsi="Times New Roman" w:cs="Times New Roman"/>
          <w:i/>
          <w:sz w:val="20"/>
          <w:szCs w:val="20"/>
          <w:lang w:val="ru-RU"/>
        </w:rPr>
        <w:t>амените согласованные определения несогласованными (А) и наоборот (Б). Как при этом меняется порядок слов?</w:t>
      </w:r>
    </w:p>
    <w:p w14:paraId="1A222BC0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A7F0F">
        <w:rPr>
          <w:rFonts w:ascii="Times New Roman" w:hAnsi="Times New Roman" w:cs="Times New Roman"/>
          <w:i/>
          <w:sz w:val="20"/>
          <w:szCs w:val="20"/>
          <w:lang w:val="ru-RU"/>
        </w:rPr>
        <w:t>Напр., спор без конца – бесконечный спор, студент из Норвегии – норвежский студент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207"/>
      </w:tblGrid>
      <w:tr w:rsidR="00BA7F0F" w:rsidRPr="00BA7F0F" w14:paraId="00AFAF90" w14:textId="77777777" w:rsidTr="007D13D8">
        <w:tc>
          <w:tcPr>
            <w:tcW w:w="4928" w:type="dxa"/>
          </w:tcPr>
          <w:p w14:paraId="2BF53706" w14:textId="77777777" w:rsidR="00BA7F0F" w:rsidRPr="00BA7F0F" w:rsidRDefault="00BA7F0F" w:rsidP="00BA7F0F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BA7F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   книжный шкаф</w:t>
            </w:r>
          </w:p>
          <w:p w14:paraId="794CA596" w14:textId="77777777" w:rsidR="00BA7F0F" w:rsidRPr="00BA7F0F" w:rsidRDefault="00BA7F0F" w:rsidP="00BA7F0F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BA7F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   оросительный канал</w:t>
            </w:r>
          </w:p>
          <w:p w14:paraId="0C79657B" w14:textId="77777777" w:rsidR="00BA7F0F" w:rsidRPr="00BA7F0F" w:rsidRDefault="00BA7F0F" w:rsidP="00BA7F0F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BA7F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   животный мир</w:t>
            </w:r>
          </w:p>
          <w:p w14:paraId="2836C812" w14:textId="77777777" w:rsidR="00BA7F0F" w:rsidRPr="00BA7F0F" w:rsidRDefault="00BA7F0F" w:rsidP="00BA7F0F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BA7F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   студенческие песни</w:t>
            </w:r>
          </w:p>
          <w:p w14:paraId="58A630B5" w14:textId="77777777" w:rsidR="00BA7F0F" w:rsidRPr="00BA7F0F" w:rsidRDefault="00BA7F0F" w:rsidP="00BA7F0F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BA7F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   газетные публикации</w:t>
            </w:r>
          </w:p>
          <w:p w14:paraId="7AA7653E" w14:textId="77777777" w:rsidR="00BA7F0F" w:rsidRPr="00BA7F0F" w:rsidRDefault="00BA7F0F" w:rsidP="00BA7F0F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284" w:type="dxa"/>
          </w:tcPr>
          <w:p w14:paraId="02E40565" w14:textId="77777777" w:rsidR="00BA7F0F" w:rsidRPr="00BA7F0F" w:rsidRDefault="00BA7F0F" w:rsidP="00BA7F0F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</w:tbl>
    <w:p w14:paraId="6EEEDFCF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i/>
          <w:sz w:val="20"/>
          <w:szCs w:val="20"/>
          <w:lang w:val="ru-RU"/>
        </w:rPr>
      </w:pPr>
      <w:proofErr w:type="spellStart"/>
      <w:r w:rsidRPr="00BA7F0F">
        <w:rPr>
          <w:rFonts w:ascii="Times New Roman" w:hAnsi="Times New Roman" w:cs="Times New Roman"/>
          <w:b/>
          <w:i/>
          <w:sz w:val="20"/>
          <w:szCs w:val="20"/>
        </w:rPr>
        <w:t>Упражнение</w:t>
      </w:r>
      <w:proofErr w:type="spellEnd"/>
      <w:r w:rsidRPr="00BA7F0F">
        <w:rPr>
          <w:rFonts w:ascii="Times New Roman" w:hAnsi="Times New Roman" w:cs="Times New Roman"/>
          <w:b/>
          <w:i/>
          <w:sz w:val="20"/>
          <w:szCs w:val="20"/>
        </w:rPr>
        <w:t xml:space="preserve"> № </w:t>
      </w:r>
      <w:r w:rsidRPr="00BA7F0F">
        <w:rPr>
          <w:rFonts w:ascii="Times New Roman" w:hAnsi="Times New Roman" w:cs="Times New Roman"/>
          <w:b/>
          <w:i/>
          <w:sz w:val="20"/>
          <w:szCs w:val="20"/>
          <w:lang w:val="ru-RU"/>
        </w:rPr>
        <w:t>2</w:t>
      </w:r>
      <w:r w:rsidRPr="00BA7F0F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Pr="00BA7F0F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Подчеркните дополнение</w:t>
      </w:r>
      <w:r w:rsidRPr="00BA7F0F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в данных предложениях. Определите его тип (прямое, косвенное).</w:t>
      </w:r>
    </w:p>
    <w:p w14:paraId="5D0CF763" w14:textId="77777777" w:rsidR="00BA7F0F" w:rsidRPr="00BA7F0F" w:rsidRDefault="00BA7F0F" w:rsidP="00BA7F0F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7F0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Россия граничит с Финляндией. </w:t>
      </w:r>
    </w:p>
    <w:p w14:paraId="557B6D0D" w14:textId="77777777" w:rsidR="00BA7F0F" w:rsidRPr="00BA7F0F" w:rsidRDefault="00BA7F0F" w:rsidP="00BA7F0F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7F0F">
        <w:rPr>
          <w:rFonts w:ascii="Times New Roman" w:eastAsia="Times New Roman" w:hAnsi="Times New Roman" w:cs="Times New Roman"/>
          <w:sz w:val="24"/>
          <w:szCs w:val="24"/>
          <w:lang w:val="ru-RU"/>
        </w:rPr>
        <w:t>Он прочитал все книги и журналы.</w:t>
      </w:r>
    </w:p>
    <w:p w14:paraId="7B136EA0" w14:textId="77777777" w:rsidR="00BA7F0F" w:rsidRPr="00BA7F0F" w:rsidRDefault="00BA7F0F" w:rsidP="00BA7F0F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7F0F">
        <w:rPr>
          <w:rFonts w:ascii="Times New Roman" w:eastAsia="Times New Roman" w:hAnsi="Times New Roman" w:cs="Times New Roman"/>
          <w:sz w:val="24"/>
          <w:szCs w:val="24"/>
          <w:lang w:val="ru-RU"/>
        </w:rPr>
        <w:t>Видишь вон то высотное здание?</w:t>
      </w:r>
    </w:p>
    <w:p w14:paraId="3387E756" w14:textId="77777777" w:rsidR="00BA7F0F" w:rsidRPr="00BA7F0F" w:rsidRDefault="00BA7F0F" w:rsidP="00BA7F0F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7F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Каждое утро начинается у меня с чашки кофе. </w:t>
      </w:r>
    </w:p>
    <w:p w14:paraId="7FC2A7C7" w14:textId="77777777" w:rsidR="00BA7F0F" w:rsidRPr="00BA7F0F" w:rsidRDefault="00BA7F0F" w:rsidP="00BA7F0F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7F0F">
        <w:rPr>
          <w:rFonts w:ascii="Times New Roman" w:eastAsia="Times New Roman" w:hAnsi="Times New Roman" w:cs="Times New Roman"/>
          <w:sz w:val="24"/>
          <w:szCs w:val="24"/>
          <w:lang w:val="ru-RU"/>
        </w:rPr>
        <w:t>Вытирайте ноги!</w:t>
      </w:r>
    </w:p>
    <w:p w14:paraId="69AB7FD1" w14:textId="77777777" w:rsidR="00BA7F0F" w:rsidRPr="00BA7F0F" w:rsidRDefault="00BA7F0F" w:rsidP="00BA7F0F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7F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Друзья расспрашивали меня о поездке в Россию. </w:t>
      </w:r>
    </w:p>
    <w:p w14:paraId="73535EF2" w14:textId="77777777" w:rsidR="00BA7F0F" w:rsidRPr="00BA7F0F" w:rsidRDefault="00BA7F0F" w:rsidP="00BA7F0F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A7F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пригласил гостей на открытие своей выставки. </w:t>
      </w:r>
    </w:p>
    <w:p w14:paraId="606E6AF0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0709714D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i/>
          <w:sz w:val="20"/>
          <w:szCs w:val="20"/>
          <w:lang w:val="ru-RU"/>
        </w:rPr>
      </w:pPr>
      <w:proofErr w:type="spellStart"/>
      <w:r w:rsidRPr="00BA7F0F">
        <w:rPr>
          <w:rFonts w:ascii="Times New Roman" w:hAnsi="Times New Roman" w:cs="Times New Roman"/>
          <w:b/>
          <w:i/>
          <w:sz w:val="20"/>
          <w:szCs w:val="20"/>
        </w:rPr>
        <w:t>Упражнение</w:t>
      </w:r>
      <w:proofErr w:type="spellEnd"/>
      <w:r w:rsidRPr="00BA7F0F">
        <w:rPr>
          <w:rFonts w:ascii="Times New Roman" w:hAnsi="Times New Roman" w:cs="Times New Roman"/>
          <w:b/>
          <w:i/>
          <w:sz w:val="20"/>
          <w:szCs w:val="20"/>
        </w:rPr>
        <w:t xml:space="preserve"> № </w:t>
      </w:r>
      <w:r w:rsidRPr="00BA7F0F">
        <w:rPr>
          <w:rFonts w:ascii="Times New Roman" w:hAnsi="Times New Roman" w:cs="Times New Roman"/>
          <w:b/>
          <w:i/>
          <w:sz w:val="20"/>
          <w:szCs w:val="20"/>
          <w:lang w:val="ru-RU"/>
        </w:rPr>
        <w:t>3</w:t>
      </w:r>
      <w:r w:rsidRPr="00BA7F0F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proofErr w:type="spellStart"/>
      <w:r w:rsidRPr="00BA7F0F">
        <w:rPr>
          <w:rFonts w:ascii="Times New Roman" w:hAnsi="Times New Roman" w:cs="Times New Roman"/>
          <w:i/>
          <w:sz w:val="20"/>
          <w:szCs w:val="20"/>
        </w:rPr>
        <w:t>Заменяйте</w:t>
      </w:r>
      <w:proofErr w:type="spellEnd"/>
      <w:r w:rsidRPr="00BA7F0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A7F0F">
        <w:rPr>
          <w:rFonts w:ascii="Times New Roman" w:hAnsi="Times New Roman" w:cs="Times New Roman"/>
          <w:i/>
          <w:sz w:val="20"/>
          <w:szCs w:val="20"/>
        </w:rPr>
        <w:t>глаголы</w:t>
      </w:r>
      <w:proofErr w:type="spellEnd"/>
      <w:r w:rsidRPr="00BA7F0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A7F0F">
        <w:rPr>
          <w:rFonts w:ascii="Times New Roman" w:hAnsi="Times New Roman" w:cs="Times New Roman"/>
          <w:i/>
          <w:sz w:val="20"/>
          <w:szCs w:val="20"/>
        </w:rPr>
        <w:t>другими</w:t>
      </w:r>
      <w:proofErr w:type="spellEnd"/>
      <w:r w:rsidRPr="00BA7F0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BA7F0F">
        <w:rPr>
          <w:rFonts w:ascii="Times New Roman" w:hAnsi="Times New Roman" w:cs="Times New Roman"/>
          <w:i/>
          <w:sz w:val="20"/>
          <w:szCs w:val="20"/>
        </w:rPr>
        <w:t>приведёнными</w:t>
      </w:r>
      <w:proofErr w:type="spellEnd"/>
      <w:r w:rsidRPr="00BA7F0F">
        <w:rPr>
          <w:rFonts w:ascii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BA7F0F">
        <w:rPr>
          <w:rFonts w:ascii="Times New Roman" w:hAnsi="Times New Roman" w:cs="Times New Roman"/>
          <w:i/>
          <w:sz w:val="20"/>
          <w:szCs w:val="20"/>
        </w:rPr>
        <w:t>скобках</w:t>
      </w:r>
      <w:proofErr w:type="spellEnd"/>
      <w:r w:rsidRPr="00BA7F0F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BA7F0F">
        <w:rPr>
          <w:rFonts w:ascii="Times New Roman" w:hAnsi="Times New Roman" w:cs="Times New Roman"/>
          <w:i/>
          <w:sz w:val="20"/>
          <w:szCs w:val="20"/>
          <w:lang w:val="ru-RU"/>
        </w:rPr>
        <w:t xml:space="preserve">Соответственно измените падежи дополнений. </w:t>
      </w:r>
    </w:p>
    <w:p w14:paraId="104C50F8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7F0F">
        <w:rPr>
          <w:rFonts w:ascii="Times New Roman" w:hAnsi="Times New Roman" w:cs="Times New Roman"/>
          <w:sz w:val="24"/>
          <w:szCs w:val="24"/>
          <w:lang w:val="ru-RU"/>
        </w:rPr>
        <w:t>Напр., 1. Мы часто принимаем этот метод при решении задач подобного типа. (пользоваться)  - Мы часто пользуемся этим методом при решении задач подобного типа.</w:t>
      </w:r>
    </w:p>
    <w:p w14:paraId="5ACB0432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7F0F">
        <w:rPr>
          <w:rFonts w:ascii="Times New Roman" w:hAnsi="Times New Roman" w:cs="Times New Roman"/>
          <w:sz w:val="24"/>
          <w:szCs w:val="24"/>
          <w:lang w:val="ru-RU"/>
        </w:rPr>
        <w:t xml:space="preserve">2. Андрей не послушался нашего совета. (пренебречь)   </w:t>
      </w:r>
    </w:p>
    <w:p w14:paraId="396CE4A8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7F0F">
        <w:rPr>
          <w:rFonts w:ascii="Times New Roman" w:hAnsi="Times New Roman" w:cs="Times New Roman"/>
          <w:sz w:val="24"/>
          <w:szCs w:val="24"/>
          <w:lang w:val="ru-RU"/>
        </w:rPr>
        <w:t xml:space="preserve">3. Для счастья своего ребёнка мать готова отдать всё. (пожертвовать)   </w:t>
      </w:r>
    </w:p>
    <w:p w14:paraId="218CC97D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7F0F">
        <w:rPr>
          <w:rFonts w:ascii="Times New Roman" w:hAnsi="Times New Roman" w:cs="Times New Roman"/>
          <w:sz w:val="24"/>
          <w:szCs w:val="24"/>
          <w:lang w:val="ru-RU"/>
        </w:rPr>
        <w:t xml:space="preserve">4. Надо заботиться о высоком качестве наших изделий. (стремиться)   </w:t>
      </w:r>
    </w:p>
    <w:p w14:paraId="311A8CB0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7F0F">
        <w:rPr>
          <w:rFonts w:ascii="Times New Roman" w:hAnsi="Times New Roman" w:cs="Times New Roman"/>
          <w:sz w:val="24"/>
          <w:szCs w:val="24"/>
          <w:lang w:val="ru-RU"/>
        </w:rPr>
        <w:t xml:space="preserve">5. Все удивлялись этому чудаку. (смеяться)   </w:t>
      </w:r>
    </w:p>
    <w:p w14:paraId="62941254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7F0F">
        <w:rPr>
          <w:rFonts w:ascii="Times New Roman" w:hAnsi="Times New Roman" w:cs="Times New Roman"/>
          <w:sz w:val="24"/>
          <w:szCs w:val="24"/>
          <w:lang w:val="ru-RU"/>
        </w:rPr>
        <w:t xml:space="preserve">6. Я не верю в возможность закончить эту работу за два дня. (сомневаться)   </w:t>
      </w:r>
    </w:p>
    <w:p w14:paraId="65900AE9" w14:textId="72AE3588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7F0F">
        <w:rPr>
          <w:rFonts w:ascii="Times New Roman" w:hAnsi="Times New Roman" w:cs="Times New Roman"/>
          <w:sz w:val="24"/>
          <w:szCs w:val="24"/>
          <w:lang w:val="ru-RU"/>
        </w:rPr>
        <w:t xml:space="preserve">7. Виктор имеет большие способности к физике. (обладать)   </w:t>
      </w:r>
    </w:p>
    <w:p w14:paraId="61FF8A26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7F0F">
        <w:rPr>
          <w:rFonts w:ascii="Times New Roman" w:hAnsi="Times New Roman" w:cs="Times New Roman"/>
          <w:sz w:val="24"/>
          <w:szCs w:val="24"/>
          <w:lang w:val="ru-RU"/>
        </w:rPr>
        <w:t xml:space="preserve">8. Моя сестра прекрасно водит машину. (управляет)   </w:t>
      </w:r>
    </w:p>
    <w:p w14:paraId="2363B729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7F0F">
        <w:rPr>
          <w:rFonts w:ascii="Times New Roman" w:hAnsi="Times New Roman" w:cs="Times New Roman"/>
          <w:sz w:val="24"/>
          <w:szCs w:val="24"/>
          <w:lang w:val="ru-RU"/>
        </w:rPr>
        <w:t xml:space="preserve">9. Этот человек рассказывал всем о своих честных намерениях. (уверял)   </w:t>
      </w:r>
    </w:p>
    <w:p w14:paraId="43767430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7F0F">
        <w:rPr>
          <w:rFonts w:ascii="Times New Roman" w:hAnsi="Times New Roman" w:cs="Times New Roman"/>
          <w:sz w:val="24"/>
          <w:szCs w:val="24"/>
          <w:lang w:val="ru-RU"/>
        </w:rPr>
        <w:t>10. Многие зарубежные студенты хорошо знают чешский язык. (владеют)</w:t>
      </w:r>
    </w:p>
    <w:p w14:paraId="32543C8A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64A35192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proofErr w:type="spellStart"/>
      <w:r w:rsidRPr="00BA7F0F">
        <w:rPr>
          <w:rFonts w:ascii="Times New Roman" w:hAnsi="Times New Roman" w:cs="Times New Roman"/>
          <w:b/>
          <w:i/>
          <w:sz w:val="20"/>
          <w:szCs w:val="20"/>
        </w:rPr>
        <w:t>Упражнение</w:t>
      </w:r>
      <w:proofErr w:type="spellEnd"/>
      <w:r w:rsidRPr="00BA7F0F">
        <w:rPr>
          <w:rFonts w:ascii="Times New Roman" w:hAnsi="Times New Roman" w:cs="Times New Roman"/>
          <w:b/>
          <w:i/>
          <w:sz w:val="20"/>
          <w:szCs w:val="20"/>
        </w:rPr>
        <w:t xml:space="preserve"> № </w:t>
      </w:r>
      <w:r w:rsidRPr="00BA7F0F">
        <w:rPr>
          <w:rFonts w:ascii="Times New Roman" w:hAnsi="Times New Roman" w:cs="Times New Roman"/>
          <w:b/>
          <w:i/>
          <w:sz w:val="20"/>
          <w:szCs w:val="20"/>
          <w:lang w:val="ru-RU"/>
        </w:rPr>
        <w:t>4</w:t>
      </w:r>
      <w:r w:rsidRPr="00BA7F0F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BA7F0F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BA7F0F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Переведите следующие словосочетания на русский язык. Составьте </w:t>
      </w:r>
      <w:r w:rsidRPr="00BA7F0F">
        <w:rPr>
          <w:rFonts w:ascii="Times New Roman" w:hAnsi="Times New Roman" w:cs="Times New Roman"/>
          <w:i/>
          <w:sz w:val="20"/>
          <w:szCs w:val="20"/>
        </w:rPr>
        <w:t xml:space="preserve">с </w:t>
      </w:r>
      <w:proofErr w:type="spellStart"/>
      <w:r w:rsidRPr="00BA7F0F">
        <w:rPr>
          <w:rFonts w:ascii="Times New Roman" w:hAnsi="Times New Roman" w:cs="Times New Roman"/>
          <w:i/>
          <w:sz w:val="20"/>
          <w:szCs w:val="20"/>
        </w:rPr>
        <w:t>несколькими</w:t>
      </w:r>
      <w:proofErr w:type="spellEnd"/>
      <w:r w:rsidRPr="00BA7F0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A7F0F">
        <w:rPr>
          <w:rFonts w:ascii="Times New Roman" w:hAnsi="Times New Roman" w:cs="Times New Roman"/>
          <w:i/>
          <w:sz w:val="20"/>
          <w:szCs w:val="20"/>
        </w:rPr>
        <w:t>из</w:t>
      </w:r>
      <w:proofErr w:type="spellEnd"/>
      <w:r w:rsidRPr="00BA7F0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A7F0F">
        <w:rPr>
          <w:rFonts w:ascii="Times New Roman" w:hAnsi="Times New Roman" w:cs="Times New Roman"/>
          <w:i/>
          <w:sz w:val="20"/>
          <w:szCs w:val="20"/>
        </w:rPr>
        <w:t>них</w:t>
      </w:r>
      <w:proofErr w:type="spellEnd"/>
      <w:r w:rsidRPr="00BA7F0F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предложения.</w:t>
      </w:r>
    </w:p>
    <w:p w14:paraId="687D4D44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7F0F">
        <w:rPr>
          <w:rFonts w:ascii="Times New Roman" w:hAnsi="Times New Roman" w:cs="Times New Roman"/>
          <w:sz w:val="24"/>
          <w:szCs w:val="24"/>
        </w:rPr>
        <w:t>zajímat se o sport, zneužít důvěry, vyhýbat se setkání, ovládat dobře jazyk, soustředit se na hlavní úkoly, požádat přítele o pomoc, pochybovat o správnosti, vyměnit si zkušenosti, využít nabídky, zeptat se matky, doufat v úspěch, zapomenout na schůzku, vzpomínat na prázdniny, připomenout schůzi, vést katedru</w:t>
      </w:r>
    </w:p>
    <w:p w14:paraId="2A0A13E1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5FA960F9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i/>
          <w:sz w:val="20"/>
          <w:szCs w:val="20"/>
          <w:lang w:val="ru-RU"/>
        </w:rPr>
      </w:pPr>
      <w:proofErr w:type="spellStart"/>
      <w:r w:rsidRPr="00BA7F0F">
        <w:rPr>
          <w:rFonts w:ascii="Times New Roman" w:hAnsi="Times New Roman" w:cs="Times New Roman"/>
          <w:b/>
          <w:i/>
          <w:sz w:val="20"/>
          <w:szCs w:val="20"/>
        </w:rPr>
        <w:t>Упражнение</w:t>
      </w:r>
      <w:proofErr w:type="spellEnd"/>
      <w:r w:rsidRPr="00BA7F0F">
        <w:rPr>
          <w:rFonts w:ascii="Times New Roman" w:hAnsi="Times New Roman" w:cs="Times New Roman"/>
          <w:b/>
          <w:i/>
          <w:sz w:val="20"/>
          <w:szCs w:val="20"/>
        </w:rPr>
        <w:t xml:space="preserve"> № </w:t>
      </w:r>
      <w:r w:rsidRPr="00BA7F0F">
        <w:rPr>
          <w:rFonts w:ascii="Times New Roman" w:hAnsi="Times New Roman" w:cs="Times New Roman"/>
          <w:b/>
          <w:i/>
          <w:sz w:val="20"/>
          <w:szCs w:val="20"/>
          <w:lang w:val="ru-RU"/>
        </w:rPr>
        <w:t>5</w:t>
      </w:r>
      <w:r w:rsidRPr="00BA7F0F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BA7F0F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BA7F0F">
        <w:rPr>
          <w:rFonts w:ascii="Times New Roman" w:hAnsi="Times New Roman" w:cs="Times New Roman"/>
          <w:i/>
          <w:sz w:val="20"/>
          <w:szCs w:val="20"/>
          <w:lang w:val="ru-RU"/>
        </w:rPr>
        <w:t xml:space="preserve">Вставьте предлоги, поставьте слова в скобках в нужном падеже. Подчеркните обстоятельства места. </w:t>
      </w:r>
    </w:p>
    <w:p w14:paraId="7FFA202C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7F0F">
        <w:rPr>
          <w:rFonts w:ascii="Times New Roman" w:hAnsi="Times New Roman" w:cs="Times New Roman"/>
          <w:sz w:val="24"/>
          <w:szCs w:val="24"/>
          <w:lang w:val="ru-RU"/>
        </w:rPr>
        <w:t xml:space="preserve">1. Я учусь ...... (Карлов университет) ...... (философский факультет). </w:t>
      </w:r>
    </w:p>
    <w:p w14:paraId="39B13185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7F0F">
        <w:rPr>
          <w:rFonts w:ascii="Times New Roman" w:hAnsi="Times New Roman" w:cs="Times New Roman"/>
          <w:sz w:val="24"/>
          <w:szCs w:val="24"/>
          <w:lang w:val="ru-RU"/>
        </w:rPr>
        <w:t xml:space="preserve">2. Самолёт поднялся ...... (земля) и через минуту уже превратился в серебристую точку. </w:t>
      </w:r>
    </w:p>
    <w:p w14:paraId="5DC586C5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7F0F">
        <w:rPr>
          <w:rFonts w:ascii="Times New Roman" w:hAnsi="Times New Roman" w:cs="Times New Roman"/>
          <w:sz w:val="24"/>
          <w:szCs w:val="24"/>
          <w:lang w:val="ru-RU"/>
        </w:rPr>
        <w:t xml:space="preserve">3. Во время каникул иностранные студенты возвращаются ...... (родина). </w:t>
      </w:r>
    </w:p>
    <w:p w14:paraId="7DD00A08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7F0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 Завтра мы пойдём ...... (поход), а ваша группа пойдёт ...... (экскурсия). </w:t>
      </w:r>
    </w:p>
    <w:p w14:paraId="311DC646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7F0F">
        <w:rPr>
          <w:rFonts w:ascii="Times New Roman" w:hAnsi="Times New Roman" w:cs="Times New Roman"/>
          <w:sz w:val="24"/>
          <w:szCs w:val="24"/>
          <w:lang w:val="ru-RU"/>
        </w:rPr>
        <w:t xml:space="preserve">5. Мой отец работает ...... (металлургический завод), а мать ...... (обувная фабрика). </w:t>
      </w:r>
    </w:p>
    <w:p w14:paraId="5E4C3E86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7F0F">
        <w:rPr>
          <w:rFonts w:ascii="Times New Roman" w:hAnsi="Times New Roman" w:cs="Times New Roman"/>
          <w:sz w:val="24"/>
          <w:szCs w:val="24"/>
          <w:lang w:val="ru-RU"/>
        </w:rPr>
        <w:t xml:space="preserve">6. ...... (угол) дома выехала большая машина. </w:t>
      </w:r>
    </w:p>
    <w:p w14:paraId="2E078561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7194A6E3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i/>
          <w:sz w:val="20"/>
          <w:szCs w:val="20"/>
          <w:lang w:val="ru-RU"/>
        </w:rPr>
      </w:pPr>
      <w:proofErr w:type="spellStart"/>
      <w:r w:rsidRPr="00BA7F0F">
        <w:rPr>
          <w:rFonts w:ascii="Times New Roman" w:hAnsi="Times New Roman" w:cs="Times New Roman"/>
          <w:b/>
          <w:i/>
          <w:sz w:val="20"/>
          <w:szCs w:val="20"/>
        </w:rPr>
        <w:t>Упражнение</w:t>
      </w:r>
      <w:proofErr w:type="spellEnd"/>
      <w:r w:rsidRPr="00BA7F0F">
        <w:rPr>
          <w:rFonts w:ascii="Times New Roman" w:hAnsi="Times New Roman" w:cs="Times New Roman"/>
          <w:b/>
          <w:i/>
          <w:sz w:val="20"/>
          <w:szCs w:val="20"/>
        </w:rPr>
        <w:t xml:space="preserve"> № </w:t>
      </w:r>
      <w:r w:rsidRPr="00BA7F0F">
        <w:rPr>
          <w:rFonts w:ascii="Times New Roman" w:hAnsi="Times New Roman" w:cs="Times New Roman"/>
          <w:b/>
          <w:i/>
          <w:sz w:val="20"/>
          <w:szCs w:val="20"/>
          <w:lang w:val="ru-RU"/>
        </w:rPr>
        <w:t>6</w:t>
      </w:r>
      <w:r w:rsidRPr="00BA7F0F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BA7F0F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BA7F0F">
        <w:rPr>
          <w:rFonts w:ascii="Times New Roman" w:hAnsi="Times New Roman" w:cs="Times New Roman"/>
          <w:i/>
          <w:sz w:val="20"/>
          <w:szCs w:val="20"/>
          <w:lang w:val="ru-RU"/>
        </w:rPr>
        <w:t xml:space="preserve">Вставьте предлоги, поставьте слова в скобках в нужном падеже. Подчеркните обстоятельства времени. </w:t>
      </w:r>
    </w:p>
    <w:p w14:paraId="6ED34BB2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7F0F">
        <w:rPr>
          <w:rFonts w:ascii="Times New Roman" w:hAnsi="Times New Roman" w:cs="Times New Roman"/>
          <w:sz w:val="24"/>
          <w:szCs w:val="24"/>
          <w:lang w:val="ru-RU"/>
        </w:rPr>
        <w:t xml:space="preserve">1. Чтобы не опоздать, мы приехали на вокзал ...... (полчаса) ...... (отход поезда). </w:t>
      </w:r>
    </w:p>
    <w:p w14:paraId="3B0BE7F9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7F0F">
        <w:rPr>
          <w:rFonts w:ascii="Times New Roman" w:hAnsi="Times New Roman" w:cs="Times New Roman"/>
          <w:sz w:val="24"/>
          <w:szCs w:val="24"/>
          <w:lang w:val="ru-RU"/>
        </w:rPr>
        <w:t xml:space="preserve">2. Бригада выполнила работу ...... (неделя) ...... (назначенный срок). </w:t>
      </w:r>
    </w:p>
    <w:p w14:paraId="52CEFC1F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7F0F">
        <w:rPr>
          <w:rFonts w:ascii="Times New Roman" w:hAnsi="Times New Roman" w:cs="Times New Roman"/>
          <w:sz w:val="24"/>
          <w:szCs w:val="24"/>
          <w:lang w:val="ru-RU"/>
        </w:rPr>
        <w:t xml:space="preserve">3. (Целые дни) он сидит над своей работой. </w:t>
      </w:r>
    </w:p>
    <w:p w14:paraId="69AB01BC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7F0F">
        <w:rPr>
          <w:rFonts w:ascii="Times New Roman" w:hAnsi="Times New Roman" w:cs="Times New Roman"/>
          <w:sz w:val="24"/>
          <w:szCs w:val="24"/>
          <w:lang w:val="ru-RU"/>
        </w:rPr>
        <w:t xml:space="preserve">4. Врач принимает ...... (вторники и четверги). </w:t>
      </w:r>
    </w:p>
    <w:p w14:paraId="606E6648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7F0F">
        <w:rPr>
          <w:rFonts w:ascii="Times New Roman" w:hAnsi="Times New Roman" w:cs="Times New Roman"/>
          <w:sz w:val="24"/>
          <w:szCs w:val="24"/>
          <w:lang w:val="ru-RU"/>
        </w:rPr>
        <w:t xml:space="preserve">5. Эта книга была издана ...... (жизнь) автора. </w:t>
      </w:r>
    </w:p>
    <w:p w14:paraId="0656C1F5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7F0F">
        <w:rPr>
          <w:rFonts w:ascii="Times New Roman" w:hAnsi="Times New Roman" w:cs="Times New Roman"/>
          <w:sz w:val="24"/>
          <w:szCs w:val="24"/>
          <w:lang w:val="ru-RU"/>
        </w:rPr>
        <w:t xml:space="preserve">6. ...... (день) они прошли около двадцати километров. </w:t>
      </w:r>
    </w:p>
    <w:p w14:paraId="495B99C3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7F0F">
        <w:rPr>
          <w:rFonts w:ascii="Times New Roman" w:hAnsi="Times New Roman" w:cs="Times New Roman"/>
          <w:sz w:val="24"/>
          <w:szCs w:val="24"/>
          <w:lang w:val="ru-RU"/>
        </w:rPr>
        <w:t xml:space="preserve">7. Приходите ...... (два дня), всё будет готово. </w:t>
      </w:r>
    </w:p>
    <w:p w14:paraId="5A26ABCC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1899A8C6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i/>
          <w:sz w:val="20"/>
          <w:szCs w:val="20"/>
          <w:lang w:val="ru-RU"/>
        </w:rPr>
      </w:pPr>
      <w:proofErr w:type="spellStart"/>
      <w:r w:rsidRPr="00BA7F0F">
        <w:rPr>
          <w:rFonts w:ascii="Times New Roman" w:hAnsi="Times New Roman" w:cs="Times New Roman"/>
          <w:b/>
          <w:i/>
          <w:sz w:val="20"/>
          <w:szCs w:val="20"/>
        </w:rPr>
        <w:t>Упражнение</w:t>
      </w:r>
      <w:proofErr w:type="spellEnd"/>
      <w:r w:rsidRPr="00BA7F0F">
        <w:rPr>
          <w:rFonts w:ascii="Times New Roman" w:hAnsi="Times New Roman" w:cs="Times New Roman"/>
          <w:b/>
          <w:i/>
          <w:sz w:val="20"/>
          <w:szCs w:val="20"/>
        </w:rPr>
        <w:t xml:space="preserve"> № </w:t>
      </w:r>
      <w:r w:rsidRPr="00BA7F0F">
        <w:rPr>
          <w:rFonts w:ascii="Times New Roman" w:hAnsi="Times New Roman" w:cs="Times New Roman"/>
          <w:b/>
          <w:i/>
          <w:sz w:val="20"/>
          <w:szCs w:val="20"/>
          <w:lang w:val="ru-RU"/>
        </w:rPr>
        <w:t>7</w:t>
      </w:r>
      <w:r w:rsidRPr="00BA7F0F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BA7F0F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BA7F0F">
        <w:rPr>
          <w:rFonts w:ascii="Times New Roman" w:hAnsi="Times New Roman" w:cs="Times New Roman"/>
          <w:i/>
          <w:sz w:val="20"/>
          <w:szCs w:val="20"/>
          <w:lang w:val="ru-RU"/>
        </w:rPr>
        <w:t>Переведите на русский язык и определите вид обстоятельства.</w:t>
      </w:r>
    </w:p>
    <w:p w14:paraId="59EC6A7A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7F0F">
        <w:rPr>
          <w:rFonts w:ascii="Times New Roman" w:hAnsi="Times New Roman" w:cs="Times New Roman"/>
          <w:sz w:val="24"/>
          <w:szCs w:val="24"/>
          <w:lang w:val="pl-PL"/>
        </w:rPr>
        <w:t xml:space="preserve">1. Podívala se na nás vyzývavě. 2. Již dlouho jsem s ním nemluvil. 3. </w:t>
      </w:r>
      <w:r w:rsidRPr="00BA7F0F">
        <w:rPr>
          <w:rFonts w:ascii="Times New Roman" w:hAnsi="Times New Roman" w:cs="Times New Roman"/>
          <w:sz w:val="24"/>
          <w:szCs w:val="24"/>
        </w:rPr>
        <w:t xml:space="preserve">Diváci zívali nudou. 4. Zvenku vypadá ten dům pěkně. Pojďme dovnitř, podíváme se, jak vypadá zevnitř. 5. K té práci není potřeba přílišné kvalifikace. 6. Při dobré vůli by to určitě šlo zařídit. 7. Za uplynulý rok jsem nenapsal jediný článek. 8. Náš profesor perfektně ovládá 5 cizích jazyků. 9. Brzo se sám přesvědčíte o svém omylu. 10. Dělám to jen kvůli tobě. 11. Na vlastní oči jsem se o tom přesvědčil. 12. Nemocný vstal z postele přes zákaz lékaře. 13. Ten člověk je naprosto spolehlivý. </w:t>
      </w:r>
    </w:p>
    <w:p w14:paraId="5DBDAD26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i/>
          <w:sz w:val="20"/>
          <w:szCs w:val="20"/>
          <w:lang w:val="ru-RU"/>
        </w:rPr>
      </w:pPr>
      <w:proofErr w:type="spellStart"/>
      <w:r w:rsidRPr="00BA7F0F">
        <w:rPr>
          <w:rFonts w:ascii="Times New Roman" w:hAnsi="Times New Roman" w:cs="Times New Roman"/>
          <w:b/>
          <w:i/>
          <w:sz w:val="20"/>
          <w:szCs w:val="20"/>
        </w:rPr>
        <w:t>Упражнение</w:t>
      </w:r>
      <w:proofErr w:type="spellEnd"/>
      <w:r w:rsidRPr="00BA7F0F">
        <w:rPr>
          <w:rFonts w:ascii="Times New Roman" w:hAnsi="Times New Roman" w:cs="Times New Roman"/>
          <w:b/>
          <w:i/>
          <w:sz w:val="20"/>
          <w:szCs w:val="20"/>
        </w:rPr>
        <w:t xml:space="preserve"> № </w:t>
      </w:r>
      <w:r w:rsidRPr="00BA7F0F">
        <w:rPr>
          <w:rFonts w:ascii="Times New Roman" w:hAnsi="Times New Roman" w:cs="Times New Roman"/>
          <w:b/>
          <w:i/>
          <w:sz w:val="20"/>
          <w:szCs w:val="20"/>
          <w:lang w:val="ru-RU"/>
        </w:rPr>
        <w:t>8</w:t>
      </w:r>
      <w:r w:rsidRPr="00BA7F0F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BA7F0F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BA7F0F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Подчеркните о</w:t>
      </w:r>
      <w:r w:rsidRPr="00BA7F0F">
        <w:rPr>
          <w:rFonts w:ascii="Times New Roman" w:hAnsi="Times New Roman" w:cs="Times New Roman"/>
          <w:i/>
          <w:sz w:val="20"/>
          <w:szCs w:val="20"/>
          <w:lang w:val="ru-RU"/>
        </w:rPr>
        <w:t>бстоятельство в данных предложениях. Определите его тип по значению.</w:t>
      </w:r>
    </w:p>
    <w:p w14:paraId="50A87B0C" w14:textId="77777777" w:rsidR="00BA7F0F" w:rsidRPr="00BA7F0F" w:rsidRDefault="00BA7F0F" w:rsidP="00BA7F0F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A7F0F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дневного зноя степь начинает понемногу остывать.</w:t>
      </w:r>
    </w:p>
    <w:p w14:paraId="6A8558F1" w14:textId="77777777" w:rsidR="00BA7F0F" w:rsidRPr="00BA7F0F" w:rsidRDefault="00BA7F0F" w:rsidP="00BA7F0F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A7F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революции ему принадлежала часть капитала. </w:t>
      </w:r>
    </w:p>
    <w:p w14:paraId="18B210BC" w14:textId="77777777" w:rsidR="00BA7F0F" w:rsidRPr="00BA7F0F" w:rsidRDefault="00BA7F0F" w:rsidP="00BA7F0F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7F0F">
        <w:rPr>
          <w:rFonts w:ascii="Times New Roman" w:eastAsia="Times New Roman" w:hAnsi="Times New Roman" w:cs="Times New Roman"/>
          <w:sz w:val="24"/>
          <w:szCs w:val="24"/>
          <w:lang w:val="ru-RU"/>
        </w:rPr>
        <w:t>Я постоянно думаю об этом.</w:t>
      </w:r>
    </w:p>
    <w:p w14:paraId="0238C774" w14:textId="77777777" w:rsidR="00BA7F0F" w:rsidRPr="00BA7F0F" w:rsidRDefault="00BA7F0F" w:rsidP="00BA7F0F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A7F0F">
        <w:rPr>
          <w:rFonts w:ascii="Times New Roman" w:eastAsia="Times New Roman" w:hAnsi="Times New Roman" w:cs="Times New Roman"/>
          <w:sz w:val="24"/>
          <w:szCs w:val="24"/>
          <w:lang w:val="ru-RU"/>
        </w:rPr>
        <w:t>Дождь, не ослабевая ни минуты, неустанно, без перерыва льёт по крышам.</w:t>
      </w:r>
    </w:p>
    <w:p w14:paraId="574867BC" w14:textId="77777777" w:rsidR="00BA7F0F" w:rsidRPr="00BA7F0F" w:rsidRDefault="00BA7F0F" w:rsidP="00BA7F0F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A7F0F">
        <w:rPr>
          <w:rFonts w:ascii="Times New Roman" w:eastAsia="Times New Roman" w:hAnsi="Times New Roman" w:cs="Times New Roman"/>
          <w:sz w:val="24"/>
          <w:szCs w:val="24"/>
          <w:lang w:val="ru-RU"/>
        </w:rPr>
        <w:t>За время отпуска он прочитал много книг.</w:t>
      </w:r>
    </w:p>
    <w:p w14:paraId="0FC072CA" w14:textId="77777777" w:rsidR="00BA7F0F" w:rsidRPr="00BA7F0F" w:rsidRDefault="00BA7F0F" w:rsidP="00BA7F0F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A7F0F">
        <w:rPr>
          <w:rFonts w:ascii="Times New Roman" w:eastAsia="Times New Roman" w:hAnsi="Times New Roman" w:cs="Times New Roman"/>
          <w:sz w:val="24"/>
          <w:szCs w:val="24"/>
          <w:lang w:val="ru-RU"/>
        </w:rPr>
        <w:t>От отлично говорит по-немецки.</w:t>
      </w:r>
    </w:p>
    <w:p w14:paraId="6500718B" w14:textId="77777777" w:rsidR="00BA7F0F" w:rsidRPr="00BA7F0F" w:rsidRDefault="00BA7F0F" w:rsidP="00BA7F0F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A7F0F">
        <w:rPr>
          <w:rFonts w:ascii="Times New Roman" w:eastAsia="Times New Roman" w:hAnsi="Times New Roman" w:cs="Times New Roman"/>
          <w:sz w:val="24"/>
          <w:szCs w:val="24"/>
          <w:lang w:val="ru-RU"/>
        </w:rPr>
        <w:t>Завтра в это время я буду сидеть в библиотеке.</w:t>
      </w:r>
    </w:p>
    <w:p w14:paraId="5D10CA3F" w14:textId="77777777" w:rsidR="00BA7F0F" w:rsidRPr="00BA7F0F" w:rsidRDefault="00BA7F0F" w:rsidP="00BA7F0F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A7F0F">
        <w:rPr>
          <w:rFonts w:ascii="Times New Roman" w:eastAsia="Times New Roman" w:hAnsi="Times New Roman" w:cs="Times New Roman"/>
          <w:sz w:val="24"/>
          <w:szCs w:val="24"/>
          <w:lang w:val="ru-RU"/>
        </w:rPr>
        <w:t>Он хочет жить по-своему.</w:t>
      </w:r>
    </w:p>
    <w:p w14:paraId="682BAA2D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6E2C71A3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A7F0F">
        <w:rPr>
          <w:rFonts w:ascii="Times New Roman" w:hAnsi="Times New Roman" w:cs="Times New Roman"/>
          <w:b/>
          <w:i/>
          <w:sz w:val="20"/>
          <w:szCs w:val="20"/>
        </w:rPr>
        <w:t>Упражнение</w:t>
      </w:r>
      <w:proofErr w:type="spellEnd"/>
      <w:r w:rsidRPr="00BA7F0F">
        <w:rPr>
          <w:rFonts w:ascii="Times New Roman" w:hAnsi="Times New Roman" w:cs="Times New Roman"/>
          <w:b/>
          <w:i/>
          <w:sz w:val="20"/>
          <w:szCs w:val="20"/>
        </w:rPr>
        <w:t xml:space="preserve"> № 9. </w:t>
      </w:r>
      <w:proofErr w:type="spellStart"/>
      <w:r w:rsidRPr="00BA7F0F">
        <w:rPr>
          <w:rFonts w:ascii="Times New Roman" w:hAnsi="Times New Roman" w:cs="Times New Roman"/>
          <w:i/>
          <w:sz w:val="20"/>
          <w:szCs w:val="20"/>
        </w:rPr>
        <w:t>Переведите</w:t>
      </w:r>
      <w:proofErr w:type="spellEnd"/>
      <w:r w:rsidRPr="00BA7F0F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14:paraId="3A106CA2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7F0F">
        <w:rPr>
          <w:rFonts w:ascii="Times New Roman" w:hAnsi="Times New Roman" w:cs="Times New Roman"/>
          <w:sz w:val="24"/>
          <w:szCs w:val="24"/>
        </w:rPr>
        <w:t xml:space="preserve">Vědecká práce vyžaduje od člověka nejen velkých znalostí, nýbrž i velké pracovitosti a trpělivosti. Vědecký pracovník musí sledovat všechnu dostupnou literaturu svého oboru. </w:t>
      </w:r>
      <w:r w:rsidRPr="00BA7F0F">
        <w:rPr>
          <w:rFonts w:ascii="Times New Roman" w:hAnsi="Times New Roman" w:cs="Times New Roman"/>
          <w:sz w:val="24"/>
          <w:szCs w:val="24"/>
        </w:rPr>
        <w:lastRenderedPageBreak/>
        <w:t>K tomu musí ovládat cizí jazyky. Musí využívat výsledků práce ostatních, musí se opírat o jejich zkušenosti. Musí se zajímat o každou knihu, o každý nový článek ze svého oboru, na nic nezapomínat. Ve své práci nesmí vědecký pracovník dělat unáhlené závěry. O každém svém pozorování, o každé své hypotéze musí pochybovat, dokud se nezvratně nepřesvědčí o jejich správnosti. Musí se snažit o maximální přesnost a objektivnost. Na každé, i dílčí otázce musí pracovat se vší vážností, nesmí se vyhýbat žádnému problému, žádné těžkosti. Často musí obětovat mnohé z osobního života. Musí v práci pokračovat, i když práce dlouho nepřináší očekávané výsledky. Musí následovat příkladu těch velkých vědců, kteří často rozřešení jednoho problému věnovali celý život.</w:t>
      </w:r>
    </w:p>
    <w:p w14:paraId="2324446A" w14:textId="77777777" w:rsidR="00BA7F0F" w:rsidRPr="00BA7F0F" w:rsidRDefault="00BA7F0F" w:rsidP="00BA7F0F">
      <w:pPr>
        <w:spacing w:line="276" w:lineRule="auto"/>
        <w:rPr>
          <w:rFonts w:ascii="Times New Roman" w:hAnsi="Times New Roman" w:cs="Times New Roman"/>
        </w:rPr>
      </w:pPr>
    </w:p>
    <w:p w14:paraId="3884DDBB" w14:textId="57BC9541" w:rsidR="00110B3D" w:rsidRPr="008C2795" w:rsidRDefault="000B1BE5" w:rsidP="00110B3D">
      <w:pPr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2795">
        <w:rPr>
          <w:rFonts w:ascii="Times New Roman" w:eastAsia="Calibri" w:hAnsi="Times New Roman" w:cs="Times New Roman"/>
          <w:b/>
          <w:bCs/>
          <w:sz w:val="24"/>
          <w:szCs w:val="24"/>
        </w:rPr>
        <w:t>30. 11. 2020</w:t>
      </w:r>
    </w:p>
    <w:p w14:paraId="28C3B74D" w14:textId="77777777" w:rsidR="000B1BE5" w:rsidRPr="000B1BE5" w:rsidRDefault="000B1BE5" w:rsidP="000B1BE5">
      <w:pPr>
        <w:spacing w:before="240" w:after="0" w:line="276" w:lineRule="auto"/>
        <w:rPr>
          <w:rFonts w:ascii="Times New Roman" w:eastAsia="Times New Roman" w:hAnsi="Times New Roman" w:cs="Times New Roman"/>
          <w:b/>
        </w:rPr>
      </w:pPr>
      <w:r w:rsidRPr="000B1BE5">
        <w:rPr>
          <w:rFonts w:ascii="Times New Roman" w:eastAsia="Times New Roman" w:hAnsi="Times New Roman" w:cs="Times New Roman"/>
          <w:b/>
        </w:rPr>
        <w:t>Téma přednášky: Jednoduchá věta. Predikativní struktura věty, větné pozice obligatorní, potenciální a fakultativní. Slovosled.</w:t>
      </w:r>
    </w:p>
    <w:p w14:paraId="775BC256" w14:textId="77777777" w:rsidR="000B1BE5" w:rsidRPr="000B1BE5" w:rsidRDefault="000B1BE5" w:rsidP="000B1BE5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 w:rsidRPr="000B1BE5">
        <w:rPr>
          <w:rFonts w:ascii="Times New Roman" w:eastAsia="Times New Roman" w:hAnsi="Times New Roman" w:cs="Times New Roman"/>
          <w:b/>
        </w:rPr>
        <w:t>Téma semináře: Analýza predikativní struktury jednoduché věty. Slovosled. Práce s textem.</w:t>
      </w:r>
    </w:p>
    <w:p w14:paraId="747ED29C" w14:textId="35E943C7" w:rsidR="000B1BE5" w:rsidRPr="008C2795" w:rsidRDefault="000B1BE5" w:rsidP="000B1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2795">
        <w:rPr>
          <w:rFonts w:ascii="Times New Roman" w:eastAsia="Calibri" w:hAnsi="Times New Roman" w:cs="Times New Roman"/>
          <w:b/>
          <w:sz w:val="28"/>
          <w:szCs w:val="28"/>
        </w:rPr>
        <w:t>Úkoly pro studenty/</w:t>
      </w:r>
      <w:proofErr w:type="spellStart"/>
      <w:r w:rsidRPr="008C2795">
        <w:rPr>
          <w:rFonts w:ascii="Times New Roman" w:eastAsia="Calibri" w:hAnsi="Times New Roman" w:cs="Times New Roman"/>
          <w:b/>
          <w:sz w:val="28"/>
          <w:szCs w:val="28"/>
        </w:rPr>
        <w:t>ky</w:t>
      </w:r>
      <w:proofErr w:type="spellEnd"/>
      <w:r w:rsidRPr="008C2795">
        <w:rPr>
          <w:rFonts w:ascii="Times New Roman" w:eastAsia="Calibri" w:hAnsi="Times New Roman" w:cs="Times New Roman"/>
          <w:b/>
          <w:sz w:val="28"/>
          <w:szCs w:val="28"/>
        </w:rPr>
        <w:t xml:space="preserve"> na 3</w:t>
      </w:r>
      <w:r w:rsidRPr="008C2795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8C2795">
        <w:rPr>
          <w:rFonts w:ascii="Times New Roman" w:eastAsia="Calibri" w:hAnsi="Times New Roman" w:cs="Times New Roman"/>
          <w:b/>
          <w:sz w:val="28"/>
          <w:szCs w:val="28"/>
        </w:rPr>
        <w:t>.11.2020</w:t>
      </w:r>
    </w:p>
    <w:p w14:paraId="40628EA0" w14:textId="2FEBFE86" w:rsidR="000B1BE5" w:rsidRPr="008C2795" w:rsidRDefault="000B1BE5" w:rsidP="000B1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  <w:r w:rsidRPr="008C2795">
        <w:rPr>
          <w:rFonts w:ascii="Times New Roman" w:eastAsia="Calibri" w:hAnsi="Times New Roman" w:cs="Times New Roman"/>
          <w:b/>
          <w:sz w:val="24"/>
          <w:szCs w:val="24"/>
        </w:rPr>
        <w:t xml:space="preserve">pondělí, </w:t>
      </w:r>
      <w:r w:rsidRPr="008C2795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8C2795">
        <w:rPr>
          <w:rFonts w:ascii="Times New Roman" w:eastAsia="Calibri" w:hAnsi="Times New Roman" w:cs="Times New Roman"/>
          <w:b/>
          <w:sz w:val="24"/>
          <w:szCs w:val="24"/>
        </w:rPr>
        <w:t xml:space="preserve">. 11. 2020 </w:t>
      </w:r>
      <w:r w:rsidRPr="008C2795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 xml:space="preserve">(1 hodina přednáška, 1 hodina cvičení) 12:00-13:50    </w:t>
      </w:r>
    </w:p>
    <w:p w14:paraId="200675F4" w14:textId="77777777" w:rsidR="000B1BE5" w:rsidRPr="008C2795" w:rsidRDefault="000B1BE5" w:rsidP="000B1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E7E5B6" w14:textId="32C36BF3" w:rsidR="000B1BE5" w:rsidRPr="008C2795" w:rsidRDefault="000B1BE5" w:rsidP="000B1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2795">
        <w:rPr>
          <w:rFonts w:ascii="Times New Roman" w:eastAsia="Calibri" w:hAnsi="Times New Roman" w:cs="Times New Roman"/>
          <w:sz w:val="24"/>
          <w:szCs w:val="24"/>
        </w:rPr>
        <w:t xml:space="preserve">ТА 1_домашнее </w:t>
      </w:r>
      <w:proofErr w:type="spellStart"/>
      <w:r w:rsidRPr="008C2795">
        <w:rPr>
          <w:rFonts w:ascii="Times New Roman" w:eastAsia="Calibri" w:hAnsi="Times New Roman" w:cs="Times New Roman"/>
          <w:sz w:val="24"/>
          <w:szCs w:val="24"/>
        </w:rPr>
        <w:t>задание</w:t>
      </w:r>
      <w:proofErr w:type="spellEnd"/>
      <w:r w:rsidRPr="008C279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8C2795">
        <w:rPr>
          <w:rFonts w:ascii="Times New Roman" w:eastAsia="Calibri" w:hAnsi="Times New Roman" w:cs="Times New Roman"/>
          <w:sz w:val="24"/>
          <w:szCs w:val="24"/>
        </w:rPr>
        <w:t>7</w:t>
      </w:r>
      <w:r w:rsidRPr="008C2795">
        <w:rPr>
          <w:rFonts w:ascii="Times New Roman" w:eastAsia="Calibri" w:hAnsi="Times New Roman" w:cs="Times New Roman"/>
          <w:sz w:val="24"/>
          <w:szCs w:val="24"/>
        </w:rPr>
        <w:t xml:space="preserve"> (Google Učebna)</w:t>
      </w:r>
    </w:p>
    <w:p w14:paraId="05644951" w14:textId="77777777" w:rsidR="000B1BE5" w:rsidRPr="008C2795" w:rsidRDefault="000B1BE5" w:rsidP="000B1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5D65DD" w14:textId="77777777" w:rsidR="000B1BE5" w:rsidRPr="008C2795" w:rsidRDefault="000B1BE5" w:rsidP="000B1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2795">
        <w:rPr>
          <w:rFonts w:ascii="Times New Roman" w:eastAsia="Calibri" w:hAnsi="Times New Roman" w:cs="Times New Roman"/>
          <w:sz w:val="24"/>
          <w:szCs w:val="24"/>
        </w:rPr>
        <w:t>Procvičování a jazykové rozbory podle Sborníku cvičení TA I, dostupného na Google disku a v Google Učebně</w:t>
      </w:r>
    </w:p>
    <w:p w14:paraId="2310708A" w14:textId="0E8B4DDC" w:rsidR="000B1BE5" w:rsidRPr="008C2795" w:rsidRDefault="000B1BE5" w:rsidP="00110B3D">
      <w:pPr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77F116" w14:textId="4FE40F58" w:rsidR="008C2795" w:rsidRPr="008C2795" w:rsidRDefault="008C2795" w:rsidP="008C279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279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 1_домашнее задание №7</w:t>
      </w:r>
    </w:p>
    <w:p w14:paraId="4E6896CF" w14:textId="77777777" w:rsidR="008C2795" w:rsidRPr="008C2795" w:rsidRDefault="008C2795" w:rsidP="008C279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D6E576C" w14:textId="77777777" w:rsidR="008C2795" w:rsidRPr="00280790" w:rsidRDefault="008C2795" w:rsidP="008C2795">
      <w:pPr>
        <w:spacing w:after="200" w:line="276" w:lineRule="auto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proofErr w:type="spellStart"/>
      <w:r w:rsidRPr="00280790">
        <w:rPr>
          <w:rFonts w:ascii="Times New Roman" w:eastAsia="Times New Roman" w:hAnsi="Times New Roman" w:cs="Times New Roman"/>
          <w:b/>
          <w:i/>
          <w:sz w:val="20"/>
          <w:szCs w:val="20"/>
        </w:rPr>
        <w:t>Упражнение</w:t>
      </w:r>
      <w:proofErr w:type="spellEnd"/>
      <w:r w:rsidRPr="0028079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№</w:t>
      </w:r>
      <w:r w:rsidRPr="00280790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1. </w:t>
      </w:r>
      <w:proofErr w:type="spellStart"/>
      <w:r w:rsidRPr="00280790">
        <w:rPr>
          <w:rFonts w:ascii="Times New Roman" w:eastAsia="Times New Roman" w:hAnsi="Times New Roman" w:cs="Times New Roman"/>
          <w:i/>
          <w:sz w:val="20"/>
          <w:szCs w:val="20"/>
        </w:rPr>
        <w:t>Слова</w:t>
      </w:r>
      <w:proofErr w:type="spellEnd"/>
      <w:r w:rsidRPr="00280790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280790">
        <w:rPr>
          <w:rFonts w:ascii="Times New Roman" w:eastAsia="Times New Roman" w:hAnsi="Times New Roman" w:cs="Times New Roman"/>
          <w:i/>
          <w:sz w:val="20"/>
          <w:szCs w:val="20"/>
        </w:rPr>
        <w:t>скобках</w:t>
      </w:r>
      <w:proofErr w:type="spellEnd"/>
      <w:r w:rsidRPr="0028079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80790">
        <w:rPr>
          <w:rFonts w:ascii="Times New Roman" w:eastAsia="Times New Roman" w:hAnsi="Times New Roman" w:cs="Times New Roman"/>
          <w:i/>
          <w:sz w:val="20"/>
          <w:szCs w:val="20"/>
        </w:rPr>
        <w:t>поставьте</w:t>
      </w:r>
      <w:proofErr w:type="spellEnd"/>
      <w:r w:rsidRPr="0028079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80790">
        <w:rPr>
          <w:rFonts w:ascii="Times New Roman" w:eastAsia="Times New Roman" w:hAnsi="Times New Roman" w:cs="Times New Roman"/>
          <w:i/>
          <w:sz w:val="20"/>
          <w:szCs w:val="20"/>
        </w:rPr>
        <w:t>на</w:t>
      </w:r>
      <w:proofErr w:type="spellEnd"/>
      <w:r w:rsidRPr="00280790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280790">
        <w:rPr>
          <w:rFonts w:ascii="Times New Roman" w:eastAsia="Times New Roman" w:hAnsi="Times New Roman" w:cs="Times New Roman"/>
          <w:i/>
          <w:sz w:val="20"/>
          <w:szCs w:val="20"/>
        </w:rPr>
        <w:t>нужное</w:t>
      </w:r>
      <w:proofErr w:type="spellEnd"/>
      <w:r w:rsidRPr="0028079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80790">
        <w:rPr>
          <w:rFonts w:ascii="Times New Roman" w:eastAsia="Times New Roman" w:hAnsi="Times New Roman" w:cs="Times New Roman"/>
          <w:i/>
          <w:sz w:val="20"/>
          <w:szCs w:val="20"/>
        </w:rPr>
        <w:t>место</w:t>
      </w:r>
      <w:proofErr w:type="spellEnd"/>
      <w:r w:rsidRPr="00280790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28079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2D1C9B02" w14:textId="77777777" w:rsidR="008C2795" w:rsidRPr="00280790" w:rsidRDefault="008C2795" w:rsidP="008C279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790">
        <w:rPr>
          <w:rFonts w:ascii="Times New Roman" w:eastAsia="Times New Roman" w:hAnsi="Times New Roman" w:cs="Times New Roman"/>
          <w:sz w:val="24"/>
          <w:szCs w:val="24"/>
          <w:lang w:val="ru-RU"/>
        </w:rPr>
        <w:t>1. Завтра мой брат в Брно (едет). 2. Утром Пётр на улице Наташу (встретил). 3. Эту книгу Ольга с большим интересом (прочитала). 4. С этой семьёй познакомились в Крконошах (мы). 5. Работать систематически привык уже с детства (Алексей).</w:t>
      </w:r>
      <w:r w:rsidRPr="00280790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proofErr w:type="spellStart"/>
      <w:r w:rsidRPr="00280790">
        <w:rPr>
          <w:rFonts w:ascii="Times New Roman" w:eastAsia="Times New Roman" w:hAnsi="Times New Roman" w:cs="Times New Roman"/>
          <w:sz w:val="24"/>
          <w:szCs w:val="24"/>
        </w:rPr>
        <w:t>Миша</w:t>
      </w:r>
      <w:proofErr w:type="spellEnd"/>
      <w:r w:rsidRPr="0028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90">
        <w:rPr>
          <w:rFonts w:ascii="Times New Roman" w:eastAsia="Times New Roman" w:hAnsi="Times New Roman" w:cs="Times New Roman"/>
          <w:sz w:val="24"/>
          <w:szCs w:val="24"/>
        </w:rPr>
        <w:t>привёз</w:t>
      </w:r>
      <w:proofErr w:type="spellEnd"/>
      <w:r w:rsidRPr="0028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9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28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90">
        <w:rPr>
          <w:rFonts w:ascii="Times New Roman" w:eastAsia="Times New Roman" w:hAnsi="Times New Roman" w:cs="Times New Roman"/>
          <w:sz w:val="24"/>
          <w:szCs w:val="24"/>
        </w:rPr>
        <w:t>Праги</w:t>
      </w:r>
      <w:proofErr w:type="spellEnd"/>
      <w:r w:rsidRPr="0028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90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proofErr w:type="spellEnd"/>
      <w:r w:rsidRPr="0028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90">
        <w:rPr>
          <w:rFonts w:ascii="Times New Roman" w:eastAsia="Times New Roman" w:hAnsi="Times New Roman" w:cs="Times New Roman"/>
          <w:sz w:val="24"/>
          <w:szCs w:val="24"/>
        </w:rPr>
        <w:t>книг</w:t>
      </w:r>
      <w:proofErr w:type="spellEnd"/>
      <w:r w:rsidRPr="0028079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0790">
        <w:rPr>
          <w:rFonts w:ascii="Times New Roman" w:eastAsia="Times New Roman" w:hAnsi="Times New Roman" w:cs="Times New Roman"/>
          <w:sz w:val="24"/>
          <w:szCs w:val="24"/>
        </w:rPr>
        <w:t>мне</w:t>
      </w:r>
      <w:proofErr w:type="spellEnd"/>
      <w:r w:rsidRPr="00280790">
        <w:rPr>
          <w:rFonts w:ascii="Times New Roman" w:eastAsia="Times New Roman" w:hAnsi="Times New Roman" w:cs="Times New Roman"/>
          <w:sz w:val="24"/>
          <w:szCs w:val="24"/>
        </w:rPr>
        <w:t xml:space="preserve">). 7. Я </w:t>
      </w:r>
      <w:proofErr w:type="spellStart"/>
      <w:r w:rsidRPr="00280790">
        <w:rPr>
          <w:rFonts w:ascii="Times New Roman" w:eastAsia="Times New Roman" w:hAnsi="Times New Roman" w:cs="Times New Roman"/>
          <w:sz w:val="24"/>
          <w:szCs w:val="24"/>
        </w:rPr>
        <w:t>хочу</w:t>
      </w:r>
      <w:proofErr w:type="spellEnd"/>
      <w:r w:rsidRPr="0028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90">
        <w:rPr>
          <w:rFonts w:ascii="Times New Roman" w:eastAsia="Times New Roman" w:hAnsi="Times New Roman" w:cs="Times New Roman"/>
          <w:sz w:val="24"/>
          <w:szCs w:val="24"/>
        </w:rPr>
        <w:t>показать</w:t>
      </w:r>
      <w:proofErr w:type="spellEnd"/>
      <w:r w:rsidRPr="0028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90">
        <w:rPr>
          <w:rFonts w:ascii="Times New Roman" w:eastAsia="Times New Roman" w:hAnsi="Times New Roman" w:cs="Times New Roman"/>
          <w:sz w:val="24"/>
          <w:szCs w:val="24"/>
        </w:rPr>
        <w:t>очень</w:t>
      </w:r>
      <w:proofErr w:type="spellEnd"/>
      <w:r w:rsidRPr="0028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90">
        <w:rPr>
          <w:rFonts w:ascii="Times New Roman" w:eastAsia="Times New Roman" w:hAnsi="Times New Roman" w:cs="Times New Roman"/>
          <w:sz w:val="24"/>
          <w:szCs w:val="24"/>
        </w:rPr>
        <w:t>интересную</w:t>
      </w:r>
      <w:proofErr w:type="spellEnd"/>
      <w:r w:rsidRPr="0028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90">
        <w:rPr>
          <w:rFonts w:ascii="Times New Roman" w:eastAsia="Times New Roman" w:hAnsi="Times New Roman" w:cs="Times New Roman"/>
          <w:sz w:val="24"/>
          <w:szCs w:val="24"/>
        </w:rPr>
        <w:t>вещь</w:t>
      </w:r>
      <w:proofErr w:type="spellEnd"/>
      <w:r w:rsidRPr="0028079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0790">
        <w:rPr>
          <w:rFonts w:ascii="Times New Roman" w:eastAsia="Times New Roman" w:hAnsi="Times New Roman" w:cs="Times New Roman"/>
          <w:sz w:val="24"/>
          <w:szCs w:val="24"/>
        </w:rPr>
        <w:t>тебе</w:t>
      </w:r>
      <w:proofErr w:type="spellEnd"/>
      <w:r w:rsidRPr="0028079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280790">
        <w:rPr>
          <w:rFonts w:ascii="Times New Roman" w:eastAsia="Times New Roman" w:hAnsi="Times New Roman" w:cs="Times New Roman"/>
          <w:sz w:val="24"/>
          <w:szCs w:val="24"/>
          <w:lang w:val="ru-RU"/>
        </w:rPr>
        <w:t>8. Мы хотим пригласить в гости (тебя, к нам). 9. Я не знаю (его), никто не представил (мне, его). 10. Мама тоже всегда говорит (мне, это).</w:t>
      </w:r>
    </w:p>
    <w:p w14:paraId="10585A06" w14:textId="77777777" w:rsidR="008C2795" w:rsidRPr="00280790" w:rsidRDefault="008C2795" w:rsidP="008C279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80790">
        <w:rPr>
          <w:rFonts w:ascii="Times New Roman" w:eastAsia="Times New Roman" w:hAnsi="Times New Roman" w:cs="Times New Roman"/>
          <w:b/>
          <w:i/>
          <w:sz w:val="20"/>
          <w:szCs w:val="20"/>
        </w:rPr>
        <w:t>Упражнение</w:t>
      </w:r>
      <w:proofErr w:type="spellEnd"/>
      <w:r w:rsidRPr="0028079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№ 2. </w:t>
      </w:r>
      <w:proofErr w:type="spellStart"/>
      <w:r w:rsidRPr="00280790">
        <w:rPr>
          <w:rFonts w:ascii="Times New Roman" w:eastAsia="Times New Roman" w:hAnsi="Times New Roman" w:cs="Times New Roman"/>
          <w:i/>
          <w:sz w:val="20"/>
          <w:szCs w:val="20"/>
        </w:rPr>
        <w:t>Переведите</w:t>
      </w:r>
      <w:proofErr w:type="spellEnd"/>
      <w:r w:rsidRPr="00280790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28825F70" w14:textId="77777777" w:rsidR="008C2795" w:rsidRPr="00280790" w:rsidRDefault="008C2795" w:rsidP="008C279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790">
        <w:rPr>
          <w:rFonts w:ascii="Times New Roman" w:eastAsia="Times New Roman" w:hAnsi="Times New Roman" w:cs="Times New Roman"/>
          <w:sz w:val="24"/>
          <w:szCs w:val="24"/>
        </w:rPr>
        <w:t xml:space="preserve">1. O prázdninách pojede naše skupina do Maďarska. 2. V těchto dnech se sjíždějí do Prahy účastníci hudebního festivalu „Pražské jaro“. 3. Vlak měl přijet před půlhodinou. 4. S ním se o tom nedalo mluvit. 5. Svou knihu napsal autor pod dojmem událostí z roku 1968. </w:t>
      </w:r>
    </w:p>
    <w:p w14:paraId="48F22EEA" w14:textId="77777777" w:rsidR="008C2795" w:rsidRPr="00280790" w:rsidRDefault="008C2795" w:rsidP="008C279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proofErr w:type="spellStart"/>
      <w:r w:rsidRPr="00280790">
        <w:rPr>
          <w:rFonts w:ascii="Times New Roman" w:eastAsia="Times New Roman" w:hAnsi="Times New Roman" w:cs="Times New Roman"/>
          <w:b/>
          <w:i/>
          <w:sz w:val="20"/>
          <w:szCs w:val="20"/>
        </w:rPr>
        <w:t>Упражнение</w:t>
      </w:r>
      <w:proofErr w:type="spellEnd"/>
      <w:r w:rsidRPr="0028079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№ 3. </w:t>
      </w:r>
      <w:r w:rsidRPr="00280790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Из слов и словосочетаний составьте предложения. </w:t>
      </w:r>
    </w:p>
    <w:p w14:paraId="0DFEAB6A" w14:textId="77777777" w:rsidR="008C2795" w:rsidRPr="00280790" w:rsidRDefault="008C2795" w:rsidP="008C27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0790">
        <w:rPr>
          <w:rFonts w:ascii="Times New Roman" w:eastAsia="Times New Roman" w:hAnsi="Times New Roman" w:cs="Times New Roman"/>
          <w:sz w:val="24"/>
          <w:szCs w:val="24"/>
          <w:lang w:val="ru-RU"/>
        </w:rPr>
        <w:t>1. в городе / в начале октября / выпал первый снег</w:t>
      </w:r>
    </w:p>
    <w:p w14:paraId="7E02C444" w14:textId="77777777" w:rsidR="008C2795" w:rsidRPr="00280790" w:rsidRDefault="008C2795" w:rsidP="008C27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0790">
        <w:rPr>
          <w:rFonts w:ascii="Times New Roman" w:eastAsia="Times New Roman" w:hAnsi="Times New Roman" w:cs="Times New Roman"/>
          <w:sz w:val="24"/>
          <w:szCs w:val="24"/>
          <w:lang w:val="ru-RU"/>
        </w:rPr>
        <w:t>2. в центре города / установили огромную сцену / на Дворцовой площади</w:t>
      </w:r>
    </w:p>
    <w:p w14:paraId="4B305ED6" w14:textId="77777777" w:rsidR="008C2795" w:rsidRPr="00280790" w:rsidRDefault="008C2795" w:rsidP="008C27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079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3. абитуриентам приходилось решать / на вступительных экзаменах / сложнейшие теоретические задачи</w:t>
      </w:r>
    </w:p>
    <w:p w14:paraId="19B31495" w14:textId="77777777" w:rsidR="008C2795" w:rsidRPr="00280790" w:rsidRDefault="008C2795" w:rsidP="008C27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0790">
        <w:rPr>
          <w:rFonts w:ascii="Times New Roman" w:eastAsia="Times New Roman" w:hAnsi="Times New Roman" w:cs="Times New Roman"/>
          <w:sz w:val="24"/>
          <w:szCs w:val="24"/>
          <w:lang w:val="ru-RU"/>
        </w:rPr>
        <w:t>4. начали собираться зрители / к пяти часам / у входа в кинотеатр</w:t>
      </w:r>
    </w:p>
    <w:p w14:paraId="06294DA2" w14:textId="77777777" w:rsidR="008C2795" w:rsidRPr="00280790" w:rsidRDefault="008C2795" w:rsidP="008C27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0790">
        <w:rPr>
          <w:rFonts w:ascii="Times New Roman" w:eastAsia="Times New Roman" w:hAnsi="Times New Roman" w:cs="Times New Roman"/>
          <w:sz w:val="24"/>
          <w:szCs w:val="24"/>
          <w:lang w:val="ru-RU"/>
        </w:rPr>
        <w:t>5. в течение часа / после обеда / со своей собакой / он обычно прогуливался по бульвару</w:t>
      </w:r>
    </w:p>
    <w:p w14:paraId="7993E77C" w14:textId="77777777" w:rsidR="008C2795" w:rsidRPr="00280790" w:rsidRDefault="008C2795" w:rsidP="008C27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0790">
        <w:rPr>
          <w:rFonts w:ascii="Times New Roman" w:eastAsia="Times New Roman" w:hAnsi="Times New Roman" w:cs="Times New Roman"/>
          <w:sz w:val="24"/>
          <w:szCs w:val="24"/>
          <w:lang w:val="ru-RU"/>
        </w:rPr>
        <w:t>6. у меня / на следующий день / идея, как решить все наши проблемы / появилась</w:t>
      </w:r>
    </w:p>
    <w:p w14:paraId="3A24839F" w14:textId="77777777" w:rsidR="008C2795" w:rsidRPr="00280790" w:rsidRDefault="008C2795" w:rsidP="008C27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0790">
        <w:rPr>
          <w:rFonts w:ascii="Times New Roman" w:eastAsia="Times New Roman" w:hAnsi="Times New Roman" w:cs="Times New Roman"/>
          <w:sz w:val="24"/>
          <w:szCs w:val="24"/>
          <w:lang w:val="ru-RU"/>
        </w:rPr>
        <w:t>7. с включёнными аварийными сигналами / на перекрёстке / стояла легковая машина / под самым светофором</w:t>
      </w:r>
    </w:p>
    <w:p w14:paraId="25DA431B" w14:textId="77777777" w:rsidR="008C2795" w:rsidRPr="00280790" w:rsidRDefault="008C2795" w:rsidP="008C279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0790">
        <w:rPr>
          <w:rFonts w:ascii="Times New Roman" w:eastAsia="Times New Roman" w:hAnsi="Times New Roman" w:cs="Times New Roman"/>
          <w:sz w:val="24"/>
          <w:szCs w:val="24"/>
          <w:lang w:val="ru-RU"/>
        </w:rPr>
        <w:t>8. на пятнадцатой странице /  в журнале / статья о поэзии Анны Ахматовой / была напечатана</w:t>
      </w:r>
    </w:p>
    <w:p w14:paraId="463FD5F9" w14:textId="77777777" w:rsidR="008C2795" w:rsidRPr="00280790" w:rsidRDefault="008C2795" w:rsidP="008C279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proofErr w:type="spellStart"/>
      <w:r w:rsidRPr="00280790">
        <w:rPr>
          <w:rFonts w:ascii="Times New Roman" w:eastAsia="Times New Roman" w:hAnsi="Times New Roman" w:cs="Times New Roman"/>
          <w:b/>
          <w:i/>
          <w:sz w:val="20"/>
          <w:szCs w:val="20"/>
        </w:rPr>
        <w:t>Упражнение</w:t>
      </w:r>
      <w:proofErr w:type="spellEnd"/>
      <w:r w:rsidRPr="0028079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№ </w:t>
      </w:r>
      <w:r w:rsidRPr="00280790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4</w:t>
      </w:r>
      <w:r w:rsidRPr="00280790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Pr="00280790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280790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Раскройте скобки, поставив определения в нужном порядке. </w:t>
      </w:r>
    </w:p>
    <w:p w14:paraId="1A009E8E" w14:textId="77777777" w:rsidR="008C2795" w:rsidRPr="00280790" w:rsidRDefault="008C2795" w:rsidP="008C279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280790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Помните, что между качественными и относительными прилагательными, а также между качественными прилагательными, характеризующими предмет с разных сторон, запятая не ставится.</w:t>
      </w:r>
    </w:p>
    <w:p w14:paraId="24CF730C" w14:textId="77777777" w:rsidR="008C2795" w:rsidRPr="00280790" w:rsidRDefault="008C2795" w:rsidP="008C279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0790">
        <w:rPr>
          <w:rFonts w:ascii="Times New Roman" w:eastAsia="Times New Roman" w:hAnsi="Times New Roman" w:cs="Times New Roman"/>
          <w:sz w:val="24"/>
          <w:szCs w:val="24"/>
          <w:lang w:val="ru-RU"/>
        </w:rPr>
        <w:t>1. На ней был костюм (в тонкую чёрную полоску / светлый). 2. Планы будут реализованы в срок (ваши / все). 3. За углом находилось здание (кирпичное / старое / с белыми колоннами). 4. Аллею освещали фонари (жёлтые / круглые). 5. Мы вдыхали воздух (острый / с привкусом болотной тины). 6. Она была в платье (с длинными рукавами / ярко-красном / бархатном). 7. Через реку был перекинут мост (горбатый / со сломанными перилами / старый). 8. В студию были приглашены ведущие передач (телевизионных / популярных). 9. Перед нами расстилалось море (синее / безбрежное). 10. Деревья пришлось спилить (высохшие / старые). 11. Монумент был установлен на постаменте (гранитном / высоком / с надписью «Героям Севастополя»).</w:t>
      </w:r>
    </w:p>
    <w:p w14:paraId="7443D831" w14:textId="77777777" w:rsidR="008C2795" w:rsidRPr="00280790" w:rsidRDefault="008C2795" w:rsidP="008C279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proofErr w:type="spellStart"/>
      <w:r w:rsidRPr="00280790">
        <w:rPr>
          <w:rFonts w:ascii="Times New Roman" w:eastAsia="Times New Roman" w:hAnsi="Times New Roman" w:cs="Times New Roman"/>
          <w:b/>
          <w:i/>
          <w:sz w:val="20"/>
          <w:szCs w:val="20"/>
        </w:rPr>
        <w:t>Упражнение</w:t>
      </w:r>
      <w:proofErr w:type="spellEnd"/>
      <w:r w:rsidRPr="0028079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№ </w:t>
      </w:r>
      <w:r w:rsidRPr="00280790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5</w:t>
      </w:r>
      <w:r w:rsidRPr="0028079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</w:t>
      </w:r>
      <w:proofErr w:type="spellStart"/>
      <w:r w:rsidRPr="00280790">
        <w:rPr>
          <w:rFonts w:ascii="Times New Roman" w:eastAsia="Times New Roman" w:hAnsi="Times New Roman" w:cs="Times New Roman"/>
          <w:i/>
          <w:sz w:val="20"/>
          <w:szCs w:val="20"/>
        </w:rPr>
        <w:t>Раскройте</w:t>
      </w:r>
      <w:proofErr w:type="spellEnd"/>
      <w:r w:rsidRPr="0028079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80790">
        <w:rPr>
          <w:rFonts w:ascii="Times New Roman" w:eastAsia="Times New Roman" w:hAnsi="Times New Roman" w:cs="Times New Roman"/>
          <w:i/>
          <w:sz w:val="20"/>
          <w:szCs w:val="20"/>
        </w:rPr>
        <w:t>скобки</w:t>
      </w:r>
      <w:proofErr w:type="spellEnd"/>
      <w:r w:rsidRPr="00280790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280790">
        <w:rPr>
          <w:rFonts w:ascii="Times New Roman" w:eastAsia="Times New Roman" w:hAnsi="Times New Roman" w:cs="Times New Roman"/>
          <w:i/>
          <w:sz w:val="20"/>
          <w:szCs w:val="20"/>
        </w:rPr>
        <w:t>поставив</w:t>
      </w:r>
      <w:proofErr w:type="spellEnd"/>
      <w:r w:rsidRPr="0028079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80790">
        <w:rPr>
          <w:rFonts w:ascii="Times New Roman" w:eastAsia="Times New Roman" w:hAnsi="Times New Roman" w:cs="Times New Roman"/>
          <w:i/>
          <w:sz w:val="20"/>
          <w:szCs w:val="20"/>
        </w:rPr>
        <w:t>дополнения</w:t>
      </w:r>
      <w:proofErr w:type="spellEnd"/>
      <w:r w:rsidRPr="00280790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280790">
        <w:rPr>
          <w:rFonts w:ascii="Times New Roman" w:eastAsia="Times New Roman" w:hAnsi="Times New Roman" w:cs="Times New Roman"/>
          <w:i/>
          <w:sz w:val="20"/>
          <w:szCs w:val="20"/>
        </w:rPr>
        <w:t>нужном</w:t>
      </w:r>
      <w:proofErr w:type="spellEnd"/>
      <w:r w:rsidRPr="0028079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80790">
        <w:rPr>
          <w:rFonts w:ascii="Times New Roman" w:eastAsia="Times New Roman" w:hAnsi="Times New Roman" w:cs="Times New Roman"/>
          <w:i/>
          <w:sz w:val="20"/>
          <w:szCs w:val="20"/>
        </w:rPr>
        <w:t>порядке</w:t>
      </w:r>
      <w:proofErr w:type="spellEnd"/>
      <w:r w:rsidRPr="00280790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</w:p>
    <w:p w14:paraId="69C9D193" w14:textId="77777777" w:rsidR="008C2795" w:rsidRPr="00280790" w:rsidRDefault="008C2795" w:rsidP="008C279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280790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Помните, что если к глаголу относятся два дополнения с предлогами, то на первое место ставится дополнение со значением лица, напр.: </w:t>
      </w:r>
      <w:r w:rsidRPr="00280790">
        <w:rPr>
          <w:rFonts w:ascii="Times New Roman" w:eastAsia="Times New Roman" w:hAnsi="Times New Roman" w:cs="Times New Roman"/>
          <w:lang w:val="ru-RU"/>
        </w:rPr>
        <w:t>спорить с кем? о чём</w:t>
      </w:r>
    </w:p>
    <w:p w14:paraId="7E79E551" w14:textId="77777777" w:rsidR="008C2795" w:rsidRPr="00280790" w:rsidRDefault="008C2795" w:rsidP="008C279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0790">
        <w:rPr>
          <w:rFonts w:ascii="Times New Roman" w:eastAsia="Times New Roman" w:hAnsi="Times New Roman" w:cs="Times New Roman"/>
          <w:sz w:val="24"/>
          <w:szCs w:val="24"/>
          <w:lang w:val="ru-RU"/>
        </w:rPr>
        <w:t>1. Каждую неделю он писал (письма / родителям). 2. Не стоит доверять (все свои секреты / первому встречному). 3. Она умела превратить (любые неприятные слова / в шутку). 4. Он сразу понравился (своим отношением к делу / всем сотрудникам). 5. За много лет работы я привык называть (своими именами / вещи). 6. Петровский суд Москвы отказался вернуть (уголовное дело / в прокуратуру) в отношении руководителей компании «Софэкс». 7. Неудивительно, что молодые люди предпочитают (чтению книг / музыку и спорт). 8. Тренер подсказал (решение шахматной задачи / спортсменам). 9. Он поприветствовал (взмахом руки / гостей).</w:t>
      </w:r>
    </w:p>
    <w:p w14:paraId="53B4A807" w14:textId="77777777" w:rsidR="008C2795" w:rsidRPr="00280790" w:rsidRDefault="008C2795" w:rsidP="008C279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proofErr w:type="spellStart"/>
      <w:r w:rsidRPr="00280790">
        <w:rPr>
          <w:rFonts w:ascii="Times New Roman" w:eastAsia="Times New Roman" w:hAnsi="Times New Roman" w:cs="Times New Roman"/>
          <w:b/>
          <w:i/>
          <w:sz w:val="20"/>
          <w:szCs w:val="20"/>
        </w:rPr>
        <w:t>Упражнение</w:t>
      </w:r>
      <w:proofErr w:type="spellEnd"/>
      <w:r w:rsidRPr="0028079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№ </w:t>
      </w:r>
      <w:r w:rsidRPr="00280790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6</w:t>
      </w:r>
      <w:r w:rsidRPr="00280790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Pr="00280790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280790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Раскройте скобки, поставив дополнения в нужном порядке. </w:t>
      </w:r>
    </w:p>
    <w:p w14:paraId="549EF101" w14:textId="77777777" w:rsidR="008C2795" w:rsidRPr="00280790" w:rsidRDefault="008C2795" w:rsidP="008C279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280790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Помните, что если к глаголу относятся два ситуативно связанных между собой дополнения, на первом месте стоит то, которое связано с глаголом по смыслу (Плавать </w:t>
      </w:r>
      <w:r w:rsidRPr="00280790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на лодке </w:t>
      </w:r>
      <w:r w:rsidRPr="0028079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по озеру</w:t>
      </w:r>
      <w:r w:rsidRPr="00280790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очень приятно.) или имеет дополнительное (уточняющее) значение (Мы жили </w:t>
      </w:r>
      <w:r w:rsidRPr="00280790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во флигеле </w:t>
      </w:r>
      <w:r w:rsidRPr="0028079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на Васильевском острове</w:t>
      </w:r>
      <w:r w:rsidRPr="00280790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).</w:t>
      </w:r>
    </w:p>
    <w:p w14:paraId="709092BF" w14:textId="77777777" w:rsidR="008C2795" w:rsidRPr="00280790" w:rsidRDefault="008C2795" w:rsidP="008C279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07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В последний момент он вскочил (на подножку / в отъезжающий автобус). 2. Посетителям больницы запрещается входить (без сменной обуви / в палаты). 3. Любое дело требует (вдумчивого подхода / к себе). 4. Билетов на самолёт не было, и ему пришлось добираться (на поезде / до места назначения). 5. Детство он провёл (на юге </w:t>
      </w:r>
      <w:r w:rsidRPr="0028079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России / в маленьком селе). 6. Он был оштрафован за то, что проехал  (на красный свет / через перекрёсток). 7. Он вернулся (через два года / в деревню). 8. Занятия шли (до двух часов дня / без перерыва). 9. Мы бродили (до самого вечера / по лесу).</w:t>
      </w:r>
    </w:p>
    <w:p w14:paraId="755A8BFD" w14:textId="77777777" w:rsidR="008C2795" w:rsidRPr="008C2795" w:rsidRDefault="008C2795" w:rsidP="008C2795">
      <w:pPr>
        <w:rPr>
          <w:rFonts w:ascii="Times New Roman" w:hAnsi="Times New Roman" w:cs="Times New Roman"/>
          <w:lang w:val="ru-RU"/>
        </w:rPr>
      </w:pPr>
    </w:p>
    <w:p w14:paraId="2DB96A9D" w14:textId="77777777" w:rsidR="008C2795" w:rsidRPr="008C2795" w:rsidRDefault="008C2795" w:rsidP="008C2795">
      <w:pPr>
        <w:rPr>
          <w:rFonts w:ascii="Times New Roman" w:hAnsi="Times New Roman" w:cs="Times New Roman"/>
          <w:lang w:val="ru-RU"/>
        </w:rPr>
      </w:pPr>
    </w:p>
    <w:p w14:paraId="1136B5C9" w14:textId="77777777" w:rsidR="00BA7F0F" w:rsidRPr="008C2795" w:rsidRDefault="00BA7F0F" w:rsidP="00110B3D">
      <w:pPr>
        <w:spacing w:after="120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14:paraId="5C3B31FD" w14:textId="77777777" w:rsidR="00110B3D" w:rsidRPr="008C2795" w:rsidRDefault="00110B3D" w:rsidP="00110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F995B1" w14:textId="40438B54" w:rsidR="00110B3D" w:rsidRPr="008C2795" w:rsidRDefault="00110B3D" w:rsidP="00110B3D">
      <w:pPr>
        <w:spacing w:after="0" w:line="240" w:lineRule="auto"/>
        <w:rPr>
          <w:rFonts w:ascii="Times New Roman" w:hAnsi="Times New Roman" w:cs="Times New Roman"/>
        </w:rPr>
      </w:pPr>
      <w:r w:rsidRPr="008C2795">
        <w:rPr>
          <w:rFonts w:ascii="Times New Roman" w:eastAsia="Calibri" w:hAnsi="Times New Roman" w:cs="Times New Roman"/>
          <w:sz w:val="24"/>
          <w:szCs w:val="24"/>
        </w:rPr>
        <w:tab/>
      </w:r>
      <w:r w:rsidRPr="008C2795">
        <w:rPr>
          <w:rFonts w:ascii="Times New Roman" w:eastAsia="Calibri" w:hAnsi="Times New Roman" w:cs="Times New Roman"/>
          <w:sz w:val="24"/>
          <w:szCs w:val="24"/>
        </w:rPr>
        <w:tab/>
      </w:r>
      <w:r w:rsidRPr="008C2795">
        <w:rPr>
          <w:rFonts w:ascii="Times New Roman" w:eastAsia="Calibri" w:hAnsi="Times New Roman" w:cs="Times New Roman"/>
          <w:sz w:val="24"/>
          <w:szCs w:val="24"/>
        </w:rPr>
        <w:tab/>
      </w:r>
      <w:r w:rsidRPr="008C2795">
        <w:rPr>
          <w:rFonts w:ascii="Times New Roman" w:eastAsia="Calibri" w:hAnsi="Times New Roman" w:cs="Times New Roman"/>
          <w:sz w:val="24"/>
          <w:szCs w:val="24"/>
        </w:rPr>
        <w:tab/>
      </w:r>
      <w:r w:rsidRPr="008C2795">
        <w:rPr>
          <w:rFonts w:ascii="Times New Roman" w:eastAsia="Calibri" w:hAnsi="Times New Roman" w:cs="Times New Roman"/>
          <w:sz w:val="24"/>
          <w:szCs w:val="24"/>
        </w:rPr>
        <w:tab/>
      </w:r>
      <w:r w:rsidRPr="008C2795">
        <w:rPr>
          <w:rFonts w:ascii="Times New Roman" w:eastAsia="Calibri" w:hAnsi="Times New Roman" w:cs="Times New Roman"/>
          <w:sz w:val="24"/>
          <w:szCs w:val="24"/>
        </w:rPr>
        <w:tab/>
      </w:r>
      <w:r w:rsidR="00B1209E" w:rsidRPr="008C2795">
        <w:rPr>
          <w:rFonts w:ascii="Times New Roman" w:eastAsia="Calibri" w:hAnsi="Times New Roman" w:cs="Times New Roman"/>
          <w:sz w:val="24"/>
          <w:szCs w:val="24"/>
        </w:rPr>
        <w:t>Mgr</w:t>
      </w:r>
      <w:r w:rsidRPr="008C2795">
        <w:rPr>
          <w:rFonts w:ascii="Times New Roman" w:eastAsia="Calibri" w:hAnsi="Times New Roman" w:cs="Times New Roman"/>
          <w:sz w:val="24"/>
          <w:szCs w:val="24"/>
        </w:rPr>
        <w:t>.</w:t>
      </w:r>
      <w:r w:rsidR="00B1209E" w:rsidRPr="008C2795">
        <w:rPr>
          <w:rFonts w:ascii="Times New Roman" w:eastAsia="Calibri" w:hAnsi="Times New Roman" w:cs="Times New Roman"/>
          <w:sz w:val="24"/>
          <w:szCs w:val="24"/>
        </w:rPr>
        <w:t xml:space="preserve"> et Mgr.</w:t>
      </w:r>
      <w:r w:rsidRPr="008C27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209E" w:rsidRPr="008C2795">
        <w:rPr>
          <w:rFonts w:ascii="Times New Roman" w:eastAsia="Calibri" w:hAnsi="Times New Roman" w:cs="Times New Roman"/>
          <w:sz w:val="24"/>
          <w:szCs w:val="24"/>
        </w:rPr>
        <w:t>Jana Macurová</w:t>
      </w:r>
      <w:r w:rsidRPr="008C2795">
        <w:rPr>
          <w:rFonts w:ascii="Times New Roman" w:eastAsia="Calibri" w:hAnsi="Times New Roman" w:cs="Times New Roman"/>
          <w:sz w:val="24"/>
          <w:szCs w:val="24"/>
        </w:rPr>
        <w:t>, Ph.D.</w:t>
      </w:r>
    </w:p>
    <w:p w14:paraId="32F09EE3" w14:textId="77777777" w:rsidR="00110B3D" w:rsidRPr="008C2795" w:rsidRDefault="00110B3D" w:rsidP="00110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01F274" w14:textId="77777777" w:rsidR="008434B0" w:rsidRPr="008C2795" w:rsidRDefault="008434B0">
      <w:pPr>
        <w:rPr>
          <w:rFonts w:ascii="Times New Roman" w:hAnsi="Times New Roman" w:cs="Times New Roman"/>
        </w:rPr>
      </w:pPr>
    </w:p>
    <w:sectPr w:rsidR="008434B0" w:rsidRPr="008C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9145E"/>
    <w:multiLevelType w:val="hybridMultilevel"/>
    <w:tmpl w:val="68DC5A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8E0CD1"/>
    <w:multiLevelType w:val="hybridMultilevel"/>
    <w:tmpl w:val="11F2ED2E"/>
    <w:lvl w:ilvl="0" w:tplc="B69619AA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C215F68"/>
    <w:multiLevelType w:val="hybridMultilevel"/>
    <w:tmpl w:val="B302E7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3D"/>
    <w:rsid w:val="000B1BE5"/>
    <w:rsid w:val="00110B3D"/>
    <w:rsid w:val="00165190"/>
    <w:rsid w:val="008434B0"/>
    <w:rsid w:val="008C2795"/>
    <w:rsid w:val="00B1209E"/>
    <w:rsid w:val="00BA7F0F"/>
    <w:rsid w:val="00BC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B035"/>
  <w15:chartTrackingRefBased/>
  <w15:docId w15:val="{0C656F59-95DD-42A3-A4EA-670C35DC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0B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B3D"/>
    <w:pPr>
      <w:ind w:left="720"/>
      <w:contextualSpacing/>
    </w:pPr>
  </w:style>
  <w:style w:type="table" w:styleId="Mkatabulky">
    <w:name w:val="Table Grid"/>
    <w:basedOn w:val="Normlntabulka"/>
    <w:uiPriority w:val="59"/>
    <w:rsid w:val="00BA7F0F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2487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Macura</dc:creator>
  <cp:keywords/>
  <dc:description/>
  <cp:lastModifiedBy>Pavel Macura</cp:lastModifiedBy>
  <cp:revision>3</cp:revision>
  <dcterms:created xsi:type="dcterms:W3CDTF">2020-11-08T10:02:00Z</dcterms:created>
  <dcterms:modified xsi:type="dcterms:W3CDTF">2020-12-01T08:42:00Z</dcterms:modified>
</cp:coreProperties>
</file>