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B5" w:rsidRDefault="00644FA5" w:rsidP="004773F4">
      <w:pPr>
        <w:jc w:val="both"/>
      </w:pPr>
      <w:r>
        <w:t xml:space="preserve">Vzhledem k současné epidemiologické situaci a na žádost studentů jsem se rozhodl, že po následující dva týdny budu zkoušet a konzultovat on-line. Veškeré dotazy na mne můžete směřovat mailem nebo přes </w:t>
      </w:r>
      <w:proofErr w:type="spellStart"/>
      <w:r>
        <w:t>facebook</w:t>
      </w:r>
      <w:proofErr w:type="spellEnd"/>
      <w:r>
        <w:t xml:space="preserve">. Zkoušení bude probíhat v reálném čase zkoušky jako </w:t>
      </w:r>
      <w:proofErr w:type="spellStart"/>
      <w:r>
        <w:t>videohovor</w:t>
      </w:r>
      <w:proofErr w:type="spellEnd"/>
      <w:r>
        <w:t xml:space="preserve"> / </w:t>
      </w:r>
      <w:proofErr w:type="spellStart"/>
      <w:r>
        <w:t>videochat</w:t>
      </w:r>
      <w:proofErr w:type="spellEnd"/>
      <w:r>
        <w:t xml:space="preserve"> přes aplikaci </w:t>
      </w:r>
      <w:proofErr w:type="spellStart"/>
      <w:r>
        <w:t>messenger</w:t>
      </w:r>
      <w:proofErr w:type="spellEnd"/>
      <w:r>
        <w:t xml:space="preserve"> / </w:t>
      </w:r>
      <w:proofErr w:type="spellStart"/>
      <w:r>
        <w:t>facebook</w:t>
      </w:r>
      <w:proofErr w:type="spellEnd"/>
      <w:r>
        <w:t xml:space="preserve">. Studenty prosím, aby mi nejdříve – každý v čase začátku své zkoušky – poslali zprávu, že jsou na zkoušení připraveni. Ihned, jakmile budu moci (může se stát, že se zdržím s předchozím zkoušeným), jim pak zavolám zpět. </w:t>
      </w:r>
    </w:p>
    <w:p w:rsidR="00644FA5" w:rsidRDefault="00644FA5">
      <w:r>
        <w:t>Zkoušet budu v tomto čase a pořadí:</w:t>
      </w:r>
    </w:p>
    <w:p w:rsidR="00644FA5" w:rsidRPr="00644FA5" w:rsidRDefault="00644FA5" w:rsidP="00644FA5">
      <w:pPr>
        <w:rPr>
          <w:b/>
        </w:rPr>
      </w:pPr>
      <w:r w:rsidRPr="00644FA5">
        <w:rPr>
          <w:b/>
        </w:rPr>
        <w:t>13. 1. 2021</w:t>
      </w:r>
    </w:p>
    <w:p w:rsidR="00644FA5" w:rsidRDefault="00644FA5" w:rsidP="00644FA5">
      <w:r>
        <w:t>P19380</w:t>
      </w:r>
      <w:r>
        <w:tab/>
        <w:t>14.00 – 14.40</w:t>
      </w:r>
    </w:p>
    <w:p w:rsidR="00644FA5" w:rsidRDefault="00644FA5" w:rsidP="00644FA5">
      <w:r>
        <w:t>P19382</w:t>
      </w:r>
      <w:r>
        <w:tab/>
        <w:t>14.40 – 15.20</w:t>
      </w:r>
    </w:p>
    <w:p w:rsidR="00644FA5" w:rsidRDefault="00644FA5" w:rsidP="00644FA5">
      <w:pPr>
        <w:rPr>
          <w:b/>
        </w:rPr>
      </w:pPr>
      <w:r>
        <w:rPr>
          <w:b/>
        </w:rPr>
        <w:t>14. 1. 2021</w:t>
      </w:r>
    </w:p>
    <w:p w:rsidR="00644FA5" w:rsidRDefault="00644FA5" w:rsidP="00644FA5">
      <w:r w:rsidRPr="00644FA5">
        <w:t>P19369</w:t>
      </w:r>
      <w:r>
        <w:t xml:space="preserve"> 10.00 – 10.40</w:t>
      </w:r>
    </w:p>
    <w:p w:rsidR="00644FA5" w:rsidRDefault="00644FA5" w:rsidP="00644FA5">
      <w:r w:rsidRPr="00644FA5">
        <w:t>P18009</w:t>
      </w:r>
      <w:r>
        <w:t xml:space="preserve">  10.40 – 11.20</w:t>
      </w:r>
    </w:p>
    <w:p w:rsidR="00644FA5" w:rsidRDefault="00644FA5" w:rsidP="00644FA5">
      <w:r w:rsidRPr="00644FA5">
        <w:t>P19370</w:t>
      </w:r>
      <w:r>
        <w:t xml:space="preserve">  11.20 – 12.00</w:t>
      </w:r>
    </w:p>
    <w:p w:rsidR="00644FA5" w:rsidRDefault="00644FA5" w:rsidP="00644FA5">
      <w:r w:rsidRPr="00644FA5">
        <w:t>P19371</w:t>
      </w:r>
      <w:r>
        <w:t xml:space="preserve">  12.00 – 12.40</w:t>
      </w:r>
    </w:p>
    <w:p w:rsidR="00644FA5" w:rsidRDefault="00644FA5" w:rsidP="00644FA5">
      <w:r w:rsidRPr="00644FA5">
        <w:t>P19378</w:t>
      </w:r>
      <w:r>
        <w:t xml:space="preserve">  12.40 </w:t>
      </w:r>
      <w:r w:rsidR="009A1BC9">
        <w:t>–13.20</w:t>
      </w:r>
    </w:p>
    <w:p w:rsidR="009A1BC9" w:rsidRDefault="009A1BC9" w:rsidP="00644FA5">
      <w:r w:rsidRPr="009A1BC9">
        <w:t>P19379</w:t>
      </w:r>
      <w:r>
        <w:t xml:space="preserve">  13.20 – 14.00</w:t>
      </w:r>
    </w:p>
    <w:p w:rsidR="009A1BC9" w:rsidRDefault="009A1BC9" w:rsidP="00644FA5">
      <w:pPr>
        <w:rPr>
          <w:b/>
        </w:rPr>
      </w:pPr>
      <w:r>
        <w:rPr>
          <w:b/>
        </w:rPr>
        <w:t>20. 1. 2021</w:t>
      </w:r>
    </w:p>
    <w:p w:rsidR="009A1BC9" w:rsidRDefault="009A1BC9" w:rsidP="00644FA5">
      <w:r w:rsidRPr="009A1BC9">
        <w:t>P19351</w:t>
      </w:r>
      <w:r>
        <w:t xml:space="preserve">  14.00 – 14.40</w:t>
      </w:r>
    </w:p>
    <w:p w:rsidR="009A1BC9" w:rsidRDefault="009A1BC9" w:rsidP="00644FA5">
      <w:r w:rsidRPr="009A1BC9">
        <w:t>P19357</w:t>
      </w:r>
      <w:r>
        <w:t xml:space="preserve">  14.40 – 15.20</w:t>
      </w:r>
    </w:p>
    <w:p w:rsidR="009A1BC9" w:rsidRDefault="009A1BC9" w:rsidP="00644FA5">
      <w:r w:rsidRPr="009A1BC9">
        <w:t>P19359</w:t>
      </w:r>
      <w:r>
        <w:t xml:space="preserve">  15.20 – 16.00</w:t>
      </w:r>
    </w:p>
    <w:p w:rsidR="009A1BC9" w:rsidRDefault="009A1BC9" w:rsidP="00644FA5">
      <w:r w:rsidRPr="009A1BC9">
        <w:t>P19364</w:t>
      </w:r>
      <w:r>
        <w:t xml:space="preserve">  16.00 – 16.40</w:t>
      </w:r>
    </w:p>
    <w:p w:rsidR="009A1BC9" w:rsidRDefault="009A1BC9" w:rsidP="00644FA5">
      <w:r w:rsidRPr="009A1BC9">
        <w:t>P19366</w:t>
      </w:r>
      <w:r>
        <w:t xml:space="preserve">  16.40 – 17.20</w:t>
      </w:r>
    </w:p>
    <w:p w:rsidR="009A1BC9" w:rsidRDefault="009A1BC9" w:rsidP="00644FA5">
      <w:r w:rsidRPr="009A1BC9">
        <w:t>P19794</w:t>
      </w:r>
      <w:r>
        <w:t xml:space="preserve">  17.20 – 18.00</w:t>
      </w:r>
    </w:p>
    <w:p w:rsidR="009A1BC9" w:rsidRDefault="009A1BC9" w:rsidP="00644FA5">
      <w:r w:rsidRPr="009A1BC9">
        <w:t>P19376</w:t>
      </w:r>
      <w:r>
        <w:t xml:space="preserve">  18.00 – 18.40</w:t>
      </w:r>
    </w:p>
    <w:p w:rsidR="009A1BC9" w:rsidRDefault="009A1BC9" w:rsidP="00644FA5">
      <w:r w:rsidRPr="009A1BC9">
        <w:t>P19795</w:t>
      </w:r>
      <w:r>
        <w:t xml:space="preserve">  18.40 – 19.20</w:t>
      </w:r>
    </w:p>
    <w:p w:rsidR="009A1BC9" w:rsidRDefault="009A1BC9" w:rsidP="00644FA5">
      <w:r w:rsidRPr="009A1BC9">
        <w:t>P17199</w:t>
      </w:r>
      <w:r>
        <w:t xml:space="preserve">  19.20 – 20.00</w:t>
      </w:r>
    </w:p>
    <w:p w:rsidR="009A1BC9" w:rsidRDefault="009A1BC9" w:rsidP="00644FA5">
      <w:r w:rsidRPr="009A1BC9">
        <w:t>P19383</w:t>
      </w:r>
      <w:r>
        <w:t xml:space="preserve">  20.00 – 20.40</w:t>
      </w:r>
    </w:p>
    <w:p w:rsidR="009A1BC9" w:rsidRDefault="009A1BC9" w:rsidP="00644FA5">
      <w:pPr>
        <w:rPr>
          <w:b/>
        </w:rPr>
      </w:pPr>
      <w:r>
        <w:rPr>
          <w:b/>
        </w:rPr>
        <w:t>21. 1. 2021</w:t>
      </w:r>
    </w:p>
    <w:p w:rsidR="009A1BC9" w:rsidRDefault="009A1BC9" w:rsidP="00644FA5">
      <w:r w:rsidRPr="009A1BC9">
        <w:t>P180045</w:t>
      </w:r>
      <w:r>
        <w:t xml:space="preserve">  10.00 – 10.40</w:t>
      </w:r>
    </w:p>
    <w:p w:rsidR="009A1BC9" w:rsidRDefault="009A1BC9" w:rsidP="00644FA5">
      <w:r w:rsidRPr="009A1BC9">
        <w:t>P18005</w:t>
      </w:r>
      <w:r>
        <w:t xml:space="preserve">  10.40 – 11.20</w:t>
      </w:r>
    </w:p>
    <w:p w:rsidR="009A1BC9" w:rsidRDefault="009A1BC9" w:rsidP="00644FA5">
      <w:r w:rsidRPr="009A1BC9">
        <w:t>P18007</w:t>
      </w:r>
      <w:r>
        <w:t xml:space="preserve">  11.20 – 12.00</w:t>
      </w:r>
    </w:p>
    <w:p w:rsidR="009A1BC9" w:rsidRDefault="009A1BC9" w:rsidP="00644FA5">
      <w:r w:rsidRPr="009A1BC9">
        <w:t>P18008</w:t>
      </w:r>
      <w:r>
        <w:t xml:space="preserve">  12.00 – 12.40</w:t>
      </w:r>
    </w:p>
    <w:p w:rsidR="009A1BC9" w:rsidRDefault="009A1BC9" w:rsidP="00644FA5">
      <w:r w:rsidRPr="009A1BC9">
        <w:lastRenderedPageBreak/>
        <w:t>P18011</w:t>
      </w:r>
      <w:r>
        <w:t xml:space="preserve">  12.40 – 13.20</w:t>
      </w:r>
    </w:p>
    <w:p w:rsidR="009A1BC9" w:rsidRDefault="009A1BC9" w:rsidP="00644FA5">
      <w:r w:rsidRPr="009A1BC9">
        <w:t>P18012</w:t>
      </w:r>
      <w:r>
        <w:t xml:space="preserve">  13.20 – 14.00</w:t>
      </w:r>
    </w:p>
    <w:p w:rsidR="009A1BC9" w:rsidRDefault="009A1BC9" w:rsidP="00644FA5">
      <w:r w:rsidRPr="009A1BC9">
        <w:t>P18013</w:t>
      </w:r>
      <w:r>
        <w:t xml:space="preserve">  14.00 – 14.40</w:t>
      </w:r>
    </w:p>
    <w:p w:rsidR="009A1BC9" w:rsidRDefault="009A1BC9" w:rsidP="00644FA5">
      <w:r w:rsidRPr="009A1BC9">
        <w:t>P18015</w:t>
      </w:r>
      <w:r>
        <w:t xml:space="preserve">  14.40 – 15.20</w:t>
      </w:r>
    </w:p>
    <w:p w:rsidR="009A1BC9" w:rsidRDefault="009A1BC9" w:rsidP="00644FA5">
      <w:r w:rsidRPr="009A1BC9">
        <w:t>P18016</w:t>
      </w:r>
      <w:r>
        <w:t xml:space="preserve">  15.20 – 16.00</w:t>
      </w:r>
    </w:p>
    <w:p w:rsidR="009A1BC9" w:rsidRDefault="009A1BC9" w:rsidP="00644FA5"/>
    <w:p w:rsidR="009A1BC9" w:rsidRDefault="009A1BC9" w:rsidP="00644FA5">
      <w:r>
        <w:t xml:space="preserve">Studentům se omlouvám za veškeré komplikace spojené s takto „netradiční“ formou zkoušení; pevně však doufám a věřím v jejich úspěch u zkoušky!                </w:t>
      </w:r>
      <w:bookmarkStart w:id="0" w:name="_GoBack"/>
      <w:bookmarkEnd w:id="0"/>
    </w:p>
    <w:p w:rsidR="009A1BC9" w:rsidRPr="009A1BC9" w:rsidRDefault="009A1BC9" w:rsidP="00644FA5"/>
    <w:p w:rsidR="00644FA5" w:rsidRDefault="00644FA5" w:rsidP="00644FA5"/>
    <w:sectPr w:rsidR="00644FA5" w:rsidSect="0062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FA5"/>
    <w:rsid w:val="000427B5"/>
    <w:rsid w:val="004773F4"/>
    <w:rsid w:val="006255CA"/>
    <w:rsid w:val="00644FA5"/>
    <w:rsid w:val="009A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5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fibigerm</dc:creator>
  <cp:keywords/>
  <dc:description/>
  <cp:lastModifiedBy>Pc</cp:lastModifiedBy>
  <cp:revision>3</cp:revision>
  <dcterms:created xsi:type="dcterms:W3CDTF">2021-01-11T13:23:00Z</dcterms:created>
  <dcterms:modified xsi:type="dcterms:W3CDTF">2021-01-11T18:40:00Z</dcterms:modified>
</cp:coreProperties>
</file>