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27" w:rsidRPr="00DC6B5A" w:rsidRDefault="00DC6B5A" w:rsidP="00564627">
      <w:pPr>
        <w:rPr>
          <w:b/>
          <w:bCs/>
        </w:rPr>
      </w:pPr>
      <w:r>
        <w:rPr>
          <w:b/>
          <w:bCs/>
        </w:rPr>
        <w:t>INFORMACE</w:t>
      </w:r>
      <w:r w:rsidR="004F5EEF">
        <w:rPr>
          <w:b/>
          <w:bCs/>
        </w:rPr>
        <w:t>:</w:t>
      </w:r>
      <w:r>
        <w:rPr>
          <w:b/>
          <w:bCs/>
        </w:rPr>
        <w:t xml:space="preserve">     </w:t>
      </w:r>
      <w:r w:rsidR="00564627" w:rsidRPr="00DC6B5A">
        <w:rPr>
          <w:b/>
          <w:bCs/>
        </w:rPr>
        <w:t xml:space="preserve">KTV/4082  Cykloturistický kurz </w:t>
      </w:r>
    </w:p>
    <w:p w:rsidR="00564627" w:rsidRPr="00DC6B5A" w:rsidRDefault="00DC6B5A" w:rsidP="00564627">
      <w:r>
        <w:rPr>
          <w:b/>
          <w:bCs/>
        </w:rPr>
        <w:t xml:space="preserve">                                </w:t>
      </w:r>
      <w:r w:rsidR="00564627" w:rsidRPr="00DC6B5A">
        <w:rPr>
          <w:b/>
          <w:bCs/>
        </w:rPr>
        <w:t>KTV/0467 Kurz cykloturistiky pro pedagogické pracovníky</w:t>
      </w:r>
    </w:p>
    <w:p w:rsidR="00DC6B5A" w:rsidRPr="00DC6B5A" w:rsidRDefault="00DC6B5A" w:rsidP="00DC6B5A">
      <w:pPr>
        <w:jc w:val="center"/>
        <w:rPr>
          <w:b/>
          <w:u w:val="single"/>
        </w:rPr>
      </w:pPr>
    </w:p>
    <w:p w:rsidR="00564627" w:rsidRDefault="00564627" w:rsidP="00564627">
      <w:pPr>
        <w:rPr>
          <w:b/>
        </w:rPr>
      </w:pPr>
      <w:r>
        <w:t xml:space="preserve">Místo: </w:t>
      </w:r>
      <w:r>
        <w:rPr>
          <w:b/>
        </w:rPr>
        <w:t xml:space="preserve">Černovice u Tábora - EUSTACH  </w:t>
      </w:r>
      <w:r>
        <w:rPr>
          <w:b/>
        </w:rPr>
        <w:t>(zařízení Ministerstva vnitra)</w:t>
      </w:r>
      <w:r>
        <w:rPr>
          <w:b/>
        </w:rPr>
        <w:t xml:space="preserve">                           </w:t>
      </w:r>
    </w:p>
    <w:p w:rsidR="00564627" w:rsidRDefault="00564627" w:rsidP="00564627">
      <w:pPr>
        <w:rPr>
          <w:b/>
          <w:bCs/>
        </w:rPr>
      </w:pPr>
      <w:r>
        <w:t xml:space="preserve">Termín: 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8. - </w:t>
      </w:r>
      <w:r>
        <w:rPr>
          <w:b/>
          <w:bCs/>
          <w:u w:val="single"/>
        </w:rPr>
        <w:t>26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8. 20</w:t>
      </w:r>
      <w:r>
        <w:rPr>
          <w:b/>
          <w:bCs/>
          <w:u w:val="single"/>
        </w:rPr>
        <w:t>21</w:t>
      </w:r>
    </w:p>
    <w:p w:rsidR="00564627" w:rsidRDefault="00564627" w:rsidP="00564627">
      <w:r>
        <w:t xml:space="preserve">Příjezd na </w:t>
      </w:r>
      <w:r>
        <w:t>kurz: 2</w:t>
      </w:r>
      <w:r>
        <w:t>1</w:t>
      </w:r>
      <w:r>
        <w:t>. 8. 20</w:t>
      </w:r>
      <w:r>
        <w:t>21</w:t>
      </w:r>
      <w:r>
        <w:rPr>
          <w:b/>
        </w:rPr>
        <w:t xml:space="preserve"> </w:t>
      </w:r>
      <w:r>
        <w:rPr>
          <w:bCs/>
        </w:rPr>
        <w:t>od 13 -  14 hod</w:t>
      </w:r>
      <w:r>
        <w:t xml:space="preserve">. - sobota      </w:t>
      </w:r>
    </w:p>
    <w:p w:rsidR="00564627" w:rsidRDefault="00564627" w:rsidP="00564627">
      <w:r>
        <w:t xml:space="preserve">Ukončení kurzu: čtvrtek </w:t>
      </w:r>
      <w:r w:rsidR="00DC6B5A">
        <w:t>na</w:t>
      </w:r>
      <w:r>
        <w:t xml:space="preserve">večer </w:t>
      </w:r>
      <w:r>
        <w:t>26</w:t>
      </w:r>
      <w:r>
        <w:t>.</w:t>
      </w:r>
      <w:r>
        <w:t xml:space="preserve"> </w:t>
      </w:r>
      <w:r>
        <w:t>8.</w:t>
      </w:r>
      <w:r>
        <w:t xml:space="preserve"> </w:t>
      </w:r>
      <w:r>
        <w:t>20</w:t>
      </w:r>
      <w:r>
        <w:t>21</w:t>
      </w:r>
      <w:r>
        <w:t xml:space="preserve"> </w:t>
      </w:r>
    </w:p>
    <w:p w:rsidR="00564627" w:rsidRDefault="00564627" w:rsidP="00564627">
      <w:r>
        <w:t>Cena</w:t>
      </w:r>
      <w:r>
        <w:rPr>
          <w:b/>
        </w:rPr>
        <w:t>: 2</w:t>
      </w:r>
      <w:r w:rsidR="00243867">
        <w:rPr>
          <w:b/>
        </w:rPr>
        <w:t>7</w:t>
      </w:r>
      <w:r>
        <w:rPr>
          <w:b/>
        </w:rPr>
        <w:t>00 Kč</w:t>
      </w:r>
      <w:r>
        <w:t xml:space="preserve"> (úhrada</w:t>
      </w:r>
      <w:r w:rsidR="00DC6B5A">
        <w:t xml:space="preserve"> v hotovosti </w:t>
      </w:r>
      <w:r>
        <w:t>vedoucímu kurzu</w:t>
      </w:r>
      <w:r w:rsidR="00DC6B5A">
        <w:t xml:space="preserve">, termín </w:t>
      </w:r>
      <w:r>
        <w:t xml:space="preserve">do </w:t>
      </w:r>
      <w:r w:rsidRPr="00DC6B5A">
        <w:rPr>
          <w:b/>
        </w:rPr>
        <w:t>2</w:t>
      </w:r>
      <w:r w:rsidR="00243867" w:rsidRPr="00DC6B5A">
        <w:rPr>
          <w:b/>
        </w:rPr>
        <w:t>6</w:t>
      </w:r>
      <w:r w:rsidRPr="00DC6B5A">
        <w:rPr>
          <w:b/>
        </w:rPr>
        <w:t>. 3. 20</w:t>
      </w:r>
      <w:r w:rsidRPr="00DC6B5A">
        <w:rPr>
          <w:b/>
        </w:rPr>
        <w:t>21</w:t>
      </w:r>
      <w:r>
        <w:t>)</w:t>
      </w:r>
    </w:p>
    <w:p w:rsidR="00243867" w:rsidRDefault="00243867" w:rsidP="00564627">
      <w:pPr>
        <w:rPr>
          <w:b/>
        </w:rPr>
      </w:pPr>
    </w:p>
    <w:p w:rsidR="00564627" w:rsidRPr="00243867" w:rsidRDefault="00564627" w:rsidP="00564627">
      <w:pPr>
        <w:rPr>
          <w:b/>
        </w:rPr>
      </w:pPr>
      <w:r w:rsidRPr="00243867">
        <w:rPr>
          <w:b/>
        </w:rPr>
        <w:t>Doprava:</w:t>
      </w:r>
    </w:p>
    <w:p w:rsidR="00564627" w:rsidRDefault="00564627" w:rsidP="00564627">
      <w:r>
        <w:t>Individuální, doporučuji vlastními auty</w:t>
      </w:r>
      <w:r w:rsidR="005004D6">
        <w:t>.</w:t>
      </w:r>
    </w:p>
    <w:p w:rsidR="00564627" w:rsidRDefault="00564627" w:rsidP="00564627">
      <w:pPr>
        <w:rPr>
          <w:b/>
          <w:u w:val="single"/>
        </w:rPr>
      </w:pPr>
      <w:r>
        <w:rPr>
          <w:b/>
          <w:u w:val="single"/>
        </w:rPr>
        <w:t>Vybavení:</w:t>
      </w:r>
    </w:p>
    <w:p w:rsidR="00564627" w:rsidRDefault="00564627" w:rsidP="00564627">
      <w:r>
        <w:rPr>
          <w:b/>
        </w:rPr>
        <w:t xml:space="preserve">Horské nebo </w:t>
      </w:r>
      <w:proofErr w:type="spellStart"/>
      <w:r>
        <w:t>trekové</w:t>
      </w:r>
      <w:proofErr w:type="spellEnd"/>
      <w:r>
        <w:t xml:space="preserve"> kolo</w:t>
      </w:r>
      <w:r>
        <w:rPr>
          <w:b/>
        </w:rPr>
        <w:t>, cyklistická helma, brýle, náhradní duše i lepení</w:t>
      </w:r>
      <w:r>
        <w:t xml:space="preserve">, nářadí na drobné opravy, hadr a </w:t>
      </w:r>
      <w:proofErr w:type="gramStart"/>
      <w:r>
        <w:t>čistící</w:t>
      </w:r>
      <w:proofErr w:type="gramEnd"/>
      <w:r>
        <w:t xml:space="preserve"> prostředky na kolo,</w:t>
      </w:r>
      <w:r w:rsidR="005004D6">
        <w:t xml:space="preserve"> olej na řetěz,</w:t>
      </w:r>
      <w:r>
        <w:t xml:space="preserve"> cyklistický dres, cyklistické kalhoty, větrovka, popřípadě cyklistická pláštěnka, cyklistické boty, doporučuji i </w:t>
      </w:r>
      <w:proofErr w:type="spellStart"/>
      <w:r>
        <w:t>cyklo</w:t>
      </w:r>
      <w:proofErr w:type="spellEnd"/>
      <w:r>
        <w:t xml:space="preserve"> mapu oblasti, </w:t>
      </w:r>
      <w:proofErr w:type="spellStart"/>
      <w:r>
        <w:t>mapník</w:t>
      </w:r>
      <w:proofErr w:type="spellEnd"/>
      <w:r>
        <w:t xml:space="preserve"> na řídítka. </w:t>
      </w:r>
    </w:p>
    <w:p w:rsidR="00564627" w:rsidRDefault="00564627" w:rsidP="00564627">
      <w:pPr>
        <w:rPr>
          <w:b/>
        </w:rPr>
      </w:pPr>
      <w:r w:rsidRPr="004F5EEF">
        <w:t>Věci na cvičení do přírody</w:t>
      </w:r>
      <w:r>
        <w:rPr>
          <w:b/>
        </w:rPr>
        <w:t xml:space="preserve">, </w:t>
      </w:r>
      <w:r>
        <w:t xml:space="preserve">plavky, osobní lékárna, </w:t>
      </w:r>
      <w:r>
        <w:rPr>
          <w:b/>
        </w:rPr>
        <w:t>baterka</w:t>
      </w:r>
      <w:r>
        <w:t xml:space="preserve">, </w:t>
      </w:r>
      <w:r>
        <w:rPr>
          <w:b/>
        </w:rPr>
        <w:t xml:space="preserve">pláštěnka, obuv do deště.   </w:t>
      </w:r>
    </w:p>
    <w:p w:rsidR="00564627" w:rsidRDefault="00564627" w:rsidP="00564627">
      <w:pPr>
        <w:rPr>
          <w:b/>
          <w:u w:val="single"/>
        </w:rPr>
      </w:pPr>
      <w:r>
        <w:rPr>
          <w:b/>
          <w:u w:val="single"/>
        </w:rPr>
        <w:t>Ubytování:</w:t>
      </w:r>
    </w:p>
    <w:p w:rsidR="00564627" w:rsidRDefault="00564627" w:rsidP="00564627">
      <w:r>
        <w:t>V chatkách s kamny na dřevo. Sociální zařízení ve zděné budově, povlečení a deky součást ubytování, přivést vlastní ručník</w:t>
      </w:r>
      <w:r w:rsidR="005004D6">
        <w:t xml:space="preserve">. K dispozici je nový bazén.    </w:t>
      </w:r>
      <w:r>
        <w:t xml:space="preserve"> </w:t>
      </w:r>
    </w:p>
    <w:p w:rsidR="00564627" w:rsidRDefault="00564627" w:rsidP="00564627">
      <w:pPr>
        <w:rPr>
          <w:b/>
          <w:u w:val="single"/>
        </w:rPr>
      </w:pPr>
      <w:r>
        <w:rPr>
          <w:b/>
          <w:u w:val="single"/>
        </w:rPr>
        <w:t xml:space="preserve">Stravování: </w:t>
      </w:r>
    </w:p>
    <w:p w:rsidR="00564627" w:rsidRDefault="00564627" w:rsidP="00564627">
      <w:r>
        <w:t>Snídaně a večeře poskytnuty (zahájení 2</w:t>
      </w:r>
      <w:r w:rsidR="00243867">
        <w:t>1</w:t>
      </w:r>
      <w:r>
        <w:t xml:space="preserve">.8 večeří), obědy při cestě hradí každý sám, (doporučuji si přivést čaj, </w:t>
      </w:r>
      <w:proofErr w:type="spellStart"/>
      <w:r>
        <w:t>kafe</w:t>
      </w:r>
      <w:proofErr w:type="spellEnd"/>
      <w:r>
        <w:t xml:space="preserve"> a </w:t>
      </w:r>
      <w:proofErr w:type="spellStart"/>
      <w:r>
        <w:t>traťovky</w:t>
      </w:r>
      <w:proofErr w:type="spellEnd"/>
      <w:r>
        <w:t xml:space="preserve">) </w:t>
      </w:r>
    </w:p>
    <w:p w:rsidR="00564627" w:rsidRDefault="00564627" w:rsidP="00564627">
      <w:pPr>
        <w:rPr>
          <w:u w:val="single"/>
        </w:rPr>
      </w:pPr>
      <w:r>
        <w:rPr>
          <w:b/>
          <w:u w:val="single"/>
        </w:rPr>
        <w:t>Náplň kurzu</w:t>
      </w:r>
      <w:r>
        <w:rPr>
          <w:u w:val="single"/>
        </w:rPr>
        <w:t>:</w:t>
      </w:r>
    </w:p>
    <w:p w:rsidR="000568FB" w:rsidRDefault="00564627" w:rsidP="00564627">
      <w:r>
        <w:t xml:space="preserve">Cykloturistické trasy -  absolvování </w:t>
      </w:r>
      <w:r w:rsidR="00243867">
        <w:t xml:space="preserve">cyklistických </w:t>
      </w:r>
      <w:r>
        <w:t>tras</w:t>
      </w:r>
      <w:r w:rsidR="000568FB">
        <w:t>.</w:t>
      </w:r>
      <w:r>
        <w:t xml:space="preserve"> </w:t>
      </w:r>
    </w:p>
    <w:p w:rsidR="00564627" w:rsidRDefault="00564627" w:rsidP="00564627">
      <w:r>
        <w:t xml:space="preserve">Zdokonalování techniky jízdy na kole jednotlivce i družstva na silnici a </w:t>
      </w:r>
      <w:r w:rsidR="00243867">
        <w:t>v terénu</w:t>
      </w:r>
      <w:r>
        <w:t>.</w:t>
      </w:r>
    </w:p>
    <w:p w:rsidR="00564627" w:rsidRDefault="00564627" w:rsidP="00564627">
      <w:r>
        <w:t xml:space="preserve">Prezentace informací o významných místech dle zadání. </w:t>
      </w:r>
    </w:p>
    <w:p w:rsidR="00564627" w:rsidRDefault="00564627" w:rsidP="00564627">
      <w:r>
        <w:t xml:space="preserve">Praxe - údržba o opravy kol. </w:t>
      </w:r>
    </w:p>
    <w:p w:rsidR="00564627" w:rsidRDefault="00564627" w:rsidP="00564627">
      <w:r>
        <w:t>Videoprojekce k technice a metodice nácviku</w:t>
      </w:r>
      <w:r w:rsidR="004F5EEF">
        <w:t xml:space="preserve"> a zdokonalování </w:t>
      </w:r>
      <w:r>
        <w:t xml:space="preserve">jízda na kole. </w:t>
      </w:r>
    </w:p>
    <w:p w:rsidR="00564627" w:rsidRDefault="00564627" w:rsidP="00564627">
      <w:r>
        <w:t xml:space="preserve">Hry a soutěže na kole.  </w:t>
      </w:r>
    </w:p>
    <w:p w:rsidR="00564627" w:rsidRDefault="00564627" w:rsidP="00564627">
      <w:r>
        <w:t>Doplňkové sporty.</w:t>
      </w:r>
    </w:p>
    <w:p w:rsidR="00564627" w:rsidRDefault="00564627" w:rsidP="00564627">
      <w:r>
        <w:t xml:space="preserve">Kompenzační cvičení. </w:t>
      </w:r>
    </w:p>
    <w:p w:rsidR="000568FB" w:rsidRDefault="000568FB" w:rsidP="000568FB">
      <w:pPr>
        <w:rPr>
          <w:b/>
        </w:rPr>
      </w:pPr>
    </w:p>
    <w:p w:rsidR="000568FB" w:rsidRDefault="000568FB" w:rsidP="000568FB">
      <w:r>
        <w:rPr>
          <w:b/>
        </w:rPr>
        <w:t xml:space="preserve">Důležité: </w:t>
      </w:r>
      <w:r>
        <w:t xml:space="preserve">osobní doklady, průkaz pojištěnce, drobný obnos v eurech - možnost cesty v příhraničí do Rakouska.   </w:t>
      </w:r>
    </w:p>
    <w:p w:rsidR="000568FB" w:rsidRDefault="000568FB" w:rsidP="000568FB">
      <w:pPr>
        <w:rPr>
          <w:b/>
        </w:rPr>
      </w:pPr>
      <w:r>
        <w:rPr>
          <w:b/>
          <w:bCs/>
        </w:rPr>
        <w:t>Nezbytná cyklistická příprava před kursem!!!!!</w:t>
      </w:r>
    </w:p>
    <w:p w:rsidR="004F5EEF" w:rsidRDefault="004F5EEF" w:rsidP="000568FB">
      <w:pPr>
        <w:rPr>
          <w:b/>
        </w:rPr>
      </w:pPr>
    </w:p>
    <w:p w:rsidR="000568FB" w:rsidRDefault="00564627" w:rsidP="000568FB">
      <w:r>
        <w:rPr>
          <w:b/>
        </w:rPr>
        <w:t>Je možné splnit podmínky pro udělení licence (přes CCV) „ Kurz cykloturistiky pro pedagogické pracovníky“.</w:t>
      </w:r>
      <w:r w:rsidR="000568FB">
        <w:rPr>
          <w:b/>
        </w:rPr>
        <w:t xml:space="preserve"> </w:t>
      </w:r>
      <w:r w:rsidR="000568FB">
        <w:t xml:space="preserve">Při plnění licence </w:t>
      </w:r>
      <w:r w:rsidR="000568FB">
        <w:t xml:space="preserve">je nutné realizovat </w:t>
      </w:r>
      <w:r w:rsidR="000568FB">
        <w:t>příprav</w:t>
      </w:r>
      <w:r w:rsidR="000568FB">
        <w:t>u</w:t>
      </w:r>
      <w:r w:rsidR="000568FB">
        <w:t xml:space="preserve"> a vedení družstva na určené trase, př</w:t>
      </w:r>
      <w:r w:rsidR="005004D6">
        <w:t>i</w:t>
      </w:r>
      <w:r w:rsidR="000568FB">
        <w:t>prav</w:t>
      </w:r>
      <w:r w:rsidR="000568FB">
        <w:t>it</w:t>
      </w:r>
      <w:r w:rsidR="000568FB">
        <w:t xml:space="preserve"> a absolvov</w:t>
      </w:r>
      <w:r w:rsidR="005004D6">
        <w:t>at</w:t>
      </w:r>
      <w:r w:rsidR="000568FB">
        <w:t xml:space="preserve"> hr</w:t>
      </w:r>
      <w:r w:rsidR="000568FB">
        <w:t>y</w:t>
      </w:r>
      <w:r w:rsidR="000568FB">
        <w:t xml:space="preserve"> a soutěž</w:t>
      </w:r>
      <w:r w:rsidR="005004D6">
        <w:t>e</w:t>
      </w:r>
      <w:r w:rsidR="000568FB">
        <w:t xml:space="preserve"> na kole, účast</w:t>
      </w:r>
      <w:r w:rsidR="000568FB">
        <w:t>nit</w:t>
      </w:r>
      <w:r w:rsidR="000568FB">
        <w:t xml:space="preserve"> </w:t>
      </w:r>
      <w:r w:rsidR="000568FB">
        <w:t>se</w:t>
      </w:r>
      <w:r w:rsidR="000568FB">
        <w:t xml:space="preserve"> semináři k metodice nácviku jízdy na kole </w:t>
      </w:r>
      <w:r w:rsidR="005004D6">
        <w:t xml:space="preserve">pro </w:t>
      </w:r>
      <w:r w:rsidR="000568FB">
        <w:t>dět</w:t>
      </w:r>
      <w:r w:rsidR="005004D6">
        <w:t>i</w:t>
      </w:r>
      <w:r w:rsidR="000568FB">
        <w:t xml:space="preserve"> předškolního a mladšího školního věku</w:t>
      </w:r>
      <w:r w:rsidR="000568FB">
        <w:t>,</w:t>
      </w:r>
      <w:r w:rsidR="000568FB">
        <w:t xml:space="preserve"> </w:t>
      </w:r>
      <w:r w:rsidR="000568FB">
        <w:t xml:space="preserve">prokázat </w:t>
      </w:r>
      <w:r w:rsidR="00DC6B5A">
        <w:t xml:space="preserve">velmi </w:t>
      </w:r>
      <w:r w:rsidR="000568FB">
        <w:t>technickou způsobilost jízd</w:t>
      </w:r>
      <w:r w:rsidR="005004D6">
        <w:t>y</w:t>
      </w:r>
      <w:r w:rsidR="000568FB">
        <w:t xml:space="preserve"> na kole </w:t>
      </w:r>
      <w:r w:rsidR="000568FB">
        <w:t>a slož</w:t>
      </w:r>
      <w:r w:rsidR="000568FB">
        <w:t>it</w:t>
      </w:r>
      <w:r w:rsidR="000568FB">
        <w:t xml:space="preserve"> závěrečn</w:t>
      </w:r>
      <w:r w:rsidR="000568FB">
        <w:t xml:space="preserve">ou teoretickou </w:t>
      </w:r>
      <w:r w:rsidR="000568FB">
        <w:t>zkoušk</w:t>
      </w:r>
      <w:r w:rsidR="000568FB">
        <w:t xml:space="preserve">u. </w:t>
      </w:r>
      <w:r w:rsidR="000568FB">
        <w:t xml:space="preserve">        </w:t>
      </w:r>
    </w:p>
    <w:p w:rsidR="00564627" w:rsidRDefault="00564627" w:rsidP="00564627"/>
    <w:p w:rsidR="003E67D1" w:rsidRDefault="00147799" w:rsidP="00564627">
      <w:r w:rsidRPr="003E67D1">
        <w:rPr>
          <w:b/>
          <w:highlight w:val="yellow"/>
          <w:u w:val="single"/>
        </w:rPr>
        <w:t>Důl</w:t>
      </w:r>
      <w:r w:rsidRPr="003E67D1">
        <w:rPr>
          <w:b/>
          <w:u w:val="single"/>
        </w:rPr>
        <w:t>ežitá informace</w:t>
      </w:r>
      <w:r w:rsidR="005004D6">
        <w:rPr>
          <w:b/>
          <w:u w:val="single"/>
        </w:rPr>
        <w:t>!!!!!!</w:t>
      </w:r>
      <w:r>
        <w:t xml:space="preserve"> </w:t>
      </w:r>
    </w:p>
    <w:p w:rsidR="004F5EEF" w:rsidRDefault="00147799" w:rsidP="00564627">
      <w:r>
        <w:t xml:space="preserve">Vedoucí kurzu </w:t>
      </w:r>
      <w:r w:rsidRPr="004F5EEF">
        <w:rPr>
          <w:b/>
        </w:rPr>
        <w:t xml:space="preserve">vypíše na hromadný e-mail </w:t>
      </w:r>
      <w:r w:rsidR="003E67D1" w:rsidRPr="004F5EEF">
        <w:rPr>
          <w:b/>
        </w:rPr>
        <w:t>termín</w:t>
      </w:r>
      <w:r w:rsidR="005004D6" w:rsidRPr="004F5EEF">
        <w:rPr>
          <w:b/>
        </w:rPr>
        <w:t xml:space="preserve"> a odkaz na </w:t>
      </w:r>
      <w:r w:rsidRPr="004F5EEF">
        <w:rPr>
          <w:b/>
        </w:rPr>
        <w:t>on-line schůzk</w:t>
      </w:r>
      <w:r w:rsidR="00DC6B5A" w:rsidRPr="004F5EEF">
        <w:rPr>
          <w:b/>
        </w:rPr>
        <w:t>u</w:t>
      </w:r>
      <w:r w:rsidR="005004D6">
        <w:t>,</w:t>
      </w:r>
      <w:r>
        <w:t xml:space="preserve"> na které budou podány další </w:t>
      </w:r>
      <w:r w:rsidR="00DC6B5A">
        <w:t xml:space="preserve">doplňující </w:t>
      </w:r>
      <w:r>
        <w:t>informace ke kurzu</w:t>
      </w:r>
      <w:r w:rsidR="003E67D1">
        <w:t xml:space="preserve"> </w:t>
      </w:r>
      <w:r w:rsidR="005004D6">
        <w:t xml:space="preserve">a </w:t>
      </w:r>
      <w:r w:rsidR="003E67D1">
        <w:t xml:space="preserve">platbě. </w:t>
      </w:r>
    </w:p>
    <w:p w:rsidR="00564627" w:rsidRPr="004F5EEF" w:rsidRDefault="003E67D1" w:rsidP="00564627">
      <w:r w:rsidRPr="004F5EEF">
        <w:rPr>
          <w:b/>
          <w:u w:val="single"/>
        </w:rPr>
        <w:t xml:space="preserve">Účast všech přihlášených </w:t>
      </w:r>
      <w:proofErr w:type="gramStart"/>
      <w:r w:rsidRPr="004F5EEF">
        <w:rPr>
          <w:b/>
          <w:u w:val="single"/>
        </w:rPr>
        <w:t>nutná</w:t>
      </w:r>
      <w:r w:rsidR="005004D6" w:rsidRPr="004F5EEF">
        <w:rPr>
          <w:b/>
          <w:u w:val="single"/>
        </w:rPr>
        <w:t xml:space="preserve"> </w:t>
      </w:r>
      <w:r w:rsidR="005004D6" w:rsidRPr="004F5EEF">
        <w:rPr>
          <w:b/>
        </w:rPr>
        <w:t>!!!!!!!</w:t>
      </w:r>
      <w:proofErr w:type="gramEnd"/>
    </w:p>
    <w:p w:rsidR="00564627" w:rsidRDefault="00564627" w:rsidP="00564627"/>
    <w:p w:rsidR="005004D6" w:rsidRDefault="005004D6" w:rsidP="005004D6">
      <w:r>
        <w:t xml:space="preserve">Vedoucí kurzu: dr. Ladislav. Valter, </w:t>
      </w:r>
      <w:r w:rsidR="004F5EEF">
        <w:t xml:space="preserve"> </w:t>
      </w:r>
      <w:r>
        <w:t xml:space="preserve">kontakt </w:t>
      </w:r>
      <w:r w:rsidR="004F5EEF">
        <w:t xml:space="preserve">a dotazy </w:t>
      </w:r>
      <w:bookmarkStart w:id="0" w:name="_GoBack"/>
      <w:bookmarkEnd w:id="0"/>
      <w:r w:rsidRPr="004F5EEF">
        <w:rPr>
          <w:b/>
        </w:rPr>
        <w:t>ladislav.valter@ujep.cz</w:t>
      </w:r>
      <w:r>
        <w:t xml:space="preserve">    </w:t>
      </w:r>
    </w:p>
    <w:p w:rsidR="005004D6" w:rsidRDefault="005004D6" w:rsidP="005004D6">
      <w:r>
        <w:t>Instruktor: Mgr. M. Nosek, Ph.D.</w:t>
      </w:r>
    </w:p>
    <w:p w:rsidR="00564627" w:rsidRDefault="00564627" w:rsidP="00564627">
      <w:pPr>
        <w:rPr>
          <w:rFonts w:ascii="Arial" w:hAnsi="Arial" w:cs="Arial"/>
          <w:b/>
          <w:bCs/>
        </w:rPr>
      </w:pPr>
    </w:p>
    <w:p w:rsidR="002421E2" w:rsidRDefault="002421E2"/>
    <w:sectPr w:rsidR="0024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DA"/>
    <w:rsid w:val="000568FB"/>
    <w:rsid w:val="001345DA"/>
    <w:rsid w:val="00147799"/>
    <w:rsid w:val="002421E2"/>
    <w:rsid w:val="00243867"/>
    <w:rsid w:val="003E67D1"/>
    <w:rsid w:val="004F5EEF"/>
    <w:rsid w:val="005004D6"/>
    <w:rsid w:val="00564627"/>
    <w:rsid w:val="00D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2833-4687-4373-9A5C-C99EE46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64627"/>
    <w:pPr>
      <w:keepNext/>
      <w:outlineLvl w:val="2"/>
    </w:pPr>
    <w:rPr>
      <w:b/>
      <w:i/>
      <w:sz w:val="40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64627"/>
    <w:rPr>
      <w:rFonts w:ascii="Times New Roman" w:eastAsia="Times New Roman" w:hAnsi="Times New Roman" w:cs="Times New Roman"/>
      <w:b/>
      <w:i/>
      <w:sz w:val="40"/>
      <w:szCs w:val="3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valterl</dc:creator>
  <cp:keywords/>
  <dc:description/>
  <cp:lastModifiedBy>valterl</cp:lastModifiedBy>
  <cp:revision>2</cp:revision>
  <dcterms:created xsi:type="dcterms:W3CDTF">2021-02-03T12:55:00Z</dcterms:created>
  <dcterms:modified xsi:type="dcterms:W3CDTF">2021-02-03T14:15:00Z</dcterms:modified>
</cp:coreProperties>
</file>