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6C" w:rsidRPr="004913D3" w:rsidRDefault="00DE486C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</w:pPr>
      <w:r w:rsidRPr="004913D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>M</w:t>
      </w:r>
      <w:r w:rsidR="009E77C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>ožnosti témat pro ZP v rámci SPV U</w:t>
      </w:r>
      <w:bookmarkStart w:id="0" w:name="_GoBack"/>
      <w:bookmarkEnd w:id="0"/>
      <w:r w:rsidRPr="004913D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 xml:space="preserve"> jsou stanovovány na zákla</w:t>
      </w:r>
      <w:r w:rsidR="009D2CF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>dě akreditace, tak aby splňovaly</w:t>
      </w:r>
      <w:r w:rsidRPr="004913D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 xml:space="preserve"> náležitosti </w:t>
      </w:r>
      <w:r w:rsidR="000E3E9B" w:rsidRPr="004913D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 xml:space="preserve">zvoleného studijního oboru. Níže jsou uvedeny některé tematické okruhy, které jsou aktuální pro potřeby učitelů. Tematické okruhy nejsou závazné, </w:t>
      </w:r>
      <w:r w:rsidR="00A17C5B" w:rsidRPr="004913D3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>je důležité se před odevzdáním zadaní poradit se školitelem, který vás usměrní při tvorbě a psaní závěrečné práce.</w:t>
      </w:r>
    </w:p>
    <w:p w:rsidR="005B62BD" w:rsidRPr="009D2CF6" w:rsidRDefault="00A17C5B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V</w:t>
      </w:r>
      <w:r w:rsidR="007B4275"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 xml:space="preserve">yužití informačních technologií ve </w:t>
      </w: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 xml:space="preserve">vyučování </w:t>
      </w:r>
    </w:p>
    <w:p w:rsidR="000A7957" w:rsidRPr="009D2CF6" w:rsidRDefault="00F938E1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Aktivizující</w:t>
      </w:r>
      <w:r w:rsidR="000A7957"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 xml:space="preserve"> výukové metody</w:t>
      </w: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 xml:space="preserve"> </w:t>
      </w:r>
      <w:r w:rsidR="000A7957"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a jejich využití ve výuce</w:t>
      </w:r>
    </w:p>
    <w:p w:rsidR="000A7957" w:rsidRPr="009D2CF6" w:rsidRDefault="000A7957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 xml:space="preserve">Hra jako výuková metoda </w:t>
      </w:r>
    </w:p>
    <w:p w:rsidR="000A7957" w:rsidRPr="009D2CF6" w:rsidRDefault="000A7957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Výhody</w:t>
      </w:r>
      <w:r w:rsidR="005B62BD"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 xml:space="preserve"> a nevýhody</w:t>
      </w: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 xml:space="preserve"> hry ve výuce </w:t>
      </w:r>
    </w:p>
    <w:p w:rsidR="000A7957" w:rsidRPr="009D2CF6" w:rsidRDefault="000A7957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Projektová metoda jak</w:t>
      </w:r>
      <w:r w:rsidR="00C84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o možnost aplikace mezipředmětových</w:t>
      </w: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 xml:space="preserve"> vztahů</w:t>
      </w:r>
    </w:p>
    <w:p w:rsidR="000A7957" w:rsidRPr="009D2CF6" w:rsidRDefault="000A7957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Projektová metoda jako možnost rozvoje motivace</w:t>
      </w:r>
    </w:p>
    <w:p w:rsidR="000A7957" w:rsidRPr="009D2CF6" w:rsidRDefault="000A7957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Projektová metoda jako možnost zvýšení zájmu o vyučovací předmět</w:t>
      </w:r>
    </w:p>
    <w:p w:rsidR="000A7957" w:rsidRPr="009D2CF6" w:rsidRDefault="000A7957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 xml:space="preserve">Efekt sociálních sítí na </w:t>
      </w:r>
      <w:r w:rsidR="004913D3"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třídní klim</w:t>
      </w:r>
      <w:r w:rsidR="00F938E1"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a</w:t>
      </w:r>
    </w:p>
    <w:p w:rsidR="004913D3" w:rsidRPr="009D2CF6" w:rsidRDefault="004913D3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Tvořivost jako aspekt úspěšného žáka</w:t>
      </w:r>
    </w:p>
    <w:p w:rsidR="004913D3" w:rsidRPr="009D2CF6" w:rsidRDefault="004913D3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Příprava na vyučovací hodinu s implementaci aktivizujících metod</w:t>
      </w:r>
    </w:p>
    <w:p w:rsidR="004913D3" w:rsidRPr="009D2CF6" w:rsidRDefault="004913D3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Motivace k učení u žáků</w:t>
      </w:r>
    </w:p>
    <w:p w:rsidR="004913D3" w:rsidRPr="009D2CF6" w:rsidRDefault="004913D3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Možnosti využití netradičních organizačních forem ve výuce</w:t>
      </w:r>
    </w:p>
    <w:p w:rsidR="004913D3" w:rsidRPr="009D2CF6" w:rsidRDefault="004913D3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Brainstorming a jeho využití ve výuce</w:t>
      </w:r>
    </w:p>
    <w:p w:rsidR="004913D3" w:rsidRPr="009D2CF6" w:rsidRDefault="004913D3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Apli</w:t>
      </w:r>
      <w:r w:rsidR="00C84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 xml:space="preserve">kace didaktických (materiálních </w:t>
      </w: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i nemateriálních) prostředků do výuky za účelem rozvoje kognitivních schopností žáků</w:t>
      </w:r>
    </w:p>
    <w:p w:rsidR="004913D3" w:rsidRPr="009D2CF6" w:rsidRDefault="004913D3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Možnosti zjišťováni osvojených vědomostí u žáků</w:t>
      </w:r>
    </w:p>
    <w:p w:rsidR="004913D3" w:rsidRPr="009D2CF6" w:rsidRDefault="004913D3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Využití outdoorových aktivit ve výuce</w:t>
      </w:r>
    </w:p>
    <w:p w:rsidR="004913D3" w:rsidRPr="009D2CF6" w:rsidRDefault="004913D3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Možnosti rozvíjení různých typu gramotností u žáků</w:t>
      </w:r>
    </w:p>
    <w:p w:rsidR="004913D3" w:rsidRPr="009D2CF6" w:rsidRDefault="004913D3" w:rsidP="00F93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</w:pPr>
      <w:r w:rsidRPr="009D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sk-SK"/>
        </w:rPr>
        <w:t>Syndrom vyhoření u pedagogických pracovníků</w:t>
      </w:r>
    </w:p>
    <w:sectPr w:rsidR="004913D3" w:rsidRPr="009D2CF6" w:rsidSect="009D2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2337"/>
    <w:multiLevelType w:val="multilevel"/>
    <w:tmpl w:val="65B4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75"/>
    <w:rsid w:val="000A7957"/>
    <w:rsid w:val="000E3E9B"/>
    <w:rsid w:val="003F3910"/>
    <w:rsid w:val="004913D3"/>
    <w:rsid w:val="004E7C71"/>
    <w:rsid w:val="005B62BD"/>
    <w:rsid w:val="006C573D"/>
    <w:rsid w:val="007B4275"/>
    <w:rsid w:val="009D2CF6"/>
    <w:rsid w:val="009E77C9"/>
    <w:rsid w:val="00A17C5B"/>
    <w:rsid w:val="00C845F4"/>
    <w:rsid w:val="00DE486C"/>
    <w:rsid w:val="00F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C071"/>
  <w15:docId w15:val="{B7EF5E94-A614-46C2-829E-3555A769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MichalovaV</cp:lastModifiedBy>
  <cp:revision>4</cp:revision>
  <dcterms:created xsi:type="dcterms:W3CDTF">2021-10-14T12:28:00Z</dcterms:created>
  <dcterms:modified xsi:type="dcterms:W3CDTF">2021-10-15T08:11:00Z</dcterms:modified>
</cp:coreProperties>
</file>