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BA0" w:rsidRDefault="00097BA0" w:rsidP="00097BA0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97BA0">
        <w:rPr>
          <w:rFonts w:ascii="Times New Roman" w:hAnsi="Times New Roman" w:cs="Times New Roman"/>
          <w:b/>
          <w:sz w:val="44"/>
          <w:szCs w:val="44"/>
        </w:rPr>
        <w:t>Příprava na výuku – promítání + opakování</w:t>
      </w:r>
    </w:p>
    <w:p w:rsidR="00600DA8" w:rsidRPr="00C803AF" w:rsidRDefault="00AD777E" w:rsidP="00AD777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803AF">
        <w:rPr>
          <w:rFonts w:ascii="Times New Roman" w:hAnsi="Times New Roman" w:cs="Times New Roman"/>
          <w:sz w:val="24"/>
          <w:szCs w:val="24"/>
        </w:rPr>
        <w:t>Zobrazte krychli ve všech různých pohledech.</w:t>
      </w:r>
    </w:p>
    <w:p w:rsidR="00AD777E" w:rsidRDefault="00AD777E" w:rsidP="00C803AF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C803AF">
        <w:rPr>
          <w:rFonts w:ascii="Times New Roman" w:hAnsi="Times New Roman" w:cs="Times New Roman"/>
          <w:sz w:val="24"/>
          <w:szCs w:val="24"/>
        </w:rPr>
        <w:t xml:space="preserve"> Nadhled zleva</w:t>
      </w:r>
      <w:r w:rsidRPr="00C803AF">
        <w:rPr>
          <w:rFonts w:ascii="Times New Roman" w:hAnsi="Times New Roman" w:cs="Times New Roman"/>
          <w:sz w:val="24"/>
          <w:szCs w:val="24"/>
        </w:rPr>
        <w:tab/>
      </w:r>
      <w:r w:rsidRPr="00C803AF">
        <w:rPr>
          <w:rFonts w:ascii="Times New Roman" w:hAnsi="Times New Roman" w:cs="Times New Roman"/>
          <w:sz w:val="24"/>
          <w:szCs w:val="24"/>
        </w:rPr>
        <w:tab/>
      </w:r>
      <w:r w:rsidR="00C803AF">
        <w:rPr>
          <w:rFonts w:ascii="Times New Roman" w:hAnsi="Times New Roman" w:cs="Times New Roman"/>
          <w:sz w:val="24"/>
          <w:szCs w:val="24"/>
        </w:rPr>
        <w:tab/>
      </w:r>
      <w:r w:rsidRPr="00C803AF">
        <w:rPr>
          <w:rFonts w:ascii="Times New Roman" w:hAnsi="Times New Roman" w:cs="Times New Roman"/>
          <w:sz w:val="24"/>
          <w:szCs w:val="24"/>
        </w:rPr>
        <w:t>Podhled zleva</w:t>
      </w:r>
      <w:r w:rsidRPr="00C803AF">
        <w:rPr>
          <w:rFonts w:ascii="Times New Roman" w:hAnsi="Times New Roman" w:cs="Times New Roman"/>
          <w:sz w:val="24"/>
          <w:szCs w:val="24"/>
        </w:rPr>
        <w:tab/>
      </w:r>
      <w:r w:rsidRPr="00C803AF">
        <w:rPr>
          <w:rFonts w:ascii="Times New Roman" w:hAnsi="Times New Roman" w:cs="Times New Roman"/>
          <w:sz w:val="24"/>
          <w:szCs w:val="24"/>
        </w:rPr>
        <w:tab/>
      </w:r>
      <w:r w:rsidR="00C803AF">
        <w:rPr>
          <w:rFonts w:ascii="Times New Roman" w:hAnsi="Times New Roman" w:cs="Times New Roman"/>
          <w:sz w:val="24"/>
          <w:szCs w:val="24"/>
        </w:rPr>
        <w:tab/>
      </w:r>
      <w:r w:rsidR="00C803AF">
        <w:rPr>
          <w:rFonts w:ascii="Times New Roman" w:hAnsi="Times New Roman" w:cs="Times New Roman"/>
          <w:sz w:val="24"/>
          <w:szCs w:val="24"/>
        </w:rPr>
        <w:tab/>
      </w:r>
      <w:r w:rsidRPr="00C803AF">
        <w:rPr>
          <w:rFonts w:ascii="Times New Roman" w:hAnsi="Times New Roman" w:cs="Times New Roman"/>
          <w:sz w:val="24"/>
          <w:szCs w:val="24"/>
        </w:rPr>
        <w:t>Podhled zprava</w:t>
      </w:r>
    </w:p>
    <w:p w:rsidR="00C803AF" w:rsidRDefault="00C803AF" w:rsidP="00AD777E">
      <w:pPr>
        <w:rPr>
          <w:rFonts w:ascii="Times New Roman" w:hAnsi="Times New Roman" w:cs="Times New Roman"/>
          <w:sz w:val="24"/>
          <w:szCs w:val="24"/>
        </w:rPr>
      </w:pPr>
    </w:p>
    <w:p w:rsidR="00C803AF" w:rsidRDefault="00C803AF" w:rsidP="00AD777E">
      <w:pPr>
        <w:rPr>
          <w:rFonts w:ascii="Times New Roman" w:hAnsi="Times New Roman" w:cs="Times New Roman"/>
          <w:sz w:val="24"/>
          <w:szCs w:val="24"/>
        </w:rPr>
      </w:pPr>
    </w:p>
    <w:p w:rsidR="00C803AF" w:rsidRDefault="00C803AF" w:rsidP="00AD777E">
      <w:pPr>
        <w:rPr>
          <w:rFonts w:ascii="Times New Roman" w:hAnsi="Times New Roman" w:cs="Times New Roman"/>
          <w:sz w:val="24"/>
          <w:szCs w:val="24"/>
        </w:rPr>
      </w:pPr>
    </w:p>
    <w:p w:rsidR="00C803AF" w:rsidRPr="00C803AF" w:rsidRDefault="00C803AF" w:rsidP="00AD777E">
      <w:pPr>
        <w:rPr>
          <w:rFonts w:ascii="Times New Roman" w:hAnsi="Times New Roman" w:cs="Times New Roman"/>
          <w:sz w:val="24"/>
          <w:szCs w:val="24"/>
        </w:rPr>
      </w:pPr>
    </w:p>
    <w:p w:rsidR="000B0E7E" w:rsidRPr="00C803AF" w:rsidRDefault="00AD777E" w:rsidP="00C803A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03AF">
        <w:rPr>
          <w:rFonts w:ascii="Times New Roman" w:hAnsi="Times New Roman" w:cs="Times New Roman"/>
          <w:sz w:val="24"/>
          <w:szCs w:val="24"/>
        </w:rPr>
        <w:t>Mějme dáno těleso v </w:t>
      </w:r>
      <w:proofErr w:type="spellStart"/>
      <w:r w:rsidRPr="00C803AF">
        <w:rPr>
          <w:rFonts w:ascii="Times New Roman" w:hAnsi="Times New Roman" w:cs="Times New Roman"/>
          <w:sz w:val="24"/>
          <w:szCs w:val="24"/>
        </w:rPr>
        <w:t>Mongeově</w:t>
      </w:r>
      <w:proofErr w:type="spellEnd"/>
      <w:r w:rsidRPr="00C803AF">
        <w:rPr>
          <w:rFonts w:ascii="Times New Roman" w:hAnsi="Times New Roman" w:cs="Times New Roman"/>
          <w:sz w:val="24"/>
          <w:szCs w:val="24"/>
        </w:rPr>
        <w:t xml:space="preserve"> promítání. Zobrazte toto těleso ve volném rovnoběžném promítání.</w:t>
      </w:r>
      <w:r w:rsidR="00C803AF" w:rsidRPr="00C803AF">
        <w:rPr>
          <w:rFonts w:ascii="Times New Roman" w:hAnsi="Times New Roman" w:cs="Times New Roman"/>
          <w:sz w:val="24"/>
          <w:szCs w:val="24"/>
        </w:rPr>
        <w:t xml:space="preserve"> Proveďte to samé s tím, že doplníte také barvy. </w:t>
      </w:r>
    </w:p>
    <w:p w:rsidR="00C803AF" w:rsidRPr="00C803AF" w:rsidRDefault="00C803AF" w:rsidP="00C803A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:rsidR="00C803AF" w:rsidRPr="00C803AF" w:rsidRDefault="00C803AF" w:rsidP="00C803AF">
      <w:pPr>
        <w:pStyle w:val="Odstavecseseznamem"/>
        <w:jc w:val="center"/>
        <w:rPr>
          <w:rFonts w:ascii="Times New Roman" w:hAnsi="Times New Roman" w:cs="Times New Roman"/>
          <w:sz w:val="24"/>
          <w:szCs w:val="24"/>
        </w:rPr>
      </w:pPr>
      <w:r w:rsidRPr="00C803AF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4C15F235" wp14:editId="00F9B9BE">
            <wp:extent cx="2771775" cy="1800225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E7E" w:rsidRPr="00C803AF" w:rsidRDefault="000B0E7E" w:rsidP="000B0E7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803AF">
        <w:rPr>
          <w:rFonts w:ascii="Times New Roman" w:hAnsi="Times New Roman" w:cs="Times New Roman"/>
          <w:sz w:val="24"/>
          <w:szCs w:val="24"/>
        </w:rPr>
        <w:t>Mějme dánu krychli a na ní namotaný provázek. Zakreslete nárys, půdorys a bokorys.</w:t>
      </w:r>
    </w:p>
    <w:p w:rsidR="00164C1A" w:rsidRDefault="000B0E7E" w:rsidP="000B0E7E">
      <w:pPr>
        <w:rPr>
          <w:rFonts w:ascii="Times New Roman" w:hAnsi="Times New Roman" w:cs="Times New Roman"/>
          <w:sz w:val="24"/>
          <w:szCs w:val="24"/>
        </w:rPr>
      </w:pPr>
      <w:r w:rsidRPr="00C803AF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07576360" wp14:editId="3E8C19F1">
            <wp:extent cx="1656130" cy="1387637"/>
            <wp:effectExtent l="19050" t="0" r="122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968" cy="13875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BA0" w:rsidRDefault="00097BA0" w:rsidP="00097BA0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Narýsujte dvě různá tělesa, která budou v </w:t>
      </w:r>
      <w:proofErr w:type="spellStart"/>
      <w:r>
        <w:rPr>
          <w:rFonts w:ascii="Times New Roman" w:hAnsi="Times New Roman" w:cs="Times New Roman"/>
          <w:sz w:val="24"/>
          <w:szCs w:val="24"/>
        </w:rPr>
        <w:t>Mongeově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promítání vypadat stejně. Narýsujte také v </w:t>
      </w:r>
      <w:proofErr w:type="spellStart"/>
      <w:r>
        <w:rPr>
          <w:rFonts w:ascii="Times New Roman" w:hAnsi="Times New Roman" w:cs="Times New Roman"/>
          <w:sz w:val="24"/>
          <w:szCs w:val="24"/>
        </w:rPr>
        <w:t>Mongeově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promítání.</w:t>
      </w:r>
    </w:p>
    <w:p w:rsidR="00097BA0" w:rsidRDefault="00097BA0" w:rsidP="00097BA0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97BA0" w:rsidRDefault="00097BA0" w:rsidP="00097BA0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97BA0" w:rsidRDefault="00097BA0" w:rsidP="00097BA0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97BA0" w:rsidRDefault="00097BA0" w:rsidP="00097BA0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97BA0" w:rsidRDefault="00097BA0" w:rsidP="00097BA0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97BA0" w:rsidRDefault="00097BA0" w:rsidP="00097BA0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97BA0" w:rsidRDefault="00097BA0" w:rsidP="00097BA0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97BA0" w:rsidRDefault="00097BA0" w:rsidP="00097BA0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97BA0" w:rsidRDefault="00097BA0" w:rsidP="00097BA0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B7C9B">
        <w:rPr>
          <w:rFonts w:ascii="Times New Roman" w:hAnsi="Times New Roman"/>
          <w:sz w:val="24"/>
          <w:szCs w:val="24"/>
        </w:rPr>
        <w:lastRenderedPageBreak/>
        <w:t xml:space="preserve">Mějme dán nárys, půdorys a bokorys, na kterém je zakreslen provázek omotaný kolem krychle. </w:t>
      </w:r>
      <w:r w:rsidRPr="008B7C9B">
        <w:rPr>
          <w:rFonts w:ascii="Times New Roman" w:hAnsi="Times New Roman"/>
          <w:b/>
          <w:sz w:val="24"/>
          <w:szCs w:val="24"/>
          <w:u w:val="single"/>
        </w:rPr>
        <w:t>Narýsujte</w:t>
      </w:r>
      <w:r w:rsidRPr="008B7C9B">
        <w:rPr>
          <w:rFonts w:ascii="Times New Roman" w:hAnsi="Times New Roman"/>
          <w:sz w:val="24"/>
          <w:szCs w:val="24"/>
        </w:rPr>
        <w:t xml:space="preserve"> tuto situaci ve volném rovnoběžném promítán</w:t>
      </w:r>
      <w:r>
        <w:rPr>
          <w:rFonts w:ascii="Times New Roman" w:hAnsi="Times New Roman"/>
          <w:sz w:val="24"/>
          <w:szCs w:val="24"/>
        </w:rPr>
        <w:t>í. Hranu krychle volte o délce 3</w:t>
      </w:r>
      <w:r w:rsidRPr="008B7C9B">
        <w:rPr>
          <w:rFonts w:ascii="Times New Roman" w:hAnsi="Times New Roman"/>
          <w:sz w:val="24"/>
          <w:szCs w:val="24"/>
        </w:rPr>
        <w:t xml:space="preserve"> cm.</w:t>
      </w:r>
    </w:p>
    <w:p w:rsidR="00097BA0" w:rsidRDefault="00097BA0" w:rsidP="00097BA0">
      <w:pPr>
        <w:pStyle w:val="Odstavecseseznamem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inline distT="0" distB="0" distL="0" distR="0" wp14:anchorId="42E5D599" wp14:editId="06402C3F">
            <wp:extent cx="1523503" cy="1523503"/>
            <wp:effectExtent l="19050" t="0" r="497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66" cy="1524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BA0" w:rsidRDefault="00097BA0" w:rsidP="00097BA0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097BA0" w:rsidRPr="000E5709" w:rsidRDefault="00097BA0" w:rsidP="00097BA0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Mějme v rovině dány tři nekoli</w:t>
      </w:r>
      <w:r w:rsidRPr="000E5709">
        <w:rPr>
          <w:rFonts w:ascii="Times New Roman" w:hAnsi="Times New Roman"/>
          <w:sz w:val="24"/>
          <w:szCs w:val="24"/>
        </w:rPr>
        <w:t xml:space="preserve">neární body </w:t>
      </w:r>
      <w:r w:rsidRPr="000E5709">
        <w:rPr>
          <w:rFonts w:ascii="Times New Roman" w:hAnsi="Times New Roman"/>
          <w:i/>
          <w:sz w:val="24"/>
          <w:szCs w:val="24"/>
        </w:rPr>
        <w:t>R, S, T</w:t>
      </w:r>
      <w:r w:rsidRPr="000E5709">
        <w:rPr>
          <w:rFonts w:ascii="Times New Roman" w:hAnsi="Times New Roman"/>
          <w:sz w:val="24"/>
          <w:szCs w:val="24"/>
        </w:rPr>
        <w:t>. Zakreslete útvar, který je dán následovně:</w:t>
      </w:r>
    </w:p>
    <w:p w:rsidR="00097BA0" w:rsidRDefault="00097BA0" w:rsidP="00097BA0">
      <w:pPr>
        <w:pStyle w:val="Odstavecseseznamem"/>
        <w:rPr>
          <w:rFonts w:ascii="Times New Roman" w:eastAsiaTheme="minorEastAsia" w:hAnsi="Times New Roman"/>
          <w:i/>
          <w:sz w:val="24"/>
          <w:szCs w:val="24"/>
          <w:lang w:val="en-US"/>
        </w:rPr>
      </w:pPr>
      <m:oMath>
        <m:r>
          <w:rPr>
            <w:rFonts w:ascii="Cambria Math" w:hAnsi="Cambria Math"/>
            <w:sz w:val="24"/>
            <w:szCs w:val="24"/>
          </w:rPr>
          <m:t>U=</m:t>
        </m:r>
        <m:r>
          <w:rPr>
            <w:rFonts w:ascii="Cambria Math" w:hAnsi="Cambria Math"/>
            <w:sz w:val="24"/>
            <w:szCs w:val="24"/>
            <w:lang w:val="en-US"/>
          </w:rPr>
          <m:t>{</m:t>
        </m:r>
        <m:r>
          <w:rPr>
            <w:rFonts w:ascii="Cambria Math" w:hAnsi="Cambria Math"/>
            <w:sz w:val="24"/>
            <w:szCs w:val="24"/>
          </w:rPr>
          <m:t>X∈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;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RX</m:t>
            </m:r>
          </m:e>
        </m:d>
        <m:r>
          <w:rPr>
            <w:rFonts w:ascii="Cambria Math" w:hAnsi="Cambria Math"/>
            <w:sz w:val="24"/>
            <w:szCs w:val="24"/>
          </w:rPr>
          <m:t>&lt;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SX</m:t>
            </m:r>
          </m:e>
        </m:d>
        <m:r>
          <w:rPr>
            <w:rFonts w:ascii="Cambria Math" w:hAnsi="Cambria Math"/>
            <w:sz w:val="24"/>
            <w:szCs w:val="24"/>
          </w:rPr>
          <m:t xml:space="preserve"> ˄ 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SX</m:t>
            </m:r>
          </m:e>
        </m:d>
        <m:r>
          <w:rPr>
            <w:rFonts w:ascii="Cambria Math" w:hAnsi="Cambria Math"/>
            <w:sz w:val="24"/>
            <w:szCs w:val="24"/>
          </w:rPr>
          <m:t>&lt;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TX</m:t>
            </m:r>
          </m:e>
        </m:d>
        <m:r>
          <w:rPr>
            <w:rFonts w:ascii="Cambria Math" w:hAnsi="Cambria Math"/>
            <w:sz w:val="24"/>
            <w:szCs w:val="24"/>
          </w:rPr>
          <m:t xml:space="preserve"> ˄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 xml:space="preserve"> TX</m:t>
            </m:r>
          </m:e>
        </m:d>
        <m:r>
          <w:rPr>
            <w:rFonts w:ascii="Cambria Math" w:hAnsi="Cambria Math"/>
            <w:sz w:val="24"/>
            <w:szCs w:val="24"/>
          </w:rPr>
          <m:t>&lt;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RX</m:t>
            </m:r>
          </m:e>
        </m:d>
        <m:r>
          <w:rPr>
            <w:rFonts w:ascii="Cambria Math" w:hAnsi="Cambria Math"/>
            <w:sz w:val="24"/>
            <w:szCs w:val="24"/>
            <w:lang w:val="en-US"/>
          </w:rPr>
          <m:t>}</m:t>
        </m:r>
      </m:oMath>
      <w:r>
        <w:rPr>
          <w:rFonts w:ascii="Times New Roman" w:eastAsiaTheme="minorEastAsia" w:hAnsi="Times New Roman"/>
          <w:i/>
          <w:sz w:val="24"/>
          <w:szCs w:val="24"/>
          <w:lang w:val="en-US"/>
        </w:rPr>
        <w:t>.</w:t>
      </w:r>
      <w:r w:rsidRPr="000E5709">
        <w:rPr>
          <w:rFonts w:ascii="Times New Roman" w:eastAsiaTheme="minorEastAsia" w:hAnsi="Times New Roman"/>
          <w:i/>
          <w:sz w:val="24"/>
          <w:szCs w:val="24"/>
          <w:lang w:val="en-US"/>
        </w:rPr>
        <w:t xml:space="preserve"> </w:t>
      </w:r>
    </w:p>
    <w:p w:rsidR="00097BA0" w:rsidRDefault="00097BA0" w:rsidP="00097BA0">
      <w:pPr>
        <w:pStyle w:val="Odstavecseseznamem"/>
        <w:rPr>
          <w:rFonts w:ascii="Times New Roman" w:eastAsiaTheme="minorEastAsia" w:hAnsi="Times New Roman"/>
          <w:sz w:val="24"/>
          <w:szCs w:val="24"/>
          <w:lang w:val="en-US"/>
        </w:rPr>
      </w:pPr>
    </w:p>
    <w:p w:rsidR="00097BA0" w:rsidRDefault="00097BA0" w:rsidP="00097BA0">
      <w:pPr>
        <w:pStyle w:val="Odstavecseseznamem"/>
        <w:rPr>
          <w:rFonts w:ascii="Times New Roman" w:eastAsiaTheme="minorEastAsia" w:hAnsi="Times New Roman"/>
          <w:sz w:val="24"/>
          <w:szCs w:val="24"/>
          <w:lang w:val="en-US"/>
        </w:rPr>
      </w:pPr>
    </w:p>
    <w:p w:rsidR="00097BA0" w:rsidRDefault="00097BA0" w:rsidP="00097BA0">
      <w:pPr>
        <w:pStyle w:val="Odstavecseseznamem"/>
        <w:rPr>
          <w:rFonts w:ascii="Times New Roman" w:eastAsiaTheme="minorEastAsia" w:hAnsi="Times New Roman"/>
          <w:sz w:val="24"/>
          <w:szCs w:val="24"/>
          <w:lang w:val="en-US"/>
        </w:rPr>
      </w:pPr>
      <w:bookmarkStart w:id="0" w:name="_GoBack"/>
      <w:bookmarkEnd w:id="0"/>
    </w:p>
    <w:p w:rsidR="00097BA0" w:rsidRDefault="00097BA0" w:rsidP="00097BA0">
      <w:pPr>
        <w:pStyle w:val="Odstavecseseznamem"/>
        <w:rPr>
          <w:rFonts w:ascii="Times New Roman" w:eastAsiaTheme="minorEastAsia" w:hAnsi="Times New Roman"/>
          <w:sz w:val="24"/>
          <w:szCs w:val="24"/>
          <w:lang w:val="en-US"/>
        </w:rPr>
      </w:pPr>
    </w:p>
    <w:p w:rsidR="00097BA0" w:rsidRDefault="00097BA0" w:rsidP="00097BA0">
      <w:pPr>
        <w:pStyle w:val="Odstavecseseznamem"/>
        <w:rPr>
          <w:rFonts w:ascii="Times New Roman" w:eastAsiaTheme="minorEastAsia" w:hAnsi="Times New Roman"/>
          <w:sz w:val="24"/>
          <w:szCs w:val="24"/>
          <w:lang w:val="en-US"/>
        </w:rPr>
      </w:pPr>
    </w:p>
    <w:p w:rsidR="00097BA0" w:rsidRDefault="00097BA0" w:rsidP="00097BA0">
      <w:pPr>
        <w:pStyle w:val="Odstavecseseznamem"/>
        <w:rPr>
          <w:rFonts w:ascii="Times New Roman" w:eastAsiaTheme="minorEastAsia" w:hAnsi="Times New Roman"/>
          <w:sz w:val="24"/>
          <w:szCs w:val="24"/>
          <w:lang w:val="en-US"/>
        </w:rPr>
      </w:pPr>
    </w:p>
    <w:p w:rsidR="00097BA0" w:rsidRDefault="00097BA0" w:rsidP="00097BA0">
      <w:pPr>
        <w:pStyle w:val="Odstavecseseznamem"/>
        <w:rPr>
          <w:rFonts w:ascii="Times New Roman" w:eastAsiaTheme="minorEastAsia" w:hAnsi="Times New Roman"/>
          <w:sz w:val="24"/>
          <w:szCs w:val="24"/>
          <w:lang w:val="en-US"/>
        </w:rPr>
      </w:pPr>
    </w:p>
    <w:p w:rsidR="00097BA0" w:rsidRDefault="00097BA0" w:rsidP="00097BA0">
      <w:pPr>
        <w:pStyle w:val="Odstavecseseznamem"/>
        <w:rPr>
          <w:rFonts w:ascii="Times New Roman" w:eastAsiaTheme="minorEastAsia" w:hAnsi="Times New Roman"/>
          <w:sz w:val="24"/>
          <w:szCs w:val="24"/>
          <w:lang w:val="en-US"/>
        </w:rPr>
      </w:pPr>
    </w:p>
    <w:p w:rsidR="00097BA0" w:rsidRDefault="00097BA0" w:rsidP="00097BA0">
      <w:pPr>
        <w:pStyle w:val="Odstavecseseznamem"/>
        <w:rPr>
          <w:rFonts w:ascii="Times New Roman" w:eastAsiaTheme="minorEastAsia" w:hAnsi="Times New Roman"/>
          <w:sz w:val="24"/>
          <w:szCs w:val="24"/>
          <w:lang w:val="en-US"/>
        </w:rPr>
      </w:pPr>
    </w:p>
    <w:p w:rsidR="00097BA0" w:rsidRPr="00097BA0" w:rsidRDefault="00097BA0" w:rsidP="00097BA0">
      <w:pPr>
        <w:pStyle w:val="Odstavecseseznamem"/>
        <w:numPr>
          <w:ilvl w:val="0"/>
          <w:numId w:val="1"/>
        </w:numPr>
        <w:tabs>
          <w:tab w:val="left" w:pos="6548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097BA0">
        <w:rPr>
          <w:rFonts w:ascii="Times New Roman" w:hAnsi="Times New Roman" w:cs="Times New Roman"/>
          <w:sz w:val="24"/>
          <w:szCs w:val="24"/>
          <w:lang w:val="en-US"/>
        </w:rPr>
        <w:t>Zobrazte</w:t>
      </w:r>
      <w:proofErr w:type="spellEnd"/>
      <w:r w:rsidRPr="00097B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7BA0">
        <w:rPr>
          <w:rFonts w:ascii="Times New Roman" w:hAnsi="Times New Roman" w:cs="Times New Roman"/>
          <w:sz w:val="24"/>
          <w:szCs w:val="24"/>
          <w:lang w:val="en-US"/>
        </w:rPr>
        <w:t>následující</w:t>
      </w:r>
      <w:proofErr w:type="spellEnd"/>
      <w:r w:rsidRPr="00097B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7BA0">
        <w:rPr>
          <w:rFonts w:ascii="Times New Roman" w:hAnsi="Times New Roman" w:cs="Times New Roman"/>
          <w:sz w:val="24"/>
          <w:szCs w:val="24"/>
          <w:lang w:val="en-US"/>
        </w:rPr>
        <w:t>těleso</w:t>
      </w:r>
      <w:proofErr w:type="spellEnd"/>
      <w:r w:rsidRPr="00097BA0">
        <w:rPr>
          <w:rFonts w:ascii="Times New Roman" w:hAnsi="Times New Roman" w:cs="Times New Roman"/>
          <w:sz w:val="24"/>
          <w:szCs w:val="24"/>
          <w:lang w:val="en-US"/>
        </w:rPr>
        <w:t xml:space="preserve"> v </w:t>
      </w:r>
      <w:proofErr w:type="spellStart"/>
      <w:r w:rsidRPr="00097BA0">
        <w:rPr>
          <w:rFonts w:ascii="Times New Roman" w:hAnsi="Times New Roman" w:cs="Times New Roman"/>
          <w:sz w:val="24"/>
          <w:szCs w:val="24"/>
          <w:lang w:val="en-US"/>
        </w:rPr>
        <w:t>Mongeově</w:t>
      </w:r>
      <w:proofErr w:type="spellEnd"/>
      <w:r w:rsidRPr="00097B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7BA0">
        <w:rPr>
          <w:rFonts w:ascii="Times New Roman" w:hAnsi="Times New Roman" w:cs="Times New Roman"/>
          <w:sz w:val="24"/>
          <w:szCs w:val="24"/>
          <w:lang w:val="en-US"/>
        </w:rPr>
        <w:t>promítání</w:t>
      </w:r>
      <w:proofErr w:type="spellEnd"/>
    </w:p>
    <w:p w:rsidR="00097BA0" w:rsidRDefault="00097BA0" w:rsidP="00097BA0">
      <w:pPr>
        <w:tabs>
          <w:tab w:val="left" w:pos="6548"/>
        </w:tabs>
        <w:ind w:left="360"/>
      </w:pPr>
      <w:r>
        <w:rPr>
          <w:noProof/>
          <w:lang w:eastAsia="cs-CZ"/>
        </w:rPr>
        <w:drawing>
          <wp:inline distT="0" distB="0" distL="0" distR="0" wp14:anchorId="4DD06ADA" wp14:editId="4FA00815">
            <wp:extent cx="1828800" cy="144907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2803">
        <w:rPr>
          <w:lang w:val="en-US"/>
        </w:rPr>
        <w:t xml:space="preserve"> </w:t>
      </w:r>
    </w:p>
    <w:p w:rsidR="00097BA0" w:rsidRPr="00097BA0" w:rsidRDefault="00097BA0" w:rsidP="00097BA0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6B2F82" w:rsidRPr="00C803AF" w:rsidRDefault="006B2F82" w:rsidP="000B0E7E">
      <w:pPr>
        <w:rPr>
          <w:rFonts w:ascii="Times New Roman" w:hAnsi="Times New Roman" w:cs="Times New Roman"/>
          <w:sz w:val="24"/>
          <w:szCs w:val="24"/>
        </w:rPr>
      </w:pPr>
    </w:p>
    <w:sectPr w:rsidR="006B2F82" w:rsidRPr="00C803AF" w:rsidSect="00600D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7487C"/>
    <w:multiLevelType w:val="hybridMultilevel"/>
    <w:tmpl w:val="53C655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B3A94"/>
    <w:multiLevelType w:val="hybridMultilevel"/>
    <w:tmpl w:val="7FC88B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13139"/>
    <w:multiLevelType w:val="hybridMultilevel"/>
    <w:tmpl w:val="6DAA72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6D0BB8"/>
    <w:multiLevelType w:val="hybridMultilevel"/>
    <w:tmpl w:val="7FC88B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D777E"/>
    <w:rsid w:val="00001E91"/>
    <w:rsid w:val="00002FA2"/>
    <w:rsid w:val="00013FD4"/>
    <w:rsid w:val="00015A48"/>
    <w:rsid w:val="0002081A"/>
    <w:rsid w:val="000328DD"/>
    <w:rsid w:val="00042F30"/>
    <w:rsid w:val="0004528F"/>
    <w:rsid w:val="00050C09"/>
    <w:rsid w:val="000562B7"/>
    <w:rsid w:val="0006184F"/>
    <w:rsid w:val="000668D5"/>
    <w:rsid w:val="0007297E"/>
    <w:rsid w:val="000907BE"/>
    <w:rsid w:val="00094738"/>
    <w:rsid w:val="00097235"/>
    <w:rsid w:val="00097BA0"/>
    <w:rsid w:val="000B0E7E"/>
    <w:rsid w:val="000B17EE"/>
    <w:rsid w:val="000B43E5"/>
    <w:rsid w:val="000B76A3"/>
    <w:rsid w:val="000C3A96"/>
    <w:rsid w:val="000C4214"/>
    <w:rsid w:val="000D633E"/>
    <w:rsid w:val="000E0AFB"/>
    <w:rsid w:val="000E4598"/>
    <w:rsid w:val="000F2A03"/>
    <w:rsid w:val="000F4292"/>
    <w:rsid w:val="001061B3"/>
    <w:rsid w:val="0014087A"/>
    <w:rsid w:val="001503AA"/>
    <w:rsid w:val="00150B4C"/>
    <w:rsid w:val="001632CE"/>
    <w:rsid w:val="00164C1A"/>
    <w:rsid w:val="00177374"/>
    <w:rsid w:val="00181965"/>
    <w:rsid w:val="00190905"/>
    <w:rsid w:val="0019451D"/>
    <w:rsid w:val="001949AD"/>
    <w:rsid w:val="001A08F6"/>
    <w:rsid w:val="001B5B89"/>
    <w:rsid w:val="001B64EA"/>
    <w:rsid w:val="001C2BCF"/>
    <w:rsid w:val="001C57ED"/>
    <w:rsid w:val="001D11F8"/>
    <w:rsid w:val="001D22D6"/>
    <w:rsid w:val="001D3E6D"/>
    <w:rsid w:val="001D4605"/>
    <w:rsid w:val="001D4713"/>
    <w:rsid w:val="001E76CB"/>
    <w:rsid w:val="001F3E05"/>
    <w:rsid w:val="00226A9E"/>
    <w:rsid w:val="002366FB"/>
    <w:rsid w:val="00246289"/>
    <w:rsid w:val="00247990"/>
    <w:rsid w:val="00253E01"/>
    <w:rsid w:val="00261753"/>
    <w:rsid w:val="00263FB4"/>
    <w:rsid w:val="00264DFD"/>
    <w:rsid w:val="00281C37"/>
    <w:rsid w:val="00283C54"/>
    <w:rsid w:val="00294360"/>
    <w:rsid w:val="002A188D"/>
    <w:rsid w:val="002E2EB7"/>
    <w:rsid w:val="002F646A"/>
    <w:rsid w:val="00300F32"/>
    <w:rsid w:val="00301E9E"/>
    <w:rsid w:val="003106FB"/>
    <w:rsid w:val="00313709"/>
    <w:rsid w:val="00314E2B"/>
    <w:rsid w:val="0033180F"/>
    <w:rsid w:val="00333788"/>
    <w:rsid w:val="0035073D"/>
    <w:rsid w:val="00350E36"/>
    <w:rsid w:val="00362CBA"/>
    <w:rsid w:val="00363080"/>
    <w:rsid w:val="00363A0D"/>
    <w:rsid w:val="00367F8B"/>
    <w:rsid w:val="00372576"/>
    <w:rsid w:val="00374648"/>
    <w:rsid w:val="003753C1"/>
    <w:rsid w:val="00376B69"/>
    <w:rsid w:val="003823A8"/>
    <w:rsid w:val="00385864"/>
    <w:rsid w:val="003864A8"/>
    <w:rsid w:val="00395F3B"/>
    <w:rsid w:val="003B2ED0"/>
    <w:rsid w:val="003B44AB"/>
    <w:rsid w:val="003C330B"/>
    <w:rsid w:val="003D108F"/>
    <w:rsid w:val="003E1C41"/>
    <w:rsid w:val="003E5682"/>
    <w:rsid w:val="003F4B2F"/>
    <w:rsid w:val="003F5727"/>
    <w:rsid w:val="0040764A"/>
    <w:rsid w:val="00421F94"/>
    <w:rsid w:val="0042245E"/>
    <w:rsid w:val="004232C4"/>
    <w:rsid w:val="00425647"/>
    <w:rsid w:val="00427E21"/>
    <w:rsid w:val="00430AB4"/>
    <w:rsid w:val="004313CF"/>
    <w:rsid w:val="00432066"/>
    <w:rsid w:val="004344FD"/>
    <w:rsid w:val="00442791"/>
    <w:rsid w:val="00445EB8"/>
    <w:rsid w:val="00455617"/>
    <w:rsid w:val="00471B44"/>
    <w:rsid w:val="0047765E"/>
    <w:rsid w:val="00480504"/>
    <w:rsid w:val="004814BC"/>
    <w:rsid w:val="00482B9A"/>
    <w:rsid w:val="004873AF"/>
    <w:rsid w:val="004950F6"/>
    <w:rsid w:val="004A7E72"/>
    <w:rsid w:val="004B19BF"/>
    <w:rsid w:val="004B47C5"/>
    <w:rsid w:val="004B641B"/>
    <w:rsid w:val="004B66AA"/>
    <w:rsid w:val="004C0A0B"/>
    <w:rsid w:val="004C4F1F"/>
    <w:rsid w:val="004D50BC"/>
    <w:rsid w:val="004D6DF7"/>
    <w:rsid w:val="004F0E3A"/>
    <w:rsid w:val="004F1260"/>
    <w:rsid w:val="004F44D0"/>
    <w:rsid w:val="005041F0"/>
    <w:rsid w:val="00513638"/>
    <w:rsid w:val="00514D4F"/>
    <w:rsid w:val="00520CCC"/>
    <w:rsid w:val="00522CB2"/>
    <w:rsid w:val="00522CFE"/>
    <w:rsid w:val="005231B0"/>
    <w:rsid w:val="00543B44"/>
    <w:rsid w:val="005522FD"/>
    <w:rsid w:val="00557A2F"/>
    <w:rsid w:val="00567262"/>
    <w:rsid w:val="00571361"/>
    <w:rsid w:val="00572D82"/>
    <w:rsid w:val="00575316"/>
    <w:rsid w:val="005766F0"/>
    <w:rsid w:val="00580249"/>
    <w:rsid w:val="00582B44"/>
    <w:rsid w:val="005940DC"/>
    <w:rsid w:val="005947B5"/>
    <w:rsid w:val="005B5FF3"/>
    <w:rsid w:val="005B7877"/>
    <w:rsid w:val="005C5274"/>
    <w:rsid w:val="005C5B80"/>
    <w:rsid w:val="005E1C4F"/>
    <w:rsid w:val="00600DA8"/>
    <w:rsid w:val="00603781"/>
    <w:rsid w:val="0060390B"/>
    <w:rsid w:val="0060437C"/>
    <w:rsid w:val="006044EF"/>
    <w:rsid w:val="006123DE"/>
    <w:rsid w:val="00612C18"/>
    <w:rsid w:val="00612DF3"/>
    <w:rsid w:val="00615C7F"/>
    <w:rsid w:val="00626727"/>
    <w:rsid w:val="00635E44"/>
    <w:rsid w:val="006371C6"/>
    <w:rsid w:val="00637967"/>
    <w:rsid w:val="00641059"/>
    <w:rsid w:val="00667B68"/>
    <w:rsid w:val="00685DBC"/>
    <w:rsid w:val="00687B69"/>
    <w:rsid w:val="00692ABB"/>
    <w:rsid w:val="00696C79"/>
    <w:rsid w:val="00697061"/>
    <w:rsid w:val="006A10F1"/>
    <w:rsid w:val="006A3514"/>
    <w:rsid w:val="006A3810"/>
    <w:rsid w:val="006A51DB"/>
    <w:rsid w:val="006A7663"/>
    <w:rsid w:val="006B1861"/>
    <w:rsid w:val="006B2F82"/>
    <w:rsid w:val="006B5B7E"/>
    <w:rsid w:val="006C6C53"/>
    <w:rsid w:val="006C7606"/>
    <w:rsid w:val="006D0A20"/>
    <w:rsid w:val="006D5EB6"/>
    <w:rsid w:val="006F4E01"/>
    <w:rsid w:val="006F774B"/>
    <w:rsid w:val="007027C3"/>
    <w:rsid w:val="0071112D"/>
    <w:rsid w:val="007113B8"/>
    <w:rsid w:val="00720BEA"/>
    <w:rsid w:val="007256E3"/>
    <w:rsid w:val="007344B1"/>
    <w:rsid w:val="00740BA7"/>
    <w:rsid w:val="00741A69"/>
    <w:rsid w:val="007502A4"/>
    <w:rsid w:val="007505D8"/>
    <w:rsid w:val="00753DB1"/>
    <w:rsid w:val="007652CF"/>
    <w:rsid w:val="007724AC"/>
    <w:rsid w:val="007908C1"/>
    <w:rsid w:val="007A175D"/>
    <w:rsid w:val="007A1831"/>
    <w:rsid w:val="007A371B"/>
    <w:rsid w:val="007B3432"/>
    <w:rsid w:val="007E1796"/>
    <w:rsid w:val="007E2DDB"/>
    <w:rsid w:val="007E4788"/>
    <w:rsid w:val="007F051D"/>
    <w:rsid w:val="007F61A7"/>
    <w:rsid w:val="0080236E"/>
    <w:rsid w:val="00816B32"/>
    <w:rsid w:val="00817609"/>
    <w:rsid w:val="00822320"/>
    <w:rsid w:val="008227FD"/>
    <w:rsid w:val="0082326B"/>
    <w:rsid w:val="00823336"/>
    <w:rsid w:val="00826676"/>
    <w:rsid w:val="00834100"/>
    <w:rsid w:val="008346CE"/>
    <w:rsid w:val="0084205E"/>
    <w:rsid w:val="00865ABD"/>
    <w:rsid w:val="00885A8E"/>
    <w:rsid w:val="00886498"/>
    <w:rsid w:val="008A24D0"/>
    <w:rsid w:val="008B2187"/>
    <w:rsid w:val="008B2C35"/>
    <w:rsid w:val="008B53AF"/>
    <w:rsid w:val="008C4464"/>
    <w:rsid w:val="008D16B7"/>
    <w:rsid w:val="008D3633"/>
    <w:rsid w:val="008D4EFF"/>
    <w:rsid w:val="008D59A7"/>
    <w:rsid w:val="008D6067"/>
    <w:rsid w:val="008F048C"/>
    <w:rsid w:val="008F7683"/>
    <w:rsid w:val="008F7BF1"/>
    <w:rsid w:val="0090000A"/>
    <w:rsid w:val="009032E0"/>
    <w:rsid w:val="00905720"/>
    <w:rsid w:val="00905A24"/>
    <w:rsid w:val="009101C1"/>
    <w:rsid w:val="00914FBB"/>
    <w:rsid w:val="00915307"/>
    <w:rsid w:val="009176E0"/>
    <w:rsid w:val="009229D6"/>
    <w:rsid w:val="0093043F"/>
    <w:rsid w:val="00940DA9"/>
    <w:rsid w:val="00941F2C"/>
    <w:rsid w:val="0094502E"/>
    <w:rsid w:val="00952168"/>
    <w:rsid w:val="00977C92"/>
    <w:rsid w:val="009842B2"/>
    <w:rsid w:val="00984DB2"/>
    <w:rsid w:val="009930B2"/>
    <w:rsid w:val="009A00FF"/>
    <w:rsid w:val="009A0A2D"/>
    <w:rsid w:val="009A2AF6"/>
    <w:rsid w:val="009B1FEE"/>
    <w:rsid w:val="009B525E"/>
    <w:rsid w:val="009B7597"/>
    <w:rsid w:val="009C2A4E"/>
    <w:rsid w:val="009D02B0"/>
    <w:rsid w:val="009E27D3"/>
    <w:rsid w:val="009E62B5"/>
    <w:rsid w:val="009F3C38"/>
    <w:rsid w:val="009F3D0E"/>
    <w:rsid w:val="00A04D7C"/>
    <w:rsid w:val="00A064F6"/>
    <w:rsid w:val="00A24243"/>
    <w:rsid w:val="00A278B2"/>
    <w:rsid w:val="00A40915"/>
    <w:rsid w:val="00A438DD"/>
    <w:rsid w:val="00A43B1F"/>
    <w:rsid w:val="00A43F8B"/>
    <w:rsid w:val="00A45084"/>
    <w:rsid w:val="00A55C0E"/>
    <w:rsid w:val="00A66124"/>
    <w:rsid w:val="00A7179C"/>
    <w:rsid w:val="00A71DF5"/>
    <w:rsid w:val="00A73E73"/>
    <w:rsid w:val="00A7699D"/>
    <w:rsid w:val="00A76E0A"/>
    <w:rsid w:val="00A84878"/>
    <w:rsid w:val="00AA2421"/>
    <w:rsid w:val="00AA3ABB"/>
    <w:rsid w:val="00AB3512"/>
    <w:rsid w:val="00AB47A3"/>
    <w:rsid w:val="00AC44A0"/>
    <w:rsid w:val="00AC6612"/>
    <w:rsid w:val="00AC7AA4"/>
    <w:rsid w:val="00AD07D9"/>
    <w:rsid w:val="00AD18F2"/>
    <w:rsid w:val="00AD1BCC"/>
    <w:rsid w:val="00AD34AD"/>
    <w:rsid w:val="00AD777E"/>
    <w:rsid w:val="00AE0106"/>
    <w:rsid w:val="00AF6C5D"/>
    <w:rsid w:val="00B00AC0"/>
    <w:rsid w:val="00B11897"/>
    <w:rsid w:val="00B11CB7"/>
    <w:rsid w:val="00B176B3"/>
    <w:rsid w:val="00B21260"/>
    <w:rsid w:val="00B3091D"/>
    <w:rsid w:val="00B30BCC"/>
    <w:rsid w:val="00B41FF8"/>
    <w:rsid w:val="00B51C6F"/>
    <w:rsid w:val="00B530D5"/>
    <w:rsid w:val="00B56066"/>
    <w:rsid w:val="00B60FD7"/>
    <w:rsid w:val="00B638A8"/>
    <w:rsid w:val="00B6672A"/>
    <w:rsid w:val="00B715C3"/>
    <w:rsid w:val="00B737FD"/>
    <w:rsid w:val="00B95D84"/>
    <w:rsid w:val="00B97661"/>
    <w:rsid w:val="00BA57F8"/>
    <w:rsid w:val="00BB09C3"/>
    <w:rsid w:val="00BB5E0E"/>
    <w:rsid w:val="00BB6E7B"/>
    <w:rsid w:val="00BC1276"/>
    <w:rsid w:val="00BD347C"/>
    <w:rsid w:val="00BD64E8"/>
    <w:rsid w:val="00BD66B6"/>
    <w:rsid w:val="00BE2F9E"/>
    <w:rsid w:val="00BE3CC8"/>
    <w:rsid w:val="00BE6B02"/>
    <w:rsid w:val="00BF0AAF"/>
    <w:rsid w:val="00BF1C6A"/>
    <w:rsid w:val="00BF2BE1"/>
    <w:rsid w:val="00BF3C1B"/>
    <w:rsid w:val="00C01ED0"/>
    <w:rsid w:val="00C035DF"/>
    <w:rsid w:val="00C04C5A"/>
    <w:rsid w:val="00C0676E"/>
    <w:rsid w:val="00C072AB"/>
    <w:rsid w:val="00C14C27"/>
    <w:rsid w:val="00C15A53"/>
    <w:rsid w:val="00C2006B"/>
    <w:rsid w:val="00C2389A"/>
    <w:rsid w:val="00C3259E"/>
    <w:rsid w:val="00C335C5"/>
    <w:rsid w:val="00C33E6D"/>
    <w:rsid w:val="00C416C3"/>
    <w:rsid w:val="00C42A3F"/>
    <w:rsid w:val="00C42B20"/>
    <w:rsid w:val="00C44992"/>
    <w:rsid w:val="00C46917"/>
    <w:rsid w:val="00C509DA"/>
    <w:rsid w:val="00C64791"/>
    <w:rsid w:val="00C72FCD"/>
    <w:rsid w:val="00C77CDC"/>
    <w:rsid w:val="00C803AF"/>
    <w:rsid w:val="00C84A88"/>
    <w:rsid w:val="00C84B0F"/>
    <w:rsid w:val="00C91E42"/>
    <w:rsid w:val="00C9665B"/>
    <w:rsid w:val="00C96B7E"/>
    <w:rsid w:val="00CA081F"/>
    <w:rsid w:val="00CA124D"/>
    <w:rsid w:val="00CA725E"/>
    <w:rsid w:val="00CB3805"/>
    <w:rsid w:val="00CC0490"/>
    <w:rsid w:val="00CE0AC1"/>
    <w:rsid w:val="00CE1D0F"/>
    <w:rsid w:val="00CE2DC6"/>
    <w:rsid w:val="00CE5FEB"/>
    <w:rsid w:val="00CF5D5B"/>
    <w:rsid w:val="00D151AA"/>
    <w:rsid w:val="00D15FDB"/>
    <w:rsid w:val="00D17198"/>
    <w:rsid w:val="00D23696"/>
    <w:rsid w:val="00D26FD5"/>
    <w:rsid w:val="00D307B7"/>
    <w:rsid w:val="00D32718"/>
    <w:rsid w:val="00D34572"/>
    <w:rsid w:val="00D365CF"/>
    <w:rsid w:val="00D468C8"/>
    <w:rsid w:val="00D54595"/>
    <w:rsid w:val="00D6608D"/>
    <w:rsid w:val="00D7686B"/>
    <w:rsid w:val="00D775AB"/>
    <w:rsid w:val="00D84EDE"/>
    <w:rsid w:val="00D87785"/>
    <w:rsid w:val="00D90341"/>
    <w:rsid w:val="00D963DB"/>
    <w:rsid w:val="00DA3C45"/>
    <w:rsid w:val="00DA4C55"/>
    <w:rsid w:val="00DA57F3"/>
    <w:rsid w:val="00DA580A"/>
    <w:rsid w:val="00DA7A65"/>
    <w:rsid w:val="00DB642B"/>
    <w:rsid w:val="00DB6E6B"/>
    <w:rsid w:val="00DB7B6D"/>
    <w:rsid w:val="00DC50FC"/>
    <w:rsid w:val="00DC5A21"/>
    <w:rsid w:val="00DC78F4"/>
    <w:rsid w:val="00DF241C"/>
    <w:rsid w:val="00E120ED"/>
    <w:rsid w:val="00E145A8"/>
    <w:rsid w:val="00E24955"/>
    <w:rsid w:val="00E27052"/>
    <w:rsid w:val="00E27CA8"/>
    <w:rsid w:val="00E33BA4"/>
    <w:rsid w:val="00E47EC9"/>
    <w:rsid w:val="00E5034D"/>
    <w:rsid w:val="00E52574"/>
    <w:rsid w:val="00E62C81"/>
    <w:rsid w:val="00E76EBB"/>
    <w:rsid w:val="00E90E0E"/>
    <w:rsid w:val="00E92959"/>
    <w:rsid w:val="00E97E04"/>
    <w:rsid w:val="00E97F3C"/>
    <w:rsid w:val="00EA4F43"/>
    <w:rsid w:val="00EB2D24"/>
    <w:rsid w:val="00EB4BEC"/>
    <w:rsid w:val="00EB6083"/>
    <w:rsid w:val="00EB7F25"/>
    <w:rsid w:val="00EC467B"/>
    <w:rsid w:val="00ED5EC1"/>
    <w:rsid w:val="00EE5D2B"/>
    <w:rsid w:val="00EE6B94"/>
    <w:rsid w:val="00EF291B"/>
    <w:rsid w:val="00EF4104"/>
    <w:rsid w:val="00F01146"/>
    <w:rsid w:val="00F0223A"/>
    <w:rsid w:val="00F211CD"/>
    <w:rsid w:val="00F47A98"/>
    <w:rsid w:val="00F5798B"/>
    <w:rsid w:val="00F620A5"/>
    <w:rsid w:val="00F64BAF"/>
    <w:rsid w:val="00F75E2E"/>
    <w:rsid w:val="00F805C9"/>
    <w:rsid w:val="00F82228"/>
    <w:rsid w:val="00F862B7"/>
    <w:rsid w:val="00F869A4"/>
    <w:rsid w:val="00FA065B"/>
    <w:rsid w:val="00FA201E"/>
    <w:rsid w:val="00FA7AFD"/>
    <w:rsid w:val="00FB7DDD"/>
    <w:rsid w:val="00FC004A"/>
    <w:rsid w:val="00FD07E4"/>
    <w:rsid w:val="00FD6429"/>
    <w:rsid w:val="00FE08F5"/>
    <w:rsid w:val="00FF0727"/>
    <w:rsid w:val="00FF5092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0DA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D777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D7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77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130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recenzent</cp:lastModifiedBy>
  <cp:revision>4</cp:revision>
  <cp:lastPrinted>2017-11-29T12:33:00Z</cp:lastPrinted>
  <dcterms:created xsi:type="dcterms:W3CDTF">2014-12-06T09:21:00Z</dcterms:created>
  <dcterms:modified xsi:type="dcterms:W3CDTF">2020-01-06T08:39:00Z</dcterms:modified>
</cp:coreProperties>
</file>