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A46" w:rsidRPr="000A3218" w:rsidRDefault="0090420C" w:rsidP="00292D62">
      <w:pPr>
        <w:jc w:val="center"/>
        <w:rPr>
          <w:b/>
          <w:sz w:val="24"/>
          <w:szCs w:val="24"/>
        </w:rPr>
      </w:pPr>
      <w:r w:rsidRPr="000A3218">
        <w:rPr>
          <w:b/>
          <w:sz w:val="24"/>
          <w:szCs w:val="24"/>
        </w:rPr>
        <w:t>Výsledky</w:t>
      </w:r>
    </w:p>
    <w:p w:rsidR="00292D62" w:rsidRPr="000A3218" w:rsidRDefault="00F915D3" w:rsidP="00292D62">
      <w:pPr>
        <w:jc w:val="center"/>
        <w:rPr>
          <w:rFonts w:asciiTheme="minorHAnsi" w:hAnsiTheme="minorHAnsi"/>
          <w:sz w:val="24"/>
          <w:szCs w:val="24"/>
        </w:rPr>
      </w:pPr>
      <w:r w:rsidRPr="000A3218">
        <w:rPr>
          <w:rFonts w:asciiTheme="minorHAnsi" w:hAnsiTheme="minorHAnsi"/>
          <w:sz w:val="24"/>
          <w:szCs w:val="24"/>
        </w:rPr>
        <w:t>Magisterská klauzurní práce z českého jazyka</w:t>
      </w:r>
      <w:r w:rsidR="00E60B74" w:rsidRPr="000A3218">
        <w:rPr>
          <w:rFonts w:asciiTheme="minorHAnsi" w:hAnsiTheme="minorHAnsi"/>
          <w:b/>
          <w:color w:val="FF0000"/>
          <w:sz w:val="24"/>
          <w:szCs w:val="24"/>
        </w:rPr>
        <w:t xml:space="preserve"> </w:t>
      </w:r>
      <w:r w:rsidR="00704D1A" w:rsidRPr="000A3218">
        <w:rPr>
          <w:rFonts w:asciiTheme="minorHAnsi" w:hAnsiTheme="minorHAnsi"/>
          <w:b/>
          <w:sz w:val="24"/>
          <w:szCs w:val="24"/>
        </w:rPr>
        <w:t>5</w:t>
      </w:r>
      <w:r w:rsidR="00DB51DD" w:rsidRPr="000A3218">
        <w:rPr>
          <w:rFonts w:asciiTheme="minorHAnsi" w:hAnsiTheme="minorHAnsi"/>
          <w:b/>
          <w:sz w:val="24"/>
          <w:szCs w:val="24"/>
        </w:rPr>
        <w:t>.</w:t>
      </w:r>
      <w:r w:rsidR="008B789E" w:rsidRPr="000A3218">
        <w:rPr>
          <w:rFonts w:asciiTheme="minorHAnsi" w:hAnsiTheme="minorHAnsi"/>
          <w:b/>
          <w:sz w:val="24"/>
          <w:szCs w:val="24"/>
        </w:rPr>
        <w:t xml:space="preserve"> </w:t>
      </w:r>
      <w:r w:rsidR="00996BDC" w:rsidRPr="000A3218">
        <w:rPr>
          <w:rFonts w:asciiTheme="minorHAnsi" w:hAnsiTheme="minorHAnsi"/>
          <w:b/>
          <w:sz w:val="24"/>
          <w:szCs w:val="24"/>
        </w:rPr>
        <w:t>května</w:t>
      </w:r>
      <w:r w:rsidR="00A83A30" w:rsidRPr="000A3218">
        <w:rPr>
          <w:rFonts w:asciiTheme="minorHAnsi" w:hAnsiTheme="minorHAnsi"/>
          <w:b/>
          <w:sz w:val="24"/>
          <w:szCs w:val="24"/>
        </w:rPr>
        <w:t xml:space="preserve"> </w:t>
      </w:r>
      <w:r w:rsidR="004C286D" w:rsidRPr="000A3218">
        <w:rPr>
          <w:rFonts w:asciiTheme="minorHAnsi" w:hAnsiTheme="minorHAnsi"/>
          <w:b/>
          <w:sz w:val="24"/>
          <w:szCs w:val="24"/>
        </w:rPr>
        <w:t>20</w:t>
      </w:r>
      <w:r w:rsidR="00DB51DD" w:rsidRPr="000A3218">
        <w:rPr>
          <w:rFonts w:asciiTheme="minorHAnsi" w:hAnsiTheme="minorHAnsi"/>
          <w:b/>
          <w:sz w:val="24"/>
          <w:szCs w:val="24"/>
        </w:rPr>
        <w:t>2</w:t>
      </w:r>
      <w:r w:rsidR="00704D1A" w:rsidRPr="000A3218">
        <w:rPr>
          <w:rFonts w:asciiTheme="minorHAnsi" w:hAnsiTheme="minorHAnsi"/>
          <w:b/>
          <w:sz w:val="24"/>
          <w:szCs w:val="24"/>
        </w:rPr>
        <w:t>3</w:t>
      </w:r>
    </w:p>
    <w:p w:rsidR="007442C1" w:rsidRPr="000A3218" w:rsidRDefault="0090420C" w:rsidP="007442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0A3218">
        <w:rPr>
          <w:rFonts w:asciiTheme="minorHAnsi" w:hAnsiTheme="minorHAnsi" w:cs="Arial"/>
          <w:sz w:val="24"/>
          <w:szCs w:val="24"/>
        </w:rPr>
        <w:t xml:space="preserve">HODNOCENÍ – </w:t>
      </w:r>
      <w:r w:rsidR="00F915D3" w:rsidRPr="000A3218">
        <w:rPr>
          <w:rFonts w:asciiTheme="minorHAnsi" w:hAnsiTheme="minorHAnsi" w:cs="Arial"/>
          <w:sz w:val="24"/>
          <w:szCs w:val="24"/>
        </w:rPr>
        <w:t xml:space="preserve">stupeň </w:t>
      </w:r>
      <w:r w:rsidRPr="000A3218">
        <w:rPr>
          <w:rFonts w:asciiTheme="minorHAnsi" w:hAnsiTheme="minorHAnsi" w:cs="Arial"/>
          <w:sz w:val="24"/>
          <w:szCs w:val="24"/>
        </w:rPr>
        <w:t xml:space="preserve">A: </w:t>
      </w:r>
      <w:r w:rsidR="004C286D" w:rsidRPr="000A3218">
        <w:rPr>
          <w:rFonts w:asciiTheme="minorHAnsi" w:hAnsiTheme="minorHAnsi" w:cs="Arial"/>
          <w:sz w:val="24"/>
          <w:szCs w:val="24"/>
        </w:rPr>
        <w:t>8</w:t>
      </w:r>
      <w:r w:rsidR="00F915D3" w:rsidRPr="000A3218">
        <w:rPr>
          <w:rFonts w:asciiTheme="minorHAnsi" w:hAnsiTheme="minorHAnsi" w:cs="Arial"/>
          <w:sz w:val="24"/>
          <w:szCs w:val="24"/>
        </w:rPr>
        <w:t>5</w:t>
      </w:r>
      <w:r w:rsidR="004C286D" w:rsidRPr="000A3218">
        <w:rPr>
          <w:rFonts w:asciiTheme="minorHAnsi" w:hAnsiTheme="minorHAnsi" w:cs="Arial"/>
          <w:sz w:val="24"/>
          <w:szCs w:val="24"/>
        </w:rPr>
        <w:t xml:space="preserve"> – 100</w:t>
      </w:r>
      <w:r w:rsidR="00403543" w:rsidRPr="000A3218">
        <w:rPr>
          <w:rFonts w:asciiTheme="minorHAnsi" w:hAnsiTheme="minorHAnsi" w:cs="Arial"/>
          <w:sz w:val="24"/>
          <w:szCs w:val="24"/>
        </w:rPr>
        <w:t xml:space="preserve">, </w:t>
      </w:r>
    </w:p>
    <w:p w:rsidR="007442C1" w:rsidRPr="000A3218" w:rsidRDefault="007442C1" w:rsidP="007442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0A3218">
        <w:rPr>
          <w:rFonts w:asciiTheme="minorHAnsi" w:hAnsiTheme="minorHAnsi" w:cs="Arial"/>
          <w:sz w:val="24"/>
          <w:szCs w:val="24"/>
        </w:rPr>
        <w:t xml:space="preserve">                                        </w:t>
      </w:r>
      <w:r w:rsidR="00403543" w:rsidRPr="000A3218">
        <w:rPr>
          <w:rFonts w:asciiTheme="minorHAnsi" w:hAnsiTheme="minorHAnsi" w:cs="Arial"/>
          <w:sz w:val="24"/>
          <w:szCs w:val="24"/>
        </w:rPr>
        <w:t xml:space="preserve">B: </w:t>
      </w:r>
      <w:r w:rsidR="00F915D3" w:rsidRPr="000A3218">
        <w:rPr>
          <w:rFonts w:asciiTheme="minorHAnsi" w:hAnsiTheme="minorHAnsi" w:cs="Arial"/>
          <w:sz w:val="24"/>
          <w:szCs w:val="24"/>
        </w:rPr>
        <w:t>70</w:t>
      </w:r>
      <w:r w:rsidR="0090420C" w:rsidRPr="000A3218">
        <w:rPr>
          <w:rFonts w:asciiTheme="minorHAnsi" w:hAnsiTheme="minorHAnsi" w:cs="Arial"/>
          <w:sz w:val="24"/>
          <w:szCs w:val="24"/>
        </w:rPr>
        <w:t xml:space="preserve"> – 8</w:t>
      </w:r>
      <w:r w:rsidR="00F915D3" w:rsidRPr="000A3218">
        <w:rPr>
          <w:rFonts w:asciiTheme="minorHAnsi" w:hAnsiTheme="minorHAnsi" w:cs="Arial"/>
          <w:sz w:val="24"/>
          <w:szCs w:val="24"/>
        </w:rPr>
        <w:t>4</w:t>
      </w:r>
      <w:r w:rsidR="0090420C" w:rsidRPr="000A3218">
        <w:rPr>
          <w:rFonts w:asciiTheme="minorHAnsi" w:hAnsiTheme="minorHAnsi" w:cs="Arial"/>
          <w:sz w:val="24"/>
          <w:szCs w:val="24"/>
        </w:rPr>
        <w:t>,</w:t>
      </w:r>
    </w:p>
    <w:p w:rsidR="007442C1" w:rsidRPr="000A3218" w:rsidRDefault="007442C1" w:rsidP="007442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0A3218">
        <w:rPr>
          <w:rFonts w:asciiTheme="minorHAnsi" w:hAnsiTheme="minorHAnsi" w:cs="Arial"/>
          <w:sz w:val="24"/>
          <w:szCs w:val="24"/>
        </w:rPr>
        <w:t xml:space="preserve">                                        </w:t>
      </w:r>
      <w:r w:rsidR="0090420C" w:rsidRPr="000A3218">
        <w:rPr>
          <w:rFonts w:asciiTheme="minorHAnsi" w:hAnsiTheme="minorHAnsi" w:cs="Arial"/>
          <w:sz w:val="24"/>
          <w:szCs w:val="24"/>
        </w:rPr>
        <w:t xml:space="preserve">C: </w:t>
      </w:r>
      <w:r w:rsidR="00F915D3" w:rsidRPr="000A3218">
        <w:rPr>
          <w:rFonts w:asciiTheme="minorHAnsi" w:hAnsiTheme="minorHAnsi" w:cs="Arial"/>
          <w:sz w:val="24"/>
          <w:szCs w:val="24"/>
        </w:rPr>
        <w:t>55</w:t>
      </w:r>
      <w:r w:rsidR="004C286D" w:rsidRPr="000A3218">
        <w:rPr>
          <w:rFonts w:asciiTheme="minorHAnsi" w:hAnsiTheme="minorHAnsi" w:cs="Arial"/>
          <w:sz w:val="24"/>
          <w:szCs w:val="24"/>
        </w:rPr>
        <w:t xml:space="preserve"> – 6</w:t>
      </w:r>
      <w:r w:rsidR="00F915D3" w:rsidRPr="000A3218">
        <w:rPr>
          <w:rFonts w:asciiTheme="minorHAnsi" w:hAnsiTheme="minorHAnsi" w:cs="Arial"/>
          <w:sz w:val="24"/>
          <w:szCs w:val="24"/>
        </w:rPr>
        <w:t>9</w:t>
      </w:r>
    </w:p>
    <w:p w:rsidR="007442C1" w:rsidRPr="000A3218" w:rsidRDefault="0090420C" w:rsidP="007442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0A3218">
        <w:rPr>
          <w:rFonts w:asciiTheme="minorHAnsi" w:hAnsiTheme="minorHAnsi" w:cs="Arial"/>
          <w:sz w:val="24"/>
          <w:szCs w:val="24"/>
        </w:rPr>
        <w:t xml:space="preserve"> </w:t>
      </w:r>
      <w:r w:rsidR="007442C1" w:rsidRPr="000A3218">
        <w:rPr>
          <w:rFonts w:asciiTheme="minorHAnsi" w:hAnsiTheme="minorHAnsi" w:cs="Arial"/>
          <w:sz w:val="24"/>
          <w:szCs w:val="24"/>
        </w:rPr>
        <w:t xml:space="preserve">                                       </w:t>
      </w:r>
      <w:r w:rsidR="004C286D" w:rsidRPr="000A3218">
        <w:rPr>
          <w:rFonts w:asciiTheme="minorHAnsi" w:hAnsiTheme="minorHAnsi" w:cs="Arial"/>
          <w:sz w:val="24"/>
          <w:szCs w:val="24"/>
        </w:rPr>
        <w:t>N</w:t>
      </w:r>
      <w:r w:rsidRPr="000A3218">
        <w:rPr>
          <w:rFonts w:asciiTheme="minorHAnsi" w:hAnsiTheme="minorHAnsi" w:cs="Arial"/>
          <w:sz w:val="24"/>
          <w:szCs w:val="24"/>
        </w:rPr>
        <w:t xml:space="preserve">: </w:t>
      </w:r>
      <w:r w:rsidR="007442C1" w:rsidRPr="000A3218">
        <w:rPr>
          <w:rFonts w:asciiTheme="minorHAnsi" w:hAnsiTheme="minorHAnsi" w:cs="Arial"/>
          <w:sz w:val="24"/>
          <w:szCs w:val="24"/>
        </w:rPr>
        <w:t>méně než 55 (nekvalifikující se pro ústní část SZZ).</w:t>
      </w:r>
    </w:p>
    <w:p w:rsidR="00F915D3" w:rsidRDefault="00F915D3" w:rsidP="00F915D3">
      <w:pPr>
        <w:spacing w:after="0" w:line="240" w:lineRule="auto"/>
        <w:jc w:val="center"/>
        <w:rPr>
          <w:rFonts w:asciiTheme="minorHAnsi" w:hAnsiTheme="minorHAnsi" w:cs="Arial"/>
        </w:rPr>
      </w:pPr>
    </w:p>
    <w:p w:rsidR="00F210BB" w:rsidRPr="00C50BE4" w:rsidRDefault="00F915D3" w:rsidP="00F210BB">
      <w:pPr>
        <w:spacing w:after="0" w:line="240" w:lineRule="auto"/>
        <w:jc w:val="center"/>
        <w:rPr>
          <w:rFonts w:asciiTheme="minorHAnsi" w:hAnsiTheme="minorHAnsi"/>
        </w:rPr>
      </w:pPr>
      <w:r w:rsidRPr="00F915D3">
        <w:rPr>
          <w:rFonts w:asciiTheme="minorHAnsi" w:hAnsiTheme="minorHAnsi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"/>
        <w:gridCol w:w="1131"/>
        <w:gridCol w:w="904"/>
        <w:gridCol w:w="1313"/>
        <w:gridCol w:w="1341"/>
        <w:gridCol w:w="1047"/>
        <w:gridCol w:w="830"/>
        <w:gridCol w:w="1331"/>
      </w:tblGrid>
      <w:tr w:rsidR="00C50BE4" w:rsidRPr="000A3218" w:rsidTr="00A77203">
        <w:trPr>
          <w:trHeight w:val="648"/>
        </w:trPr>
        <w:tc>
          <w:tcPr>
            <w:tcW w:w="1033" w:type="dxa"/>
          </w:tcPr>
          <w:p w:rsidR="004C286D" w:rsidRPr="000A3218" w:rsidRDefault="004C286D" w:rsidP="00E84CE2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0A3218">
              <w:rPr>
                <w:rFonts w:asciiTheme="minorHAnsi" w:hAnsiTheme="minorHAnsi" w:cs="Arial"/>
                <w:b/>
                <w:sz w:val="24"/>
                <w:szCs w:val="24"/>
              </w:rPr>
              <w:t>číslo</w:t>
            </w:r>
          </w:p>
        </w:tc>
        <w:tc>
          <w:tcPr>
            <w:tcW w:w="1131" w:type="dxa"/>
          </w:tcPr>
          <w:p w:rsidR="004C286D" w:rsidRPr="000A3218" w:rsidRDefault="004C286D" w:rsidP="004C286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A3218">
              <w:rPr>
                <w:rFonts w:asciiTheme="minorHAnsi" w:hAnsiTheme="minorHAnsi" w:cs="Arial"/>
                <w:b/>
                <w:sz w:val="24"/>
                <w:szCs w:val="24"/>
              </w:rPr>
              <w:t>stylistika</w:t>
            </w:r>
          </w:p>
        </w:tc>
        <w:tc>
          <w:tcPr>
            <w:tcW w:w="904" w:type="dxa"/>
          </w:tcPr>
          <w:p w:rsidR="004C286D" w:rsidRPr="000A3218" w:rsidRDefault="004C286D" w:rsidP="004C286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A3218">
              <w:rPr>
                <w:rFonts w:asciiTheme="minorHAnsi" w:hAnsiTheme="minorHAnsi" w:cs="Arial"/>
                <w:b/>
                <w:sz w:val="24"/>
                <w:szCs w:val="24"/>
              </w:rPr>
              <w:t>syntax</w:t>
            </w:r>
          </w:p>
        </w:tc>
        <w:tc>
          <w:tcPr>
            <w:tcW w:w="1312" w:type="dxa"/>
          </w:tcPr>
          <w:p w:rsidR="004C286D" w:rsidRPr="000A3218" w:rsidRDefault="004C286D" w:rsidP="004C286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A3218">
              <w:rPr>
                <w:rFonts w:asciiTheme="minorHAnsi" w:hAnsiTheme="minorHAnsi" w:cs="Arial"/>
                <w:b/>
                <w:sz w:val="24"/>
                <w:szCs w:val="24"/>
              </w:rPr>
              <w:t>morfologie</w:t>
            </w:r>
          </w:p>
        </w:tc>
        <w:tc>
          <w:tcPr>
            <w:tcW w:w="1341" w:type="dxa"/>
          </w:tcPr>
          <w:p w:rsidR="004C286D" w:rsidRPr="000A3218" w:rsidRDefault="004C286D" w:rsidP="004C286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A3218">
              <w:rPr>
                <w:rFonts w:asciiTheme="minorHAnsi" w:hAnsiTheme="minorHAnsi" w:cs="Arial"/>
                <w:b/>
                <w:sz w:val="24"/>
                <w:szCs w:val="24"/>
              </w:rPr>
              <w:t>lexikologie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4C286D" w:rsidRPr="000A3218" w:rsidRDefault="004C286D" w:rsidP="004C286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A3218">
              <w:rPr>
                <w:rFonts w:asciiTheme="minorHAnsi" w:hAnsiTheme="minorHAnsi" w:cs="Arial"/>
                <w:b/>
                <w:sz w:val="24"/>
                <w:szCs w:val="24"/>
              </w:rPr>
              <w:t>fonetika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86D" w:rsidRPr="000A3218" w:rsidRDefault="004C286D" w:rsidP="00E84CE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A3218">
              <w:rPr>
                <w:rFonts w:asciiTheme="minorHAnsi" w:hAnsiTheme="minorHAnsi" w:cs="Arial"/>
                <w:b/>
                <w:sz w:val="24"/>
                <w:szCs w:val="24"/>
              </w:rPr>
              <w:t>počet bodů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4C286D" w:rsidRPr="000A3218" w:rsidRDefault="004C286D" w:rsidP="00E84CE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A3218">
              <w:rPr>
                <w:rFonts w:asciiTheme="minorHAnsi" w:hAnsiTheme="minorHAnsi" w:cs="Arial"/>
                <w:b/>
                <w:sz w:val="24"/>
                <w:szCs w:val="24"/>
              </w:rPr>
              <w:t>hodnocení</w:t>
            </w:r>
          </w:p>
        </w:tc>
      </w:tr>
      <w:tr w:rsidR="00A83A30" w:rsidRPr="000A3218" w:rsidTr="00A77203">
        <w:trPr>
          <w:trHeight w:val="403"/>
        </w:trPr>
        <w:tc>
          <w:tcPr>
            <w:tcW w:w="1033" w:type="dxa"/>
          </w:tcPr>
          <w:p w:rsidR="00A83A30" w:rsidRPr="000A3218" w:rsidRDefault="00A83A30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A3218">
              <w:rPr>
                <w:rFonts w:cs="Arial"/>
                <w:b/>
                <w:sz w:val="24"/>
                <w:szCs w:val="24"/>
              </w:rPr>
              <w:t>101.</w:t>
            </w:r>
          </w:p>
        </w:tc>
        <w:tc>
          <w:tcPr>
            <w:tcW w:w="1131" w:type="dxa"/>
          </w:tcPr>
          <w:p w:rsidR="00A83A30" w:rsidRPr="000A3218" w:rsidRDefault="004127D5" w:rsidP="00DB51DD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0A3218">
              <w:rPr>
                <w:rFonts w:ascii="Calibri" w:hAnsi="Calibri" w:cs="Arial"/>
              </w:rPr>
              <w:t>19</w:t>
            </w:r>
          </w:p>
        </w:tc>
        <w:tc>
          <w:tcPr>
            <w:tcW w:w="904" w:type="dxa"/>
          </w:tcPr>
          <w:p w:rsidR="00A83A30" w:rsidRPr="000A3218" w:rsidRDefault="004127D5" w:rsidP="00DB51DD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0A3218">
              <w:rPr>
                <w:rFonts w:ascii="Calibri" w:hAnsi="Calibri" w:cs="Arial"/>
              </w:rPr>
              <w:t>10,5</w:t>
            </w:r>
          </w:p>
        </w:tc>
        <w:tc>
          <w:tcPr>
            <w:tcW w:w="1312" w:type="dxa"/>
          </w:tcPr>
          <w:p w:rsidR="00A83A30" w:rsidRPr="000A3218" w:rsidRDefault="004127D5" w:rsidP="00DB51DD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0A3218">
              <w:rPr>
                <w:rFonts w:ascii="Calibri" w:hAnsi="Calibri" w:cs="Arial"/>
              </w:rPr>
              <w:t>17</w:t>
            </w:r>
          </w:p>
        </w:tc>
        <w:tc>
          <w:tcPr>
            <w:tcW w:w="1341" w:type="dxa"/>
          </w:tcPr>
          <w:p w:rsidR="00A83A30" w:rsidRPr="000A3218" w:rsidRDefault="004127D5" w:rsidP="00DB51DD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0A3218">
              <w:rPr>
                <w:rFonts w:ascii="Calibri" w:hAnsi="Calibri" w:cs="Arial"/>
              </w:rPr>
              <w:t>15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A83A30" w:rsidRPr="000A3218" w:rsidRDefault="004127D5" w:rsidP="00DB51DD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0A3218">
              <w:rPr>
                <w:rFonts w:ascii="Calibri" w:hAnsi="Calibri" w:cs="Arial"/>
              </w:rPr>
              <w:t>18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0A3218" w:rsidRDefault="004127D5" w:rsidP="0048688B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  <w:b/>
              </w:rPr>
            </w:pPr>
            <w:r w:rsidRPr="000A3218">
              <w:rPr>
                <w:rFonts w:ascii="Calibri" w:hAnsi="Calibri" w:cs="Arial"/>
                <w:b/>
              </w:rPr>
              <w:t>79,5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0A3218" w:rsidRDefault="00AE10D2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A3218"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A83A30" w:rsidRPr="000A3218" w:rsidTr="00A77203">
        <w:trPr>
          <w:trHeight w:val="403"/>
        </w:trPr>
        <w:tc>
          <w:tcPr>
            <w:tcW w:w="1033" w:type="dxa"/>
          </w:tcPr>
          <w:p w:rsidR="00A83A30" w:rsidRPr="000A3218" w:rsidRDefault="00A83A30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A3218">
              <w:rPr>
                <w:rFonts w:cs="Arial"/>
                <w:b/>
                <w:sz w:val="24"/>
                <w:szCs w:val="24"/>
              </w:rPr>
              <w:t>102.</w:t>
            </w:r>
          </w:p>
        </w:tc>
        <w:tc>
          <w:tcPr>
            <w:tcW w:w="1131" w:type="dxa"/>
          </w:tcPr>
          <w:p w:rsidR="00A83A30" w:rsidRPr="000A3218" w:rsidRDefault="0008700F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904" w:type="dxa"/>
          </w:tcPr>
          <w:p w:rsidR="00A83A30" w:rsidRPr="000A3218" w:rsidRDefault="0008700F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312" w:type="dxa"/>
          </w:tcPr>
          <w:p w:rsidR="00A83A30" w:rsidRPr="000A3218" w:rsidRDefault="0008700F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18,5</w:t>
            </w:r>
          </w:p>
        </w:tc>
        <w:tc>
          <w:tcPr>
            <w:tcW w:w="1341" w:type="dxa"/>
          </w:tcPr>
          <w:p w:rsidR="00A83A30" w:rsidRPr="000A3218" w:rsidRDefault="0008700F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A83A30" w:rsidRPr="000A3218" w:rsidRDefault="0008700F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12,5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0A3218" w:rsidRDefault="0008700F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A3218">
              <w:rPr>
                <w:rFonts w:cs="Arial"/>
                <w:b/>
                <w:sz w:val="24"/>
                <w:szCs w:val="24"/>
              </w:rPr>
              <w:t>66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0A3218" w:rsidRDefault="0008700F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A3218"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A83A30" w:rsidRPr="000A3218" w:rsidTr="00A77203">
        <w:trPr>
          <w:trHeight w:val="403"/>
        </w:trPr>
        <w:tc>
          <w:tcPr>
            <w:tcW w:w="1033" w:type="dxa"/>
          </w:tcPr>
          <w:p w:rsidR="00A83A30" w:rsidRPr="000A3218" w:rsidRDefault="00A83A30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A3218">
              <w:rPr>
                <w:rFonts w:cs="Arial"/>
                <w:b/>
                <w:sz w:val="24"/>
                <w:szCs w:val="24"/>
              </w:rPr>
              <w:t>103.</w:t>
            </w:r>
          </w:p>
        </w:tc>
        <w:tc>
          <w:tcPr>
            <w:tcW w:w="1131" w:type="dxa"/>
          </w:tcPr>
          <w:p w:rsidR="00A83A30" w:rsidRPr="000A3218" w:rsidRDefault="002F1BC4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904" w:type="dxa"/>
          </w:tcPr>
          <w:p w:rsidR="00A83A30" w:rsidRPr="000A3218" w:rsidRDefault="002F1BC4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5,5</w:t>
            </w:r>
          </w:p>
        </w:tc>
        <w:tc>
          <w:tcPr>
            <w:tcW w:w="1312" w:type="dxa"/>
          </w:tcPr>
          <w:p w:rsidR="00A83A30" w:rsidRPr="000A3218" w:rsidRDefault="002F1BC4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18</w:t>
            </w:r>
          </w:p>
        </w:tc>
        <w:tc>
          <w:tcPr>
            <w:tcW w:w="1341" w:type="dxa"/>
          </w:tcPr>
          <w:p w:rsidR="00A83A30" w:rsidRPr="000A3218" w:rsidRDefault="002F1BC4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A83A30" w:rsidRPr="000A3218" w:rsidRDefault="00CF4571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14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0A3218" w:rsidRDefault="00CF4571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A3218">
              <w:rPr>
                <w:rFonts w:cs="Arial"/>
                <w:b/>
                <w:sz w:val="24"/>
                <w:szCs w:val="24"/>
              </w:rPr>
              <w:t>67,5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0A3218" w:rsidRDefault="00CF4571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A3218"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A83A30" w:rsidRPr="000A3218" w:rsidTr="00A77203">
        <w:trPr>
          <w:trHeight w:val="381"/>
        </w:trPr>
        <w:tc>
          <w:tcPr>
            <w:tcW w:w="1033" w:type="dxa"/>
          </w:tcPr>
          <w:p w:rsidR="00A83A30" w:rsidRPr="000A3218" w:rsidRDefault="00A83A30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A3218">
              <w:rPr>
                <w:rFonts w:cs="Arial"/>
                <w:b/>
                <w:sz w:val="24"/>
                <w:szCs w:val="24"/>
              </w:rPr>
              <w:t>104.</w:t>
            </w:r>
          </w:p>
        </w:tc>
        <w:tc>
          <w:tcPr>
            <w:tcW w:w="1131" w:type="dxa"/>
          </w:tcPr>
          <w:p w:rsidR="00A83A30" w:rsidRPr="000A3218" w:rsidRDefault="00C9429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18</w:t>
            </w:r>
          </w:p>
        </w:tc>
        <w:tc>
          <w:tcPr>
            <w:tcW w:w="904" w:type="dxa"/>
          </w:tcPr>
          <w:p w:rsidR="00A83A30" w:rsidRPr="000A3218" w:rsidRDefault="00C9429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1312" w:type="dxa"/>
          </w:tcPr>
          <w:p w:rsidR="00A83A30" w:rsidRPr="000A3218" w:rsidRDefault="00C9429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19</w:t>
            </w:r>
          </w:p>
        </w:tc>
        <w:tc>
          <w:tcPr>
            <w:tcW w:w="1341" w:type="dxa"/>
          </w:tcPr>
          <w:p w:rsidR="00A83A30" w:rsidRPr="000A3218" w:rsidRDefault="00C9429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18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A83A30" w:rsidRPr="000A3218" w:rsidRDefault="00C9429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19,5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0A3218" w:rsidRDefault="00C94293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A3218">
              <w:rPr>
                <w:rFonts w:cs="Arial"/>
                <w:b/>
                <w:sz w:val="24"/>
                <w:szCs w:val="24"/>
              </w:rPr>
              <w:t>91,5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0A3218" w:rsidRDefault="00C94293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A3218">
              <w:rPr>
                <w:rFonts w:cs="Arial"/>
                <w:b/>
                <w:sz w:val="24"/>
                <w:szCs w:val="24"/>
              </w:rPr>
              <w:t>A</w:t>
            </w:r>
          </w:p>
        </w:tc>
      </w:tr>
      <w:tr w:rsidR="00A83A30" w:rsidRPr="000A3218" w:rsidTr="00A77203">
        <w:trPr>
          <w:trHeight w:val="403"/>
        </w:trPr>
        <w:tc>
          <w:tcPr>
            <w:tcW w:w="1033" w:type="dxa"/>
          </w:tcPr>
          <w:p w:rsidR="00A83A30" w:rsidRPr="000A3218" w:rsidRDefault="00A83A30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A3218">
              <w:rPr>
                <w:rFonts w:cs="Arial"/>
                <w:b/>
                <w:sz w:val="24"/>
                <w:szCs w:val="24"/>
              </w:rPr>
              <w:t>105.</w:t>
            </w:r>
          </w:p>
        </w:tc>
        <w:tc>
          <w:tcPr>
            <w:tcW w:w="1131" w:type="dxa"/>
          </w:tcPr>
          <w:p w:rsidR="00A83A30" w:rsidRPr="000A3218" w:rsidRDefault="00704D1A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19</w:t>
            </w:r>
          </w:p>
        </w:tc>
        <w:tc>
          <w:tcPr>
            <w:tcW w:w="904" w:type="dxa"/>
          </w:tcPr>
          <w:p w:rsidR="00A83A30" w:rsidRPr="000A3218" w:rsidRDefault="00704D1A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12</w:t>
            </w:r>
          </w:p>
        </w:tc>
        <w:tc>
          <w:tcPr>
            <w:tcW w:w="1312" w:type="dxa"/>
          </w:tcPr>
          <w:p w:rsidR="00A83A30" w:rsidRPr="000A3218" w:rsidRDefault="00704D1A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19,5</w:t>
            </w:r>
          </w:p>
        </w:tc>
        <w:tc>
          <w:tcPr>
            <w:tcW w:w="1341" w:type="dxa"/>
          </w:tcPr>
          <w:p w:rsidR="00A83A30" w:rsidRPr="000A3218" w:rsidRDefault="00AE10D2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A83A30" w:rsidRPr="000A3218" w:rsidRDefault="00704D1A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14,5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0A3218" w:rsidRDefault="00704D1A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A3218">
              <w:rPr>
                <w:rFonts w:cs="Arial"/>
                <w:b/>
                <w:sz w:val="24"/>
                <w:szCs w:val="24"/>
              </w:rPr>
              <w:t>81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0A3218" w:rsidRDefault="00A61B1D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A3218"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A83A30" w:rsidRPr="000A3218" w:rsidTr="00A77203">
        <w:trPr>
          <w:trHeight w:val="403"/>
        </w:trPr>
        <w:tc>
          <w:tcPr>
            <w:tcW w:w="1033" w:type="dxa"/>
          </w:tcPr>
          <w:p w:rsidR="00A83A30" w:rsidRPr="000A3218" w:rsidRDefault="00A83A30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A3218">
              <w:rPr>
                <w:rFonts w:cs="Arial"/>
                <w:b/>
                <w:sz w:val="24"/>
                <w:szCs w:val="24"/>
              </w:rPr>
              <w:t>106.</w:t>
            </w:r>
          </w:p>
        </w:tc>
        <w:tc>
          <w:tcPr>
            <w:tcW w:w="1131" w:type="dxa"/>
          </w:tcPr>
          <w:p w:rsidR="00A83A30" w:rsidRPr="000A3218" w:rsidRDefault="00595DA1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19</w:t>
            </w:r>
          </w:p>
        </w:tc>
        <w:tc>
          <w:tcPr>
            <w:tcW w:w="904" w:type="dxa"/>
          </w:tcPr>
          <w:p w:rsidR="00A83A30" w:rsidRPr="000A3218" w:rsidRDefault="00595DA1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1312" w:type="dxa"/>
          </w:tcPr>
          <w:p w:rsidR="00A83A30" w:rsidRPr="000A3218" w:rsidRDefault="00595DA1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18</w:t>
            </w:r>
          </w:p>
        </w:tc>
        <w:tc>
          <w:tcPr>
            <w:tcW w:w="1341" w:type="dxa"/>
          </w:tcPr>
          <w:p w:rsidR="00A83A30" w:rsidRPr="000A3218" w:rsidRDefault="00595DA1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18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A83A30" w:rsidRPr="000A3218" w:rsidRDefault="00595DA1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16,5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0A3218" w:rsidRDefault="00595DA1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A3218">
              <w:rPr>
                <w:rFonts w:cs="Arial"/>
                <w:b/>
                <w:sz w:val="24"/>
                <w:szCs w:val="24"/>
              </w:rPr>
              <w:t>80,5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0A3218" w:rsidRDefault="00996BDC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A3218"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A83A30" w:rsidRPr="000A3218" w:rsidTr="00A77203">
        <w:trPr>
          <w:trHeight w:val="403"/>
        </w:trPr>
        <w:tc>
          <w:tcPr>
            <w:tcW w:w="1033" w:type="dxa"/>
          </w:tcPr>
          <w:p w:rsidR="00A83A30" w:rsidRPr="000A3218" w:rsidRDefault="00A83A30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A3218">
              <w:rPr>
                <w:rFonts w:cs="Arial"/>
                <w:b/>
                <w:sz w:val="24"/>
                <w:szCs w:val="24"/>
              </w:rPr>
              <w:t>107.</w:t>
            </w:r>
          </w:p>
        </w:tc>
        <w:tc>
          <w:tcPr>
            <w:tcW w:w="1131" w:type="dxa"/>
          </w:tcPr>
          <w:p w:rsidR="00A83A30" w:rsidRPr="000A3218" w:rsidRDefault="00504D72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904" w:type="dxa"/>
          </w:tcPr>
          <w:p w:rsidR="00A83A30" w:rsidRPr="000A3218" w:rsidRDefault="00504D72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312" w:type="dxa"/>
          </w:tcPr>
          <w:p w:rsidR="00A83A30" w:rsidRPr="000A3218" w:rsidRDefault="00504D72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19,5</w:t>
            </w:r>
          </w:p>
        </w:tc>
        <w:tc>
          <w:tcPr>
            <w:tcW w:w="1341" w:type="dxa"/>
          </w:tcPr>
          <w:p w:rsidR="00A83A30" w:rsidRPr="000A3218" w:rsidRDefault="00504D72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A83A30" w:rsidRPr="000A3218" w:rsidRDefault="00504D72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11,5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0A3218" w:rsidRDefault="00504D72" w:rsidP="003B0D4E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A3218">
              <w:rPr>
                <w:rFonts w:cs="Arial"/>
                <w:b/>
                <w:sz w:val="24"/>
                <w:szCs w:val="24"/>
              </w:rPr>
              <w:t>64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0A3218" w:rsidRDefault="00504D72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A3218"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7756E3" w:rsidRPr="000A3218" w:rsidTr="007756E3">
        <w:trPr>
          <w:trHeight w:val="403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0A3218" w:rsidRDefault="007756E3" w:rsidP="007756E3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A3218">
              <w:rPr>
                <w:rFonts w:cs="Arial"/>
                <w:b/>
                <w:sz w:val="24"/>
                <w:szCs w:val="24"/>
              </w:rPr>
              <w:t>108.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0A3218" w:rsidRDefault="0008700F" w:rsidP="0068450A">
            <w:pPr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0A3218" w:rsidRDefault="0008700F" w:rsidP="0068450A">
            <w:pPr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9,5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0A3218" w:rsidRDefault="0008700F" w:rsidP="0068450A">
            <w:pPr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0A3218" w:rsidRDefault="0008700F" w:rsidP="0068450A">
            <w:pPr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56E3" w:rsidRPr="000A3218" w:rsidRDefault="0008700F" w:rsidP="0068450A">
            <w:pPr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56E3" w:rsidRPr="000A3218" w:rsidRDefault="0008700F" w:rsidP="0068450A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0A3218">
              <w:rPr>
                <w:rFonts w:cs="Arial"/>
                <w:b/>
                <w:sz w:val="24"/>
                <w:szCs w:val="24"/>
              </w:rPr>
              <w:t>71,5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7756E3" w:rsidRPr="000A3218" w:rsidRDefault="007970F7" w:rsidP="0068450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A3218"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7756E3" w:rsidRPr="000A3218" w:rsidTr="007756E3">
        <w:trPr>
          <w:trHeight w:val="403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0A3218" w:rsidRDefault="007756E3" w:rsidP="007756E3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A3218">
              <w:rPr>
                <w:rFonts w:cs="Arial"/>
                <w:b/>
                <w:sz w:val="24"/>
                <w:szCs w:val="24"/>
              </w:rPr>
              <w:t>109.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0A3218" w:rsidRDefault="00A50C5B" w:rsidP="00581F3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0A3218" w:rsidRDefault="00A50C5B" w:rsidP="00581F3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0A3218" w:rsidRDefault="00A50C5B" w:rsidP="00581F3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0A3218" w:rsidRDefault="00A50C5B" w:rsidP="00581F3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56E3" w:rsidRPr="000A3218" w:rsidRDefault="00A50C5B" w:rsidP="00581F3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56E3" w:rsidRPr="000A3218" w:rsidRDefault="00A50C5B" w:rsidP="00581F36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A3218">
              <w:rPr>
                <w:rFonts w:cs="Arial"/>
                <w:b/>
                <w:sz w:val="24"/>
                <w:szCs w:val="24"/>
              </w:rPr>
              <w:t>67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7756E3" w:rsidRPr="000A3218" w:rsidRDefault="00AE10D2" w:rsidP="00581F36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A3218"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7756E3" w:rsidRPr="000A3218" w:rsidTr="007756E3">
        <w:trPr>
          <w:trHeight w:val="403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0A3218" w:rsidRDefault="007756E3" w:rsidP="007756E3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A3218">
              <w:rPr>
                <w:rFonts w:cs="Arial"/>
                <w:b/>
                <w:sz w:val="24"/>
                <w:szCs w:val="24"/>
              </w:rPr>
              <w:t>110.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0A3218" w:rsidRDefault="00605CC5" w:rsidP="00581F3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0A3218" w:rsidRDefault="00605CC5" w:rsidP="00581F3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11,5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0A3218" w:rsidRDefault="00605CC5" w:rsidP="00581F3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0A3218" w:rsidRDefault="00605CC5" w:rsidP="00581F3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56E3" w:rsidRPr="000A3218" w:rsidRDefault="00605CC5" w:rsidP="00581F3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14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56E3" w:rsidRPr="000A3218" w:rsidRDefault="00605CC5" w:rsidP="00581F36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A3218">
              <w:rPr>
                <w:rFonts w:cs="Arial"/>
                <w:b/>
                <w:sz w:val="24"/>
                <w:szCs w:val="24"/>
              </w:rPr>
              <w:t>75,5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7756E3" w:rsidRPr="000A3218" w:rsidRDefault="00AE10D2" w:rsidP="00581F36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A3218"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7756E3" w:rsidRPr="000A3218" w:rsidTr="007756E3">
        <w:trPr>
          <w:trHeight w:val="403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0A3218" w:rsidRDefault="007756E3" w:rsidP="007756E3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A3218">
              <w:rPr>
                <w:rFonts w:cs="Arial"/>
                <w:b/>
                <w:sz w:val="24"/>
                <w:szCs w:val="24"/>
              </w:rPr>
              <w:t>111.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0A3218" w:rsidRDefault="00504D72" w:rsidP="00581F3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0A3218" w:rsidRDefault="00504D72" w:rsidP="00581F3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0A3218" w:rsidRDefault="00504D72" w:rsidP="00581F3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19,5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0A3218" w:rsidRDefault="00504D72" w:rsidP="00581F3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56E3" w:rsidRPr="000A3218" w:rsidRDefault="00504D72" w:rsidP="00581F3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16,5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56E3" w:rsidRPr="000A3218" w:rsidRDefault="00504D72" w:rsidP="00581F36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A3218">
              <w:rPr>
                <w:rFonts w:cs="Arial"/>
                <w:b/>
                <w:sz w:val="24"/>
                <w:szCs w:val="24"/>
              </w:rPr>
              <w:t>81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7756E3" w:rsidRPr="000A3218" w:rsidRDefault="007F6AA5" w:rsidP="00581F36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A3218"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7756E3" w:rsidRPr="000A3218" w:rsidTr="007756E3">
        <w:trPr>
          <w:trHeight w:val="403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0A3218" w:rsidRDefault="007756E3" w:rsidP="007756E3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A3218">
              <w:rPr>
                <w:rFonts w:cs="Arial"/>
                <w:b/>
                <w:sz w:val="24"/>
                <w:szCs w:val="24"/>
              </w:rPr>
              <w:t>112.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0A3218" w:rsidRDefault="000A3218" w:rsidP="00581F3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0A3218" w:rsidRDefault="000A3218" w:rsidP="00581F3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0A3218" w:rsidRDefault="000A3218" w:rsidP="00581F3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0A3218" w:rsidRDefault="000A3218" w:rsidP="00581F3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56E3" w:rsidRPr="000A3218" w:rsidRDefault="000A3218" w:rsidP="00581F3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18,5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56E3" w:rsidRPr="000A3218" w:rsidRDefault="000A3218" w:rsidP="00581F36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A3218">
              <w:rPr>
                <w:rFonts w:cs="Arial"/>
                <w:b/>
                <w:sz w:val="24"/>
                <w:szCs w:val="24"/>
              </w:rPr>
              <w:t>84,5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7756E3" w:rsidRPr="000A3218" w:rsidRDefault="000A3218" w:rsidP="00581F36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A3218"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7756E3" w:rsidRPr="000A3218" w:rsidTr="007756E3">
        <w:trPr>
          <w:trHeight w:val="403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0A3218" w:rsidRDefault="007756E3" w:rsidP="007756E3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A3218">
              <w:rPr>
                <w:rFonts w:cs="Arial"/>
                <w:b/>
                <w:sz w:val="24"/>
                <w:szCs w:val="24"/>
              </w:rPr>
              <w:t>113.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0A3218" w:rsidRDefault="009311C2" w:rsidP="00581F3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0A3218" w:rsidRDefault="009311C2" w:rsidP="00581F3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0A3218" w:rsidRDefault="009311C2" w:rsidP="00581F3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0A3218" w:rsidRDefault="009311C2" w:rsidP="00581F3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56E3" w:rsidRPr="000A3218" w:rsidRDefault="009311C2" w:rsidP="00581F3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6,5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56E3" w:rsidRPr="000A3218" w:rsidRDefault="009311C2" w:rsidP="00581F36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A3218">
              <w:rPr>
                <w:rFonts w:cs="Arial"/>
                <w:b/>
                <w:sz w:val="24"/>
                <w:szCs w:val="24"/>
              </w:rPr>
              <w:t>43,5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7756E3" w:rsidRPr="000A3218" w:rsidRDefault="009311C2" w:rsidP="00581F36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bookmarkStart w:id="0" w:name="_GoBack"/>
            <w:r w:rsidRPr="000A3218">
              <w:rPr>
                <w:rFonts w:cs="Arial"/>
                <w:b/>
                <w:color w:val="FF0000"/>
                <w:sz w:val="24"/>
                <w:szCs w:val="24"/>
              </w:rPr>
              <w:t>N</w:t>
            </w:r>
            <w:bookmarkEnd w:id="0"/>
          </w:p>
        </w:tc>
      </w:tr>
      <w:tr w:rsidR="007756E3" w:rsidRPr="000A3218" w:rsidTr="007756E3">
        <w:trPr>
          <w:trHeight w:val="403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0A3218" w:rsidRDefault="007756E3" w:rsidP="007756E3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A3218">
              <w:rPr>
                <w:rFonts w:cs="Arial"/>
                <w:b/>
                <w:sz w:val="24"/>
                <w:szCs w:val="24"/>
              </w:rPr>
              <w:t>114.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0A3218" w:rsidRDefault="00A61B1D" w:rsidP="00581F3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0A3218" w:rsidRDefault="00A61B1D" w:rsidP="00581F3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0A3218" w:rsidRDefault="00A61B1D" w:rsidP="00581F3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0A3218" w:rsidRDefault="00A61B1D" w:rsidP="00581F3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56E3" w:rsidRPr="000A3218" w:rsidRDefault="00A61B1D" w:rsidP="00581F3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14,5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56E3" w:rsidRPr="000A3218" w:rsidRDefault="00A61B1D" w:rsidP="00581F36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A3218">
              <w:rPr>
                <w:rFonts w:cs="Arial"/>
                <w:b/>
                <w:sz w:val="24"/>
                <w:szCs w:val="24"/>
              </w:rPr>
              <w:t>80,5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7756E3" w:rsidRPr="000A3218" w:rsidRDefault="00A61B1D" w:rsidP="00581F36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A3218"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7756E3" w:rsidRPr="000A3218" w:rsidTr="007756E3">
        <w:trPr>
          <w:trHeight w:val="403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0A3218" w:rsidRDefault="007756E3" w:rsidP="007756E3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A3218">
              <w:rPr>
                <w:rFonts w:cs="Arial"/>
                <w:b/>
                <w:sz w:val="24"/>
                <w:szCs w:val="24"/>
              </w:rPr>
              <w:t>115.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0A3218" w:rsidRDefault="004965A6" w:rsidP="00581F3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0A3218" w:rsidRDefault="004965A6" w:rsidP="00581F3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7,5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0A3218" w:rsidRDefault="004965A6" w:rsidP="00581F3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0A3218" w:rsidRDefault="004965A6" w:rsidP="00581F3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56E3" w:rsidRPr="000A3218" w:rsidRDefault="004965A6" w:rsidP="00581F3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14,5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56E3" w:rsidRPr="000A3218" w:rsidRDefault="004965A6" w:rsidP="00581F36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A3218">
              <w:rPr>
                <w:rFonts w:cs="Arial"/>
                <w:b/>
                <w:sz w:val="24"/>
                <w:szCs w:val="24"/>
              </w:rPr>
              <w:t>75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7756E3" w:rsidRPr="000A3218" w:rsidRDefault="00DC64DC" w:rsidP="00581F36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A3218"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7756E3" w:rsidRPr="000A3218" w:rsidTr="007756E3">
        <w:trPr>
          <w:trHeight w:val="403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0A3218" w:rsidRDefault="007756E3" w:rsidP="007756E3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A3218">
              <w:rPr>
                <w:rFonts w:cs="Arial"/>
                <w:b/>
                <w:sz w:val="24"/>
                <w:szCs w:val="24"/>
              </w:rPr>
              <w:t>116.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0A3218" w:rsidRDefault="001E43AF" w:rsidP="00581F3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0A3218" w:rsidRDefault="001E43AF" w:rsidP="00581F3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0A3218" w:rsidRDefault="001E43AF" w:rsidP="00581F3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E3" w:rsidRPr="000A3218" w:rsidRDefault="001E43AF" w:rsidP="00581F3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56E3" w:rsidRPr="000A3218" w:rsidRDefault="001E43AF" w:rsidP="00581F3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19,5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56E3" w:rsidRPr="000A3218" w:rsidRDefault="00210D29" w:rsidP="00581F36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A3218">
              <w:rPr>
                <w:rFonts w:cs="Arial"/>
                <w:b/>
                <w:sz w:val="24"/>
                <w:szCs w:val="24"/>
              </w:rPr>
              <w:t>92</w:t>
            </w:r>
            <w:r w:rsidR="007F6AA5" w:rsidRPr="000A3218">
              <w:rPr>
                <w:rFonts w:cs="Arial"/>
                <w:b/>
                <w:sz w:val="24"/>
                <w:szCs w:val="24"/>
              </w:rPr>
              <w:t>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7756E3" w:rsidRPr="000A3218" w:rsidRDefault="00210D29" w:rsidP="00581F36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A3218">
              <w:rPr>
                <w:rFonts w:cs="Arial"/>
                <w:b/>
                <w:sz w:val="24"/>
                <w:szCs w:val="24"/>
              </w:rPr>
              <w:t>A</w:t>
            </w:r>
          </w:p>
        </w:tc>
      </w:tr>
      <w:tr w:rsidR="0068450A" w:rsidRPr="000A3218" w:rsidTr="0068450A">
        <w:trPr>
          <w:trHeight w:val="403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0A" w:rsidRPr="000A3218" w:rsidRDefault="0068450A" w:rsidP="0068450A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A3218">
              <w:rPr>
                <w:rFonts w:cs="Arial"/>
                <w:b/>
                <w:sz w:val="24"/>
                <w:szCs w:val="24"/>
              </w:rPr>
              <w:t>117.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0A" w:rsidRPr="000A3218" w:rsidRDefault="009B26CD" w:rsidP="00581F3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0A" w:rsidRPr="000A3218" w:rsidRDefault="009B26CD" w:rsidP="00581F3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0A" w:rsidRPr="000A3218" w:rsidRDefault="009B26CD" w:rsidP="00581F3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0A" w:rsidRPr="000A3218" w:rsidRDefault="009B26CD" w:rsidP="00581F3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450A" w:rsidRPr="000A3218" w:rsidRDefault="00996BDC" w:rsidP="00581F3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14</w:t>
            </w:r>
            <w:r w:rsidR="009B26CD" w:rsidRPr="000A3218">
              <w:rPr>
                <w:rFonts w:cs="Arial"/>
                <w:sz w:val="24"/>
                <w:szCs w:val="24"/>
              </w:rPr>
              <w:t>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50A" w:rsidRPr="000A3218" w:rsidRDefault="009B26CD" w:rsidP="00581F36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A3218">
              <w:rPr>
                <w:rFonts w:cs="Arial"/>
                <w:b/>
                <w:sz w:val="24"/>
                <w:szCs w:val="24"/>
              </w:rPr>
              <w:t>76,5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68450A" w:rsidRPr="000A3218" w:rsidRDefault="009B26CD" w:rsidP="00581F36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A3218"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996BDC" w:rsidRPr="000A3218" w:rsidTr="0068450A">
        <w:trPr>
          <w:trHeight w:val="403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DC" w:rsidRPr="000A3218" w:rsidRDefault="00996BDC" w:rsidP="00996BDC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A3218">
              <w:rPr>
                <w:rFonts w:cs="Arial"/>
                <w:b/>
                <w:sz w:val="24"/>
                <w:szCs w:val="24"/>
              </w:rPr>
              <w:t>118.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DC" w:rsidRPr="000A3218" w:rsidRDefault="00210D29" w:rsidP="00996BD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DC" w:rsidRPr="000A3218" w:rsidRDefault="00210D29" w:rsidP="00996BD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DC" w:rsidRPr="000A3218" w:rsidRDefault="00210D29" w:rsidP="00996BD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DC" w:rsidRPr="000A3218" w:rsidRDefault="00210D29" w:rsidP="00996BD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6BDC" w:rsidRPr="000A3218" w:rsidRDefault="00210D29" w:rsidP="00996BD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18,5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BDC" w:rsidRPr="000A3218" w:rsidRDefault="00210D29" w:rsidP="00996BDC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A3218">
              <w:rPr>
                <w:rFonts w:cs="Arial"/>
                <w:b/>
                <w:sz w:val="24"/>
                <w:szCs w:val="24"/>
              </w:rPr>
              <w:t>89,5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996BDC" w:rsidRPr="000A3218" w:rsidRDefault="00210D29" w:rsidP="00996BDC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A3218">
              <w:rPr>
                <w:rFonts w:cs="Arial"/>
                <w:b/>
                <w:sz w:val="24"/>
                <w:szCs w:val="24"/>
              </w:rPr>
              <w:t>A</w:t>
            </w:r>
          </w:p>
        </w:tc>
      </w:tr>
      <w:tr w:rsidR="00996BDC" w:rsidRPr="000A3218" w:rsidTr="0068450A">
        <w:trPr>
          <w:trHeight w:val="403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DC" w:rsidRPr="000A3218" w:rsidRDefault="00996BDC" w:rsidP="00996BDC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A3218">
              <w:rPr>
                <w:rFonts w:cs="Arial"/>
                <w:b/>
                <w:sz w:val="24"/>
                <w:szCs w:val="24"/>
              </w:rPr>
              <w:t>119.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DC" w:rsidRPr="000A3218" w:rsidRDefault="00605CC5" w:rsidP="00996BD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DC" w:rsidRPr="000A3218" w:rsidRDefault="00605CC5" w:rsidP="00996BD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DC" w:rsidRPr="000A3218" w:rsidRDefault="00605CC5" w:rsidP="00996BD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DC" w:rsidRPr="000A3218" w:rsidRDefault="00605CC5" w:rsidP="00996BD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6BDC" w:rsidRPr="000A3218" w:rsidRDefault="00605CC5" w:rsidP="00996BD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16,5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BDC" w:rsidRPr="000A3218" w:rsidRDefault="00605CC5" w:rsidP="00996BDC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A3218">
              <w:rPr>
                <w:rFonts w:cs="Arial"/>
                <w:b/>
                <w:sz w:val="24"/>
                <w:szCs w:val="24"/>
              </w:rPr>
              <w:t>80,5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996BDC" w:rsidRPr="000A3218" w:rsidRDefault="007970F7" w:rsidP="00996BDC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A3218"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996BDC" w:rsidRPr="000A3218" w:rsidTr="0068450A">
        <w:trPr>
          <w:trHeight w:val="403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DC" w:rsidRPr="000A3218" w:rsidRDefault="00996BDC" w:rsidP="00996BDC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A3218">
              <w:rPr>
                <w:rFonts w:cs="Arial"/>
                <w:b/>
                <w:sz w:val="24"/>
                <w:szCs w:val="24"/>
              </w:rPr>
              <w:t>120.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DC" w:rsidRPr="000A3218" w:rsidRDefault="00595DA1" w:rsidP="00996BD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DC" w:rsidRPr="000A3218" w:rsidRDefault="00595DA1" w:rsidP="00996BD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DC" w:rsidRPr="000A3218" w:rsidRDefault="00595DA1" w:rsidP="00996BD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DC" w:rsidRPr="000A3218" w:rsidRDefault="00595DA1" w:rsidP="00996BD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6BDC" w:rsidRPr="000A3218" w:rsidRDefault="00595DA1" w:rsidP="00996BD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12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BDC" w:rsidRPr="000A3218" w:rsidRDefault="00595DA1" w:rsidP="00996BDC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A3218">
              <w:rPr>
                <w:rFonts w:cs="Arial"/>
                <w:b/>
                <w:sz w:val="24"/>
                <w:szCs w:val="24"/>
              </w:rPr>
              <w:t>63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996BDC" w:rsidRPr="000A3218" w:rsidRDefault="007F27AA" w:rsidP="00996BDC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A3218"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996BDC" w:rsidRPr="000A3218" w:rsidTr="0068450A">
        <w:trPr>
          <w:trHeight w:val="403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DC" w:rsidRPr="000A3218" w:rsidRDefault="00996BDC" w:rsidP="00996BDC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A3218">
              <w:rPr>
                <w:rFonts w:cs="Arial"/>
                <w:b/>
                <w:sz w:val="24"/>
                <w:szCs w:val="24"/>
              </w:rPr>
              <w:t>121.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DC" w:rsidRPr="000A3218" w:rsidRDefault="00605CC5" w:rsidP="00996BD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DC" w:rsidRPr="000A3218" w:rsidRDefault="00605CC5" w:rsidP="00996BD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DC" w:rsidRPr="000A3218" w:rsidRDefault="00605CC5" w:rsidP="00996BD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DC" w:rsidRPr="000A3218" w:rsidRDefault="00605CC5" w:rsidP="00996BD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6BDC" w:rsidRPr="000A3218" w:rsidRDefault="00605CC5" w:rsidP="00996BD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BDC" w:rsidRPr="000A3218" w:rsidRDefault="00605CC5" w:rsidP="00996BDC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A3218">
              <w:rPr>
                <w:rFonts w:cs="Arial"/>
                <w:b/>
                <w:sz w:val="24"/>
                <w:szCs w:val="24"/>
              </w:rPr>
              <w:t>68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996BDC" w:rsidRPr="000A3218" w:rsidRDefault="00AE10D2" w:rsidP="00996BDC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A3218"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996BDC" w:rsidRPr="000A3218" w:rsidTr="0068450A">
        <w:trPr>
          <w:trHeight w:val="403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DC" w:rsidRPr="000A3218" w:rsidRDefault="00996BDC" w:rsidP="00996BDC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A3218">
              <w:rPr>
                <w:rFonts w:cs="Arial"/>
                <w:b/>
                <w:sz w:val="24"/>
                <w:szCs w:val="24"/>
              </w:rPr>
              <w:t>122.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DC" w:rsidRPr="000A3218" w:rsidRDefault="001211F3" w:rsidP="00996BD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DC" w:rsidRPr="000A3218" w:rsidRDefault="001211F3" w:rsidP="00996BD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DC" w:rsidRPr="000A3218" w:rsidRDefault="001211F3" w:rsidP="00996BD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DC" w:rsidRPr="000A3218" w:rsidRDefault="001211F3" w:rsidP="00996BD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6BDC" w:rsidRPr="000A3218" w:rsidRDefault="001211F3" w:rsidP="00996BD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BDC" w:rsidRPr="000A3218" w:rsidRDefault="001211F3" w:rsidP="00996BDC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A3218">
              <w:rPr>
                <w:rFonts w:cs="Arial"/>
                <w:b/>
                <w:sz w:val="24"/>
                <w:szCs w:val="24"/>
              </w:rPr>
              <w:t>-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996BDC" w:rsidRPr="000A3218" w:rsidRDefault="001211F3" w:rsidP="00996BDC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A3218">
              <w:rPr>
                <w:rFonts w:cs="Arial"/>
                <w:b/>
                <w:sz w:val="24"/>
                <w:szCs w:val="24"/>
              </w:rPr>
              <w:t>-</w:t>
            </w:r>
          </w:p>
        </w:tc>
      </w:tr>
      <w:tr w:rsidR="00996BDC" w:rsidRPr="000A3218" w:rsidTr="0068450A">
        <w:trPr>
          <w:trHeight w:val="403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DC" w:rsidRPr="000A3218" w:rsidRDefault="00996BDC" w:rsidP="00996BDC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A3218">
              <w:rPr>
                <w:rFonts w:cs="Arial"/>
                <w:b/>
                <w:sz w:val="24"/>
                <w:szCs w:val="24"/>
              </w:rPr>
              <w:t>123.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DC" w:rsidRPr="000A3218" w:rsidRDefault="00DE50DC" w:rsidP="00996BD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DC" w:rsidRPr="000A3218" w:rsidRDefault="00DE50DC" w:rsidP="00996BD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7,5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DC" w:rsidRPr="000A3218" w:rsidRDefault="00DE50DC" w:rsidP="00996BD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DC" w:rsidRPr="000A3218" w:rsidRDefault="00DE50DC" w:rsidP="00996BD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6BDC" w:rsidRPr="000A3218" w:rsidRDefault="00DE50DC" w:rsidP="00996BD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6BDC" w:rsidRPr="000A3218" w:rsidRDefault="00DE50DC" w:rsidP="00996BDC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A3218">
              <w:rPr>
                <w:rFonts w:cs="Arial"/>
                <w:b/>
                <w:sz w:val="24"/>
                <w:szCs w:val="24"/>
              </w:rPr>
              <w:t>68,5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996BDC" w:rsidRPr="000A3218" w:rsidRDefault="007F6AA5" w:rsidP="00996BDC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A3218"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DE50DC" w:rsidRPr="000A3218" w:rsidTr="0068450A">
        <w:trPr>
          <w:trHeight w:val="403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DC" w:rsidRPr="000A3218" w:rsidRDefault="00DE50DC" w:rsidP="00996BDC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A3218">
              <w:rPr>
                <w:rFonts w:cs="Arial"/>
                <w:b/>
                <w:sz w:val="24"/>
                <w:szCs w:val="24"/>
              </w:rPr>
              <w:t>124.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DC" w:rsidRPr="000A3218" w:rsidRDefault="002F1BC4" w:rsidP="00996BD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DC" w:rsidRPr="000A3218" w:rsidRDefault="002F1BC4" w:rsidP="00996BD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DC" w:rsidRPr="000A3218" w:rsidRDefault="002F1BC4" w:rsidP="00996BD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DC" w:rsidRPr="000A3218" w:rsidRDefault="002F1BC4" w:rsidP="00996BD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E50DC" w:rsidRPr="000A3218" w:rsidRDefault="002F1BC4" w:rsidP="00996BD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14,5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50DC" w:rsidRPr="000A3218" w:rsidRDefault="002F1BC4" w:rsidP="00996BDC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A3218">
              <w:rPr>
                <w:rFonts w:cs="Arial"/>
                <w:b/>
                <w:sz w:val="24"/>
                <w:szCs w:val="24"/>
              </w:rPr>
              <w:t>77,5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DE50DC" w:rsidRPr="000A3218" w:rsidRDefault="002F1BC4" w:rsidP="00996BDC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A3218"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DE50DC" w:rsidRPr="000A3218" w:rsidTr="0068450A">
        <w:trPr>
          <w:trHeight w:val="403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DC" w:rsidRPr="000A3218" w:rsidRDefault="00DE50DC" w:rsidP="00996BDC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A3218">
              <w:rPr>
                <w:rFonts w:cs="Arial"/>
                <w:b/>
                <w:sz w:val="24"/>
                <w:szCs w:val="24"/>
              </w:rPr>
              <w:lastRenderedPageBreak/>
              <w:t>125.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DC" w:rsidRPr="000A3218" w:rsidRDefault="004965A6" w:rsidP="00996BD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DC" w:rsidRPr="000A3218" w:rsidRDefault="004965A6" w:rsidP="00996BD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DC" w:rsidRPr="000A3218" w:rsidRDefault="004965A6" w:rsidP="00996BD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16,5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DC" w:rsidRPr="000A3218" w:rsidRDefault="004965A6" w:rsidP="00996BD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E50DC" w:rsidRPr="000A3218" w:rsidRDefault="004965A6" w:rsidP="00996BD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6,5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50DC" w:rsidRPr="000A3218" w:rsidRDefault="004965A6" w:rsidP="00996BDC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A3218">
              <w:rPr>
                <w:rFonts w:cs="Arial"/>
                <w:b/>
                <w:sz w:val="24"/>
                <w:szCs w:val="24"/>
              </w:rPr>
              <w:t>58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DE50DC" w:rsidRPr="000A3218" w:rsidRDefault="004965A6" w:rsidP="00996BDC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A3218"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DE50DC" w:rsidRPr="000A3218" w:rsidTr="0068450A">
        <w:trPr>
          <w:trHeight w:val="403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DC" w:rsidRPr="000A3218" w:rsidRDefault="00DE50DC" w:rsidP="00996BDC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A3218">
              <w:rPr>
                <w:rFonts w:cs="Arial"/>
                <w:b/>
                <w:sz w:val="24"/>
                <w:szCs w:val="24"/>
              </w:rPr>
              <w:t>126.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DC" w:rsidRPr="000A3218" w:rsidRDefault="00DE50DC" w:rsidP="00996BD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DC" w:rsidRPr="000A3218" w:rsidRDefault="00DE50DC" w:rsidP="00996BD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DC" w:rsidRPr="000A3218" w:rsidRDefault="00DE50DC" w:rsidP="00996BD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DC" w:rsidRPr="000A3218" w:rsidRDefault="00DE50DC" w:rsidP="00996BD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E50DC" w:rsidRPr="000A3218" w:rsidRDefault="00DE50DC" w:rsidP="00996BD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15,5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50DC" w:rsidRPr="000A3218" w:rsidRDefault="00AE2529" w:rsidP="00996BDC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A3218">
              <w:rPr>
                <w:rFonts w:cs="Arial"/>
                <w:b/>
                <w:sz w:val="24"/>
                <w:szCs w:val="24"/>
              </w:rPr>
              <w:t>68,5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DE50DC" w:rsidRPr="000A3218" w:rsidRDefault="00AE2529" w:rsidP="00996BDC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A3218"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A50C5B" w:rsidRPr="000A3218" w:rsidTr="0068450A">
        <w:trPr>
          <w:trHeight w:val="403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5B" w:rsidRPr="000A3218" w:rsidRDefault="00A50C5B" w:rsidP="00996BDC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A3218">
              <w:rPr>
                <w:rFonts w:cs="Arial"/>
                <w:b/>
                <w:sz w:val="24"/>
                <w:szCs w:val="24"/>
              </w:rPr>
              <w:t>127.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5B" w:rsidRPr="000A3218" w:rsidRDefault="00A50C5B" w:rsidP="00996BD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5B" w:rsidRPr="000A3218" w:rsidRDefault="00A50C5B" w:rsidP="00996BD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5B" w:rsidRPr="000A3218" w:rsidRDefault="00A50C5B" w:rsidP="00996BD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5B" w:rsidRPr="000A3218" w:rsidRDefault="00A50C5B" w:rsidP="00996BD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0C5B" w:rsidRPr="000A3218" w:rsidRDefault="00A50C5B" w:rsidP="00996BDC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0A3218"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0C5B" w:rsidRPr="000A3218" w:rsidRDefault="00A50C5B" w:rsidP="00996BDC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A3218">
              <w:rPr>
                <w:rFonts w:cs="Arial"/>
                <w:b/>
                <w:sz w:val="24"/>
                <w:szCs w:val="24"/>
              </w:rPr>
              <w:t>83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50C5B" w:rsidRPr="000A3218" w:rsidRDefault="00A50C5B" w:rsidP="00996BDC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0A3218"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</w:tbl>
    <w:p w:rsidR="00117F7D" w:rsidRPr="000A3218" w:rsidRDefault="00117F7D" w:rsidP="00996BDC">
      <w:pPr>
        <w:pStyle w:val="Normlnweb"/>
        <w:shd w:val="clear" w:color="auto" w:fill="FFFFFF"/>
        <w:spacing w:before="0" w:beforeAutospacing="0" w:after="0" w:afterAutospacing="0"/>
      </w:pPr>
    </w:p>
    <w:sectPr w:rsidR="00117F7D" w:rsidRPr="000A3218" w:rsidSect="00725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D62"/>
    <w:rsid w:val="00022A7B"/>
    <w:rsid w:val="0006183A"/>
    <w:rsid w:val="0008700F"/>
    <w:rsid w:val="0009610B"/>
    <w:rsid w:val="000A3218"/>
    <w:rsid w:val="00117F7D"/>
    <w:rsid w:val="001211F3"/>
    <w:rsid w:val="00131949"/>
    <w:rsid w:val="00137144"/>
    <w:rsid w:val="001E43AF"/>
    <w:rsid w:val="00210D29"/>
    <w:rsid w:val="00213539"/>
    <w:rsid w:val="00221C03"/>
    <w:rsid w:val="002269E9"/>
    <w:rsid w:val="00292D62"/>
    <w:rsid w:val="002D053B"/>
    <w:rsid w:val="002E2BCD"/>
    <w:rsid w:val="002F1BC4"/>
    <w:rsid w:val="003163DC"/>
    <w:rsid w:val="003214D3"/>
    <w:rsid w:val="00382BCA"/>
    <w:rsid w:val="003B0D4E"/>
    <w:rsid w:val="003C0D37"/>
    <w:rsid w:val="003C4560"/>
    <w:rsid w:val="00403543"/>
    <w:rsid w:val="004127D5"/>
    <w:rsid w:val="00444D60"/>
    <w:rsid w:val="0044551D"/>
    <w:rsid w:val="004965A6"/>
    <w:rsid w:val="004A1CE1"/>
    <w:rsid w:val="004B0614"/>
    <w:rsid w:val="004C1721"/>
    <w:rsid w:val="004C286D"/>
    <w:rsid w:val="004D7D25"/>
    <w:rsid w:val="00504D72"/>
    <w:rsid w:val="0058625F"/>
    <w:rsid w:val="00595DA1"/>
    <w:rsid w:val="005B1222"/>
    <w:rsid w:val="005F46F6"/>
    <w:rsid w:val="00605CC5"/>
    <w:rsid w:val="00681744"/>
    <w:rsid w:val="0068450A"/>
    <w:rsid w:val="006F6296"/>
    <w:rsid w:val="007012B4"/>
    <w:rsid w:val="00704D1A"/>
    <w:rsid w:val="00725A82"/>
    <w:rsid w:val="007442C1"/>
    <w:rsid w:val="007756E3"/>
    <w:rsid w:val="007970F7"/>
    <w:rsid w:val="007A256D"/>
    <w:rsid w:val="007B4965"/>
    <w:rsid w:val="007E3E2A"/>
    <w:rsid w:val="007F27AA"/>
    <w:rsid w:val="007F6AA5"/>
    <w:rsid w:val="007F6E94"/>
    <w:rsid w:val="00857263"/>
    <w:rsid w:val="00857337"/>
    <w:rsid w:val="008B789E"/>
    <w:rsid w:val="0090420C"/>
    <w:rsid w:val="00911F75"/>
    <w:rsid w:val="009311C2"/>
    <w:rsid w:val="00957D01"/>
    <w:rsid w:val="00996BDC"/>
    <w:rsid w:val="009B26CD"/>
    <w:rsid w:val="00A175BC"/>
    <w:rsid w:val="00A50C5B"/>
    <w:rsid w:val="00A61B1D"/>
    <w:rsid w:val="00A77203"/>
    <w:rsid w:val="00A83A30"/>
    <w:rsid w:val="00AE10D2"/>
    <w:rsid w:val="00AE2529"/>
    <w:rsid w:val="00B00715"/>
    <w:rsid w:val="00B57AD3"/>
    <w:rsid w:val="00B600EF"/>
    <w:rsid w:val="00B6410F"/>
    <w:rsid w:val="00BB0F7F"/>
    <w:rsid w:val="00C50BE4"/>
    <w:rsid w:val="00C826F4"/>
    <w:rsid w:val="00C94293"/>
    <w:rsid w:val="00CD2A1B"/>
    <w:rsid w:val="00CF2B25"/>
    <w:rsid w:val="00CF4571"/>
    <w:rsid w:val="00D87998"/>
    <w:rsid w:val="00DB51DD"/>
    <w:rsid w:val="00DB6D79"/>
    <w:rsid w:val="00DC64DC"/>
    <w:rsid w:val="00DE50DC"/>
    <w:rsid w:val="00DF63B1"/>
    <w:rsid w:val="00E60B74"/>
    <w:rsid w:val="00E84CE2"/>
    <w:rsid w:val="00EB3A46"/>
    <w:rsid w:val="00ED72F9"/>
    <w:rsid w:val="00EE14B8"/>
    <w:rsid w:val="00F210BB"/>
    <w:rsid w:val="00F24736"/>
    <w:rsid w:val="00F36393"/>
    <w:rsid w:val="00F915D3"/>
    <w:rsid w:val="00FE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770D6-A971-4862-9684-8470F4CD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5A8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92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117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17F7D"/>
  </w:style>
  <w:style w:type="paragraph" w:styleId="Textbubliny">
    <w:name w:val="Balloon Text"/>
    <w:basedOn w:val="Normln"/>
    <w:link w:val="TextbublinyChar"/>
    <w:uiPriority w:val="99"/>
    <w:semiHidden/>
    <w:unhideWhenUsed/>
    <w:rsid w:val="00E84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4C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166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Ferda</dc:creator>
  <cp:lastModifiedBy>ValentaZ</cp:lastModifiedBy>
  <cp:revision>3</cp:revision>
  <cp:lastPrinted>2022-05-12T13:42:00Z</cp:lastPrinted>
  <dcterms:created xsi:type="dcterms:W3CDTF">2023-05-12T11:42:00Z</dcterms:created>
  <dcterms:modified xsi:type="dcterms:W3CDTF">2023-05-12T12:31:00Z</dcterms:modified>
</cp:coreProperties>
</file>