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F28C6" w14:textId="47F38031" w:rsidR="0016482B" w:rsidRPr="0016482B" w:rsidRDefault="0016482B" w:rsidP="00D906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6482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Důležité pokyny k podávání žádostí o uznání praxí na KBO</w:t>
      </w:r>
    </w:p>
    <w:p w14:paraId="6389B1DD" w14:textId="77777777" w:rsidR="0016482B" w:rsidRDefault="0016482B" w:rsidP="00D90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6B56E6" w14:textId="77777777" w:rsidR="00A85886" w:rsidRDefault="00DA57B2" w:rsidP="00DA5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1/ Žádosti podávejte </w:t>
      </w:r>
      <w:r w:rsidRPr="00DA57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výhradně v papírové podobě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DA57B2">
        <w:rPr>
          <w:rFonts w:ascii="Times New Roman" w:eastAsia="Times New Roman" w:hAnsi="Times New Roman" w:cs="Times New Roman"/>
          <w:sz w:val="24"/>
          <w:szCs w:val="24"/>
          <w:lang w:eastAsia="cs-CZ"/>
        </w:rPr>
        <w:t>na sekretariát katedry</w:t>
      </w:r>
      <w:r w:rsidR="00A85886">
        <w:rPr>
          <w:rFonts w:ascii="Times New Roman" w:eastAsia="Times New Roman" w:hAnsi="Times New Roman" w:cs="Times New Roman"/>
          <w:sz w:val="24"/>
          <w:szCs w:val="24"/>
          <w:lang w:eastAsia="cs-CZ"/>
        </w:rPr>
        <w:t>, osobně garantovi praxí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na vrátnici budovy Králova výšina (bude-li to mimo úřední hodiny sekretariátu), a to </w:t>
      </w:r>
      <w:r w:rsidRPr="00DA57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 začátkem semestru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nebo na začátku semestru</w:t>
      </w:r>
      <w:r w:rsidRPr="00DA57B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25064C7" w14:textId="77777777" w:rsidR="00A85886" w:rsidRDefault="00A85886" w:rsidP="00DA5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744B608" w14:textId="304318C8" w:rsidR="0016482B" w:rsidRDefault="00A85886" w:rsidP="00DA5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2/ </w:t>
      </w:r>
      <w:r w:rsidR="00DA57B2">
        <w:rPr>
          <w:rFonts w:ascii="Times New Roman" w:eastAsia="Times New Roman" w:hAnsi="Times New Roman" w:cs="Times New Roman"/>
          <w:sz w:val="24"/>
          <w:szCs w:val="24"/>
          <w:lang w:eastAsia="cs-CZ"/>
        </w:rPr>
        <w:t>Tam, kde je to možné, žádosti slučujte do jedné (žádejte např. o uznání dvou typů praxí najednou, pokud se konají v jednom semestru). Vyřízené žádosti garant praxí odešle na CPP (</w:t>
      </w:r>
      <w:r w:rsidR="00DA57B2" w:rsidRPr="00DA57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 případě jednooboru</w:t>
      </w:r>
      <w:r w:rsidR="00DA57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Tam, kde je potřeba žádost poslat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ještě </w:t>
      </w:r>
      <w:r w:rsidR="00DA57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</w:t>
      </w:r>
      <w:r w:rsidR="00DA57B2" w:rsidRPr="00A858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druhý obor</w:t>
      </w:r>
      <w:r w:rsidR="00DA57B2">
        <w:rPr>
          <w:rFonts w:ascii="Times New Roman" w:eastAsia="Times New Roman" w:hAnsi="Times New Roman" w:cs="Times New Roman"/>
          <w:sz w:val="24"/>
          <w:szCs w:val="24"/>
          <w:lang w:eastAsia="cs-CZ"/>
        </w:rPr>
        <w:t>, garant praxí žádost zašle na katedru druhého oboru (musí být uvedena na žádosti).</w:t>
      </w:r>
    </w:p>
    <w:p w14:paraId="23D00260" w14:textId="77777777" w:rsidR="00DA57B2" w:rsidRDefault="00DA57B2" w:rsidP="00DA5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732E569" w14:textId="66BD584F" w:rsidR="00B14DE4" w:rsidRDefault="00A85886" w:rsidP="00DA5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B14DE4" w:rsidRPr="00B14D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 </w:t>
      </w:r>
      <w:r w:rsidR="00B14D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Žádost </w:t>
      </w:r>
      <w:r w:rsidR="00B14DE4" w:rsidRPr="00B14D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bez vyplněného data a podpisu studenta </w:t>
      </w:r>
      <w:r w:rsidR="00B14DE4" w:rsidRPr="00B14DE4">
        <w:rPr>
          <w:rFonts w:ascii="Times New Roman" w:eastAsia="Times New Roman" w:hAnsi="Times New Roman" w:cs="Times New Roman"/>
          <w:sz w:val="24"/>
          <w:szCs w:val="24"/>
          <w:lang w:eastAsia="cs-CZ"/>
        </w:rPr>
        <w:t>(na lince uprostřed)</w:t>
      </w:r>
      <w:r w:rsidR="00B14DE4" w:rsidRPr="00B14D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nelze uznat</w:t>
      </w:r>
      <w:r w:rsidR="00B14D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628F0A73" w14:textId="77777777" w:rsidR="00B14DE4" w:rsidRPr="00B14DE4" w:rsidRDefault="00B14DE4" w:rsidP="00DA5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EE95198" w14:textId="3A710115" w:rsidR="00B14DE4" w:rsidRDefault="00A85886" w:rsidP="00DA57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14DE4">
        <w:rPr>
          <w:rFonts w:ascii="Times New Roman" w:hAnsi="Times New Roman" w:cs="Times New Roman"/>
          <w:sz w:val="24"/>
          <w:szCs w:val="24"/>
        </w:rPr>
        <w:t xml:space="preserve">/ Na žádosti o uznání (kteréhokoli typu) praxe </w:t>
      </w:r>
      <w:r w:rsidR="00B54499">
        <w:rPr>
          <w:rFonts w:ascii="Times New Roman" w:hAnsi="Times New Roman" w:cs="Times New Roman"/>
          <w:sz w:val="24"/>
          <w:szCs w:val="24"/>
        </w:rPr>
        <w:t xml:space="preserve">na KBO </w:t>
      </w:r>
      <w:r w:rsidR="00B14DE4">
        <w:rPr>
          <w:rFonts w:ascii="Times New Roman" w:hAnsi="Times New Roman" w:cs="Times New Roman"/>
          <w:sz w:val="24"/>
          <w:szCs w:val="24"/>
        </w:rPr>
        <w:t xml:space="preserve">musí být uvedeno, že působíte nebo jste působili (také) jako </w:t>
      </w:r>
      <w:r w:rsidR="00B14DE4" w:rsidRPr="00B14DE4">
        <w:rPr>
          <w:rFonts w:ascii="Times New Roman" w:hAnsi="Times New Roman" w:cs="Times New Roman"/>
          <w:b/>
          <w:bCs/>
          <w:sz w:val="24"/>
          <w:szCs w:val="24"/>
        </w:rPr>
        <w:t>učitel/ka českého jazyka a literatury</w:t>
      </w:r>
      <w:r w:rsidR="00DA57B2">
        <w:rPr>
          <w:rFonts w:ascii="Times New Roman" w:hAnsi="Times New Roman" w:cs="Times New Roman"/>
          <w:sz w:val="24"/>
          <w:szCs w:val="24"/>
        </w:rPr>
        <w:t>!</w:t>
      </w:r>
    </w:p>
    <w:p w14:paraId="044AC874" w14:textId="5BCFA0D7" w:rsidR="00B14DE4" w:rsidRDefault="00A85886" w:rsidP="00DA57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14DE4">
        <w:rPr>
          <w:rFonts w:ascii="Times New Roman" w:hAnsi="Times New Roman" w:cs="Times New Roman"/>
          <w:sz w:val="24"/>
          <w:szCs w:val="24"/>
        </w:rPr>
        <w:t>/ Žádosti</w:t>
      </w:r>
      <w:r w:rsidR="00B54499">
        <w:rPr>
          <w:rFonts w:ascii="Times New Roman" w:hAnsi="Times New Roman" w:cs="Times New Roman"/>
          <w:sz w:val="24"/>
          <w:szCs w:val="24"/>
        </w:rPr>
        <w:t xml:space="preserve"> </w:t>
      </w:r>
      <w:r w:rsidR="00B14DE4">
        <w:rPr>
          <w:rFonts w:ascii="Times New Roman" w:hAnsi="Times New Roman" w:cs="Times New Roman"/>
          <w:sz w:val="24"/>
          <w:szCs w:val="24"/>
        </w:rPr>
        <w:t>vždy</w:t>
      </w:r>
      <w:r w:rsidR="00DA57B2">
        <w:rPr>
          <w:rFonts w:ascii="Times New Roman" w:hAnsi="Times New Roman" w:cs="Times New Roman"/>
          <w:sz w:val="24"/>
          <w:szCs w:val="24"/>
        </w:rPr>
        <w:t xml:space="preserve"> také</w:t>
      </w:r>
      <w:r w:rsidR="00B14DE4">
        <w:rPr>
          <w:rFonts w:ascii="Times New Roman" w:hAnsi="Times New Roman" w:cs="Times New Roman"/>
          <w:sz w:val="24"/>
          <w:szCs w:val="24"/>
        </w:rPr>
        <w:t xml:space="preserve"> vkládejte také do IS STAG (v původní, neschválené podobě, pro přehled), a to na místo, kam studenti konající praxe vkládají portfolio z praxe. Úložiště se otevírá až těsně před konáním praxí nebo v době konání praxí. </w:t>
      </w:r>
      <w:r w:rsidR="00B14DE4" w:rsidRPr="00B14DE4">
        <w:rPr>
          <w:rFonts w:ascii="Times New Roman" w:hAnsi="Times New Roman" w:cs="Times New Roman"/>
          <w:b/>
          <w:bCs/>
          <w:sz w:val="24"/>
          <w:szCs w:val="24"/>
        </w:rPr>
        <w:t xml:space="preserve">Bez žádosti </w:t>
      </w:r>
      <w:r w:rsidR="00B54499">
        <w:rPr>
          <w:rFonts w:ascii="Times New Roman" w:hAnsi="Times New Roman" w:cs="Times New Roman"/>
          <w:b/>
          <w:bCs/>
          <w:sz w:val="24"/>
          <w:szCs w:val="24"/>
        </w:rPr>
        <w:t>vložené do</w:t>
      </w:r>
      <w:r w:rsidR="00B14DE4" w:rsidRPr="00B14DE4">
        <w:rPr>
          <w:rFonts w:ascii="Times New Roman" w:hAnsi="Times New Roman" w:cs="Times New Roman"/>
          <w:b/>
          <w:bCs/>
          <w:sz w:val="24"/>
          <w:szCs w:val="24"/>
        </w:rPr>
        <w:t xml:space="preserve"> IS STAG nemůžete dostat zápočet. </w:t>
      </w:r>
    </w:p>
    <w:p w14:paraId="11753118" w14:textId="77777777" w:rsidR="00B14DE4" w:rsidRPr="00D84CC3" w:rsidRDefault="00B14DE4" w:rsidP="00D906E2">
      <w:pPr>
        <w:rPr>
          <w:rFonts w:ascii="Times New Roman" w:hAnsi="Times New Roman" w:cs="Times New Roman"/>
          <w:sz w:val="24"/>
          <w:szCs w:val="24"/>
        </w:rPr>
      </w:pPr>
    </w:p>
    <w:sectPr w:rsidR="00B14DE4" w:rsidRPr="00D84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4FA"/>
    <w:rsid w:val="000406A7"/>
    <w:rsid w:val="0016482B"/>
    <w:rsid w:val="00490313"/>
    <w:rsid w:val="00762D26"/>
    <w:rsid w:val="008430F7"/>
    <w:rsid w:val="008F2616"/>
    <w:rsid w:val="00A85886"/>
    <w:rsid w:val="00A958D2"/>
    <w:rsid w:val="00B14DE4"/>
    <w:rsid w:val="00B51587"/>
    <w:rsid w:val="00B54499"/>
    <w:rsid w:val="00B704FA"/>
    <w:rsid w:val="00D84CC3"/>
    <w:rsid w:val="00D906E2"/>
    <w:rsid w:val="00DA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3BBD0"/>
  <w15:chartTrackingRefBased/>
  <w15:docId w15:val="{30508372-4EDC-4B98-86BE-C489B7465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0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9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61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9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48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46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31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81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15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67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17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49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80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8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8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898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1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20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55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6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55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hniko</dc:creator>
  <cp:keywords/>
  <dc:description/>
  <cp:lastModifiedBy>andre</cp:lastModifiedBy>
  <cp:revision>12</cp:revision>
  <dcterms:created xsi:type="dcterms:W3CDTF">2021-02-03T12:51:00Z</dcterms:created>
  <dcterms:modified xsi:type="dcterms:W3CDTF">2023-06-14T14:28:00Z</dcterms:modified>
</cp:coreProperties>
</file>