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44671" w14:textId="77777777" w:rsidR="002E19AC" w:rsidRDefault="002E19AC">
      <w:pP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7EAFC798" w14:textId="0B1D2166" w:rsidR="00633C97" w:rsidRDefault="00633C97" w:rsidP="00633C97">
      <w:pPr>
        <w:jc w:val="center"/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ASISTENTSKÁ PEDAGOGICKÁ PRAXE</w:t>
      </w:r>
      <w:r w:rsidR="00B74C47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 xml:space="preserve"> NA KHV</w:t>
      </w:r>
    </w:p>
    <w:p w14:paraId="0FE8AF73" w14:textId="77777777" w:rsidR="00633C97" w:rsidRDefault="00633C97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4C627006" w14:textId="50EF1D6A" w:rsidR="00A05B06" w:rsidRDefault="002E19AC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Student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(3. ročník </w:t>
      </w:r>
      <w:r w:rsidR="00B74C47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Bc.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studia) 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vykoná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vá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praxi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  <w:r w:rsidR="003A1270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průběhu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ZS 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na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škole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dle </w:t>
      </w:r>
      <w:r w:rsidR="00A05B06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vlastního výběru</w:t>
      </w:r>
      <w:r w:rsidR="003A1270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rozsahu 20 hodin.</w:t>
      </w:r>
    </w:p>
    <w:p w14:paraId="77707B1B" w14:textId="77777777" w:rsidR="00A05B06" w:rsidRDefault="00A05B06" w:rsidP="002E19AC">
      <w:pPr>
        <w:jc w:val="both"/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V termínu asistentských praxí se pro </w:t>
      </w:r>
      <w:r w:rsidR="00B62B8A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praktikující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studenty na fakultě </w:t>
      </w:r>
      <w:r w:rsidRPr="00A05B06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nekoná výuka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.</w:t>
      </w:r>
    </w:p>
    <w:p w14:paraId="3C25D13F" w14:textId="1AFC1528" w:rsidR="00F66359" w:rsidRDefault="00A05B06" w:rsidP="00F66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tudenti do 20.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každého akademického roku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D4D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emailem </w:t>
      </w:r>
      <w:r w:rsidRPr="00A05B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nahlásí 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oborovému didaktikovi K</w:t>
      </w:r>
      <w:r w:rsid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HV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(nikoli na CPP!)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předmětu asistentská praxe:</w:t>
      </w:r>
    </w:p>
    <w:p w14:paraId="5244CE62" w14:textId="01AA0D51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3CD8DCE" w14:textId="56E420A8" w:rsidR="00F66359" w:rsidRPr="00B74C47" w:rsidRDefault="00F66359" w:rsidP="00B74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své celé jméno</w:t>
      </w:r>
      <w:r w:rsidR="006344C9"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osobní číslo</w:t>
      </w: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kód asistentské praxe</w:t>
      </w:r>
      <w:r w:rsidR="006344C9"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7BFF6E8" w14:textId="03B91314" w:rsidR="00F66359" w:rsidRPr="00B74C47" w:rsidRDefault="00F66359" w:rsidP="00B74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přesný název školy </w:t>
      </w:r>
    </w:p>
    <w:p w14:paraId="29E75FA4" w14:textId="77874C81" w:rsidR="00F66359" w:rsidRPr="00B74C47" w:rsidRDefault="00F66359" w:rsidP="00B74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jméno mentora </w:t>
      </w:r>
    </w:p>
    <w:p w14:paraId="1C010974" w14:textId="44D8EF8A" w:rsidR="00F66359" w:rsidRPr="00B74C47" w:rsidRDefault="00F66359" w:rsidP="00B74C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emailový a telefonní kontakt na mentora</w:t>
      </w:r>
    </w:p>
    <w:p w14:paraId="6773A53A" w14:textId="4E023429" w:rsidR="00F66359" w:rsidRDefault="00F66359" w:rsidP="00F66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0AB5327" w14:textId="2CBA2A16" w:rsidR="00F66359" w:rsidRDefault="00CD4DB0" w:rsidP="00CD4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Oborový didaktik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HV</w:t>
      </w:r>
      <w:r w:rsidR="006344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663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 studentů a kontaktů na mentory pošle na sekretariát CPP. Studentovi, který neodevzdá kompletní kontakt nebo ho odevzdá po termínu, nebude udělen zápočet. </w:t>
      </w:r>
    </w:p>
    <w:p w14:paraId="0CDB1C2D" w14:textId="258DC303" w:rsidR="00A05B06" w:rsidRDefault="00A05B06" w:rsidP="00A05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0B642C" w14:textId="77777777" w:rsidR="00B74C47" w:rsidRPr="00B74C47" w:rsidRDefault="00A05B06" w:rsidP="00313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Požadavky k zápočtu: </w:t>
      </w:r>
    </w:p>
    <w:p w14:paraId="14AEAE35" w14:textId="0F0629F0" w:rsidR="0031376E" w:rsidRPr="00B74C47" w:rsidRDefault="00A05B06" w:rsidP="00BD216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Student si vede</w:t>
      </w:r>
      <w:r w:rsidRPr="00B74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pedagogický deník, </w:t>
      </w: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který odevzdá </w:t>
      </w:r>
      <w:r w:rsidR="00086827"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také </w:t>
      </w:r>
      <w:r w:rsidR="00F66359"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vyučujícímu předmětu </w:t>
      </w:r>
      <w:r w:rsidR="00B62B8A"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vytištěné / papírové podobě </w:t>
      </w:r>
      <w:r w:rsidRPr="00B74C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konce prvního lednového týdne každého </w:t>
      </w:r>
      <w:r w:rsidRPr="00B74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akademického roku. </w:t>
      </w:r>
    </w:p>
    <w:p w14:paraId="062D1A2A" w14:textId="77777777" w:rsidR="0031376E" w:rsidRPr="0031376E" w:rsidRDefault="0031376E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5166B2" w14:textId="77777777" w:rsidR="0031376E" w:rsidRPr="001A0F75" w:rsidRDefault="00245BE4" w:rsidP="0031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odevzdá do IS STAG</w:t>
      </w:r>
      <w:r w:rsidR="0031376E"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4CDD7F4C" w14:textId="33266CF5" w:rsidR="0031376E" w:rsidRPr="00B74C47" w:rsidRDefault="00B74C47" w:rsidP="00B74C4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4C4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1376E" w:rsidRPr="00B74C47">
        <w:rPr>
          <w:rFonts w:ascii="Times New Roman" w:eastAsia="Times New Roman" w:hAnsi="Times New Roman" w:cs="Times New Roman"/>
          <w:sz w:val="24"/>
          <w:szCs w:val="24"/>
          <w:lang w:eastAsia="cs-CZ"/>
        </w:rPr>
        <w:t>edagogický deník (</w:t>
      </w:r>
      <w:r w:rsidRPr="00B74C47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i rozsah hospitací a náslechů včetně zpětné vazby</w:t>
      </w:r>
      <w:r w:rsidR="0031376E" w:rsidRPr="00B74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</w:p>
    <w:p w14:paraId="45504202" w14:textId="1AA11ECF" w:rsidR="001A0F75" w:rsidRDefault="003A1270" w:rsidP="00B56B6B">
      <w:pPr>
        <w:pStyle w:val="Odstavecseseznamem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1270">
        <w:rPr>
          <w:rFonts w:ascii="Times New Roman" w:eastAsia="Times New Roman" w:hAnsi="Times New Roman" w:cs="Times New Roman"/>
          <w:sz w:val="24"/>
          <w:szCs w:val="24"/>
          <w:lang w:eastAsia="cs-CZ"/>
        </w:rPr>
        <w:t>dohodu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(DPP) zasílá student na CPP.</w:t>
      </w:r>
    </w:p>
    <w:p w14:paraId="4E7FDF2A" w14:textId="77777777" w:rsidR="003A1270" w:rsidRPr="003A1270" w:rsidRDefault="003A1270" w:rsidP="003A1270">
      <w:pPr>
        <w:pStyle w:val="Odstavecseseznamem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4E705F28" w14:textId="55891E1C" w:rsidR="001A0F75" w:rsidRPr="001A0F75" w:rsidRDefault="001A0F75" w:rsidP="0031376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A0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u této praxe neodevzdává hodnocení mentorem.</w:t>
      </w:r>
    </w:p>
    <w:p w14:paraId="2FD9541A" w14:textId="77777777" w:rsidR="0031376E" w:rsidRPr="00CF2332" w:rsidRDefault="0031376E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F7C40BD" w14:textId="77777777" w:rsidR="00CF2332" w:rsidRPr="00CF2332" w:rsidRDefault="00CF2332" w:rsidP="00A05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F2332">
        <w:rPr>
          <w:rFonts w:ascii="Times New Roman" w:hAnsi="Times New Roman" w:cs="Times New Roman"/>
          <w:color w:val="000000"/>
          <w:sz w:val="24"/>
          <w:szCs w:val="24"/>
        </w:rPr>
        <w:t xml:space="preserve">Z rozhodnutí proděkana pro studium bude </w:t>
      </w:r>
      <w:r w:rsidRPr="00B7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ASISTENTSKÁ PRAXE V BC. OBORECH PRO VZDĚLÁVÁNÍ REALIZOVÁNA POUZE V PLÁNU MAIOR.</w:t>
      </w:r>
    </w:p>
    <w:p w14:paraId="1CCC5D97" w14:textId="77777777" w:rsidR="00F15F6D" w:rsidRPr="00CF2332" w:rsidRDefault="00F15F6D" w:rsidP="002E19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F15F6D" w:rsidRPr="00CF2332" w:rsidSect="005A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120"/>
    <w:multiLevelType w:val="hybridMultilevel"/>
    <w:tmpl w:val="7DDA7C14"/>
    <w:lvl w:ilvl="0" w:tplc="67465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941A9"/>
    <w:multiLevelType w:val="hybridMultilevel"/>
    <w:tmpl w:val="636485F8"/>
    <w:lvl w:ilvl="0" w:tplc="9BF6B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B"/>
    <w:rsid w:val="00086827"/>
    <w:rsid w:val="001A0F75"/>
    <w:rsid w:val="00245BE4"/>
    <w:rsid w:val="002E19AC"/>
    <w:rsid w:val="0031376E"/>
    <w:rsid w:val="003A1270"/>
    <w:rsid w:val="005A3828"/>
    <w:rsid w:val="00633C97"/>
    <w:rsid w:val="006344C9"/>
    <w:rsid w:val="00A05B06"/>
    <w:rsid w:val="00B62B8A"/>
    <w:rsid w:val="00B74C47"/>
    <w:rsid w:val="00C3381B"/>
    <w:rsid w:val="00CD4DB0"/>
    <w:rsid w:val="00CF2332"/>
    <w:rsid w:val="00D55424"/>
    <w:rsid w:val="00E627C1"/>
    <w:rsid w:val="00F15F6D"/>
    <w:rsid w:val="00F66359"/>
    <w:rsid w:val="00FC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ED22"/>
  <w15:docId w15:val="{5373EFB4-DAA2-4E86-AF7F-9F61A3B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E19AC"/>
    <w:rPr>
      <w:i/>
      <w:iCs/>
    </w:rPr>
  </w:style>
  <w:style w:type="paragraph" w:styleId="Odstavecseseznamem">
    <w:name w:val="List Paragraph"/>
    <w:basedOn w:val="Normln"/>
    <w:uiPriority w:val="34"/>
    <w:qFormat/>
    <w:rsid w:val="00B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</dc:creator>
  <cp:lastModifiedBy>Markéta Kmínková</cp:lastModifiedBy>
  <cp:revision>2</cp:revision>
  <dcterms:created xsi:type="dcterms:W3CDTF">2024-10-24T07:25:00Z</dcterms:created>
  <dcterms:modified xsi:type="dcterms:W3CDTF">2024-10-24T07:25:00Z</dcterms:modified>
</cp:coreProperties>
</file>