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6E" w:rsidRDefault="00A47E6E" w:rsidP="00A66E30">
      <w:pPr>
        <w:pStyle w:val="Nadpis1"/>
        <w:jc w:val="left"/>
        <w:rPr>
          <w:sz w:val="22"/>
        </w:rPr>
      </w:pPr>
    </w:p>
    <w:p w:rsidR="00A47E6E" w:rsidRDefault="00A47E6E" w:rsidP="00A66E30">
      <w:pPr>
        <w:pStyle w:val="Nadpis1"/>
        <w:jc w:val="left"/>
        <w:rPr>
          <w:sz w:val="22"/>
        </w:rPr>
      </w:pPr>
    </w:p>
    <w:p w:rsidR="00A76827" w:rsidRPr="0080369E" w:rsidRDefault="00A66E30" w:rsidP="0080369E">
      <w:pPr>
        <w:pStyle w:val="Nadpis1"/>
        <w:rPr>
          <w:sz w:val="28"/>
          <w:szCs w:val="28"/>
        </w:rPr>
      </w:pPr>
      <w:r w:rsidRPr="0080369E">
        <w:rPr>
          <w:sz w:val="28"/>
          <w:szCs w:val="28"/>
        </w:rPr>
        <w:t>P</w:t>
      </w:r>
      <w:r w:rsidR="005F0E27" w:rsidRPr="0080369E">
        <w:rPr>
          <w:sz w:val="28"/>
          <w:szCs w:val="28"/>
        </w:rPr>
        <w:t>otvrzení lékaře o schopnosti studia na vysoké škole</w:t>
      </w:r>
    </w:p>
    <w:p w:rsidR="00A76827" w:rsidRPr="00A66E30" w:rsidRDefault="005F0E27">
      <w:pPr>
        <w:spacing w:after="112"/>
      </w:pPr>
      <w:r w:rsidRPr="00A66E30">
        <w:t xml:space="preserve"> </w:t>
      </w:r>
    </w:p>
    <w:p w:rsidR="00A76827" w:rsidRPr="00A66E30" w:rsidRDefault="005F0E27" w:rsidP="00A66E30">
      <w:pPr>
        <w:spacing w:after="10" w:line="16" w:lineRule="atLeast"/>
        <w:ind w:left="-5" w:right="2546" w:hanging="10"/>
      </w:pPr>
      <w:r w:rsidRPr="00A66E30">
        <w:t xml:space="preserve">Příjmení, jméno  </w:t>
      </w:r>
    </w:p>
    <w:p w:rsidR="00A76827" w:rsidRPr="00A66E30" w:rsidRDefault="005F0E27" w:rsidP="00A66E30">
      <w:pPr>
        <w:spacing w:after="175" w:line="16" w:lineRule="atLeast"/>
        <w:ind w:left="1985"/>
      </w:pPr>
      <w:r w:rsidRPr="00A66E30">
        <w:rPr>
          <w:noProof/>
        </w:rPr>
        <mc:AlternateContent>
          <mc:Choice Requires="wpg">
            <w:drawing>
              <wp:inline distT="0" distB="0" distL="0" distR="0">
                <wp:extent cx="4521073" cy="6096"/>
                <wp:effectExtent l="0" t="0" r="0" b="0"/>
                <wp:docPr id="1849" name="Group 1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073" cy="6096"/>
                          <a:chOff x="0" y="0"/>
                          <a:chExt cx="4521073" cy="6096"/>
                        </a:xfrm>
                      </wpg:grpSpPr>
                      <wps:wsp>
                        <wps:cNvPr id="2095" name="Shape 2095"/>
                        <wps:cNvSpPr/>
                        <wps:spPr>
                          <a:xfrm>
                            <a:off x="0" y="0"/>
                            <a:ext cx="4521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073" h="9144">
                                <a:moveTo>
                                  <a:pt x="0" y="0"/>
                                </a:moveTo>
                                <a:lnTo>
                                  <a:pt x="4521073" y="0"/>
                                </a:lnTo>
                                <a:lnTo>
                                  <a:pt x="4521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C39E1DB" id="Group 1849" o:spid="_x0000_s1026" style="width:356pt;height:.5pt;mso-position-horizontal-relative:char;mso-position-vertical-relative:line" coordsize="452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">
                <v:shape id="Shape 2095" o:spid="_x0000_s1027" style="position:absolute;width:45210;height:91;visibility:visible;mso-wrap-style:square;v-text-anchor:top" coordsize="4521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" path="m,l4521073,r,9144l,9144,,e" fillcolor="black" stroked="f" strokeweight="0">
                  <v:stroke miterlimit="83231f" joinstyle="miter"/>
                  <v:path arrowok="t" textboxrect="0,0,4521073,9144"/>
                </v:shape>
                <w10:anchorlock/>
              </v:group>
            </w:pict>
          </mc:Fallback>
        </mc:AlternateContent>
      </w:r>
    </w:p>
    <w:p w:rsidR="00A76827" w:rsidRPr="00A66E30" w:rsidRDefault="005F0E27" w:rsidP="00A66E30">
      <w:pPr>
        <w:tabs>
          <w:tab w:val="center" w:pos="5547"/>
        </w:tabs>
        <w:spacing w:after="10" w:line="16" w:lineRule="atLeast"/>
        <w:ind w:left="-15"/>
      </w:pPr>
      <w:r w:rsidRPr="00A66E30">
        <w:t xml:space="preserve">Datum narození </w:t>
      </w:r>
      <w:r w:rsidRPr="00A66E30">
        <w:tab/>
        <w:t xml:space="preserve"> </w:t>
      </w:r>
    </w:p>
    <w:p w:rsidR="00A76827" w:rsidRPr="00A66E30" w:rsidRDefault="005F0E27" w:rsidP="00A66E30">
      <w:pPr>
        <w:spacing w:after="173" w:line="16" w:lineRule="atLeast"/>
        <w:ind w:left="1985"/>
      </w:pPr>
      <w:r w:rsidRPr="00A66E30">
        <w:rPr>
          <w:noProof/>
        </w:rPr>
        <mc:AlternateContent>
          <mc:Choice Requires="wpg">
            <w:drawing>
              <wp:inline distT="0" distB="0" distL="0" distR="0">
                <wp:extent cx="4521073" cy="6096"/>
                <wp:effectExtent l="0" t="0" r="0" b="0"/>
                <wp:docPr id="1850" name="Group 1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073" cy="6096"/>
                          <a:chOff x="0" y="0"/>
                          <a:chExt cx="4521073" cy="6096"/>
                        </a:xfrm>
                      </wpg:grpSpPr>
                      <wps:wsp>
                        <wps:cNvPr id="2097" name="Shape 2097"/>
                        <wps:cNvSpPr/>
                        <wps:spPr>
                          <a:xfrm>
                            <a:off x="0" y="0"/>
                            <a:ext cx="4521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073" h="9144">
                                <a:moveTo>
                                  <a:pt x="0" y="0"/>
                                </a:moveTo>
                                <a:lnTo>
                                  <a:pt x="4521073" y="0"/>
                                </a:lnTo>
                                <a:lnTo>
                                  <a:pt x="4521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850" style="width:355.99pt;height:0.47998pt;mso-position-horizontal-relative:char;mso-position-vertical-relative:line" coordsize="45210,60">
                <v:shape id="Shape 2098" style="position:absolute;width:45210;height:91;left:0;top:0;" coordsize="4521073,9144" path="m0,0l4521073,0l45210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76827" w:rsidRPr="00A66E30" w:rsidRDefault="005F0E27" w:rsidP="00A66E30">
      <w:pPr>
        <w:tabs>
          <w:tab w:val="center" w:pos="5547"/>
        </w:tabs>
        <w:spacing w:after="10" w:line="16" w:lineRule="atLeast"/>
        <w:ind w:left="-15"/>
      </w:pPr>
      <w:r w:rsidRPr="00A66E30">
        <w:t xml:space="preserve">Bydliště </w:t>
      </w:r>
      <w:r w:rsidRPr="00A66E30">
        <w:tab/>
        <w:t xml:space="preserve"> </w:t>
      </w:r>
    </w:p>
    <w:p w:rsidR="00A76827" w:rsidRPr="00A66E30" w:rsidRDefault="005F0E27" w:rsidP="00A66E30">
      <w:pPr>
        <w:spacing w:after="173" w:line="16" w:lineRule="atLeast"/>
        <w:ind w:left="1985"/>
      </w:pPr>
      <w:r w:rsidRPr="00A66E30">
        <w:rPr>
          <w:noProof/>
        </w:rPr>
        <mc:AlternateContent>
          <mc:Choice Requires="wpg">
            <w:drawing>
              <wp:inline distT="0" distB="0" distL="0" distR="0">
                <wp:extent cx="4521073" cy="6096"/>
                <wp:effectExtent l="0" t="0" r="0" b="0"/>
                <wp:docPr id="1852" name="Group 1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073" cy="6096"/>
                          <a:chOff x="0" y="0"/>
                          <a:chExt cx="4521073" cy="6096"/>
                        </a:xfrm>
                      </wpg:grpSpPr>
                      <wps:wsp>
                        <wps:cNvPr id="2101" name="Shape 2101"/>
                        <wps:cNvSpPr/>
                        <wps:spPr>
                          <a:xfrm>
                            <a:off x="0" y="0"/>
                            <a:ext cx="45210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073" h="9144">
                                <a:moveTo>
                                  <a:pt x="0" y="0"/>
                                </a:moveTo>
                                <a:lnTo>
                                  <a:pt x="4521073" y="0"/>
                                </a:lnTo>
                                <a:lnTo>
                                  <a:pt x="4521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852" style="width:355.99pt;height:0.47998pt;mso-position-horizontal-relative:char;mso-position-vertical-relative:line" coordsize="45210,60">
                <v:shape id="Shape 2102" style="position:absolute;width:45210;height:91;left:0;top:0;" coordsize="4521073,9144" path="m0,0l4521073,0l452107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76827" w:rsidRPr="00A66E30" w:rsidRDefault="005F0E27" w:rsidP="00A66E30">
      <w:pPr>
        <w:spacing w:after="0" w:line="16" w:lineRule="atLeast"/>
      </w:pPr>
      <w:r w:rsidRPr="00A66E30">
        <w:t xml:space="preserve"> </w:t>
      </w:r>
      <w:r w:rsidRPr="00A66E30">
        <w:tab/>
        <w:t xml:space="preserve"> </w:t>
      </w:r>
    </w:p>
    <w:p w:rsidR="00A76827" w:rsidRPr="00A66E30" w:rsidRDefault="005F0E27" w:rsidP="00A66E30">
      <w:pPr>
        <w:spacing w:after="53" w:line="16" w:lineRule="atLeast"/>
        <w:ind w:left="1970"/>
      </w:pPr>
      <w:r w:rsidRPr="00A66E30">
        <w:rPr>
          <w:noProof/>
        </w:rPr>
        <mc:AlternateContent>
          <mc:Choice Requires="wpg">
            <w:drawing>
              <wp:inline distT="0" distB="0" distL="0" distR="0">
                <wp:extent cx="4530217" cy="6096"/>
                <wp:effectExtent l="0" t="0" r="0" b="0"/>
                <wp:docPr id="1853" name="Group 1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217" cy="6096"/>
                          <a:chOff x="0" y="0"/>
                          <a:chExt cx="4530217" cy="6096"/>
                        </a:xfrm>
                      </wpg:grpSpPr>
                      <wps:wsp>
                        <wps:cNvPr id="2103" name="Shape 2103"/>
                        <wps:cNvSpPr/>
                        <wps:spPr>
                          <a:xfrm>
                            <a:off x="0" y="0"/>
                            <a:ext cx="45302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0217" h="9144">
                                <a:moveTo>
                                  <a:pt x="0" y="0"/>
                                </a:moveTo>
                                <a:lnTo>
                                  <a:pt x="4530217" y="0"/>
                                </a:lnTo>
                                <a:lnTo>
                                  <a:pt x="45302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="http://schemas.microsoft.com/office/drawing/2014/chartex">
            <w:pict>
              <v:group id="Group 1853" style="width:356.71pt;height:0.47998pt;mso-position-horizontal-relative:char;mso-position-vertical-relative:line" coordsize="45302,60">
                <v:shape id="Shape 2104" style="position:absolute;width:45302;height:91;left:0;top:0;" coordsize="4530217,9144" path="m0,0l4530217,0l453021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76827" w:rsidRPr="00A66E30" w:rsidRDefault="005F0E27" w:rsidP="00A66E30">
      <w:pPr>
        <w:spacing w:after="0" w:line="16" w:lineRule="atLeast"/>
      </w:pPr>
      <w:r w:rsidRPr="00A66E30">
        <w:t xml:space="preserve"> </w:t>
      </w:r>
    </w:p>
    <w:p w:rsidR="00A76827" w:rsidRPr="00A66E30" w:rsidRDefault="005F0E27">
      <w:pPr>
        <w:spacing w:after="0"/>
        <w:jc w:val="center"/>
      </w:pPr>
      <w:r w:rsidRPr="00A66E30">
        <w:rPr>
          <w:b/>
        </w:rPr>
        <w:t xml:space="preserve"> </w:t>
      </w:r>
    </w:p>
    <w:tbl>
      <w:tblPr>
        <w:tblStyle w:val="TableGrid"/>
        <w:tblW w:w="9213" w:type="dxa"/>
        <w:tblInd w:w="-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3085"/>
        <w:gridCol w:w="77"/>
        <w:gridCol w:w="6051"/>
      </w:tblGrid>
      <w:tr w:rsidR="00A76827" w:rsidRPr="00A66E30" w:rsidTr="0080369E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 w:rsidP="00A66E30">
            <w:r w:rsidRPr="00A66E30">
              <w:t xml:space="preserve"> </w:t>
            </w:r>
            <w:r w:rsidR="00A66E30" w:rsidRPr="00A66E30">
              <w:t>Vysoká škola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827" w:rsidRPr="00A66E30" w:rsidRDefault="00A76827"/>
        </w:tc>
        <w:tc>
          <w:tcPr>
            <w:tcW w:w="6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69E" w:rsidRDefault="0080369E" w:rsidP="0080369E"/>
          <w:p w:rsidR="0080369E" w:rsidRDefault="0080369E" w:rsidP="0080369E">
            <w:r>
              <w:t>Univerzita Jana Evangelisty Purkyně v Ústí nad Labem</w:t>
            </w:r>
          </w:p>
          <w:p w:rsidR="0080369E" w:rsidRPr="00A66E30" w:rsidRDefault="0080369E" w:rsidP="0080369E">
            <w:pPr>
              <w:ind w:left="1212"/>
            </w:pPr>
          </w:p>
        </w:tc>
      </w:tr>
      <w:tr w:rsidR="00A76827" w:rsidRPr="00A66E30" w:rsidTr="0080369E">
        <w:trPr>
          <w:trHeight w:val="5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A66E30">
            <w:pPr>
              <w:ind w:left="108"/>
            </w:pPr>
            <w:r w:rsidRPr="00A66E30">
              <w:t>Fakulta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827" w:rsidRPr="00A66E30" w:rsidRDefault="00A76827"/>
        </w:tc>
        <w:tc>
          <w:tcPr>
            <w:tcW w:w="6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69E" w:rsidRDefault="0080369E" w:rsidP="0080369E"/>
          <w:p w:rsidR="0080369E" w:rsidRDefault="0080369E" w:rsidP="0080369E">
            <w:r>
              <w:t xml:space="preserve">Pedagogická fakulta </w:t>
            </w:r>
          </w:p>
          <w:p w:rsidR="00A76827" w:rsidRPr="00A66E30" w:rsidRDefault="0080369E" w:rsidP="0080369E">
            <w:r>
              <w:t>Centrum celoživotního vzdělávání</w:t>
            </w:r>
          </w:p>
        </w:tc>
      </w:tr>
      <w:tr w:rsidR="00A76827" w:rsidRPr="00A66E30" w:rsidTr="0080369E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A66E30">
            <w:pPr>
              <w:ind w:left="108"/>
            </w:pPr>
            <w:r w:rsidRPr="00A66E30">
              <w:t>Studijní program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827" w:rsidRPr="00A66E30" w:rsidRDefault="00A76827"/>
        </w:tc>
        <w:tc>
          <w:tcPr>
            <w:tcW w:w="6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69E" w:rsidRDefault="0080369E">
            <w:pPr>
              <w:ind w:left="1212"/>
            </w:pPr>
          </w:p>
          <w:p w:rsidR="0080369E" w:rsidRDefault="0080369E">
            <w:pPr>
              <w:ind w:left="1212"/>
            </w:pPr>
          </w:p>
          <w:p w:rsidR="00A76827" w:rsidRPr="00A66E30" w:rsidRDefault="005F0E27">
            <w:pPr>
              <w:ind w:left="1212"/>
            </w:pPr>
            <w:r w:rsidRPr="00A66E30">
              <w:t xml:space="preserve"> </w:t>
            </w:r>
          </w:p>
        </w:tc>
      </w:tr>
      <w:tr w:rsidR="00A76827" w:rsidRPr="00A66E30" w:rsidTr="0080369E">
        <w:trPr>
          <w:trHeight w:val="56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>
            <w:pPr>
              <w:ind w:left="108"/>
            </w:pPr>
            <w:r w:rsidRPr="00A66E30">
              <w:t xml:space="preserve">Typ studijního programu  </w:t>
            </w:r>
          </w:p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827" w:rsidRPr="00A66E30" w:rsidRDefault="00A76827">
            <w:pPr>
              <w:ind w:right="93"/>
              <w:jc w:val="center"/>
            </w:pPr>
          </w:p>
        </w:tc>
        <w:tc>
          <w:tcPr>
            <w:tcW w:w="6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369E" w:rsidRDefault="0080369E" w:rsidP="0080369E">
            <w:pPr>
              <w:jc w:val="both"/>
            </w:pPr>
          </w:p>
          <w:p w:rsidR="0080369E" w:rsidRDefault="0080369E" w:rsidP="0080369E">
            <w:pPr>
              <w:jc w:val="both"/>
            </w:pPr>
            <w:r>
              <w:t>Souběh s bakalářským studiem*</w:t>
            </w:r>
          </w:p>
          <w:p w:rsidR="00A76827" w:rsidRPr="00A66E30" w:rsidRDefault="0080369E" w:rsidP="0080369E">
            <w:pPr>
              <w:jc w:val="both"/>
            </w:pPr>
            <w:r>
              <w:t xml:space="preserve">Souběh s navazujícím magisterským studiem* </w:t>
            </w:r>
          </w:p>
        </w:tc>
      </w:tr>
      <w:tr w:rsidR="00A76827" w:rsidRPr="00A66E30">
        <w:trPr>
          <w:trHeight w:val="5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827" w:rsidRPr="00A66E30" w:rsidRDefault="005F0E27">
            <w:pPr>
              <w:ind w:left="108"/>
            </w:pPr>
            <w:r w:rsidRPr="00A66E30">
              <w:t xml:space="preserve">Forma studia 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69E" w:rsidRDefault="0080369E" w:rsidP="0080369E">
            <w:pPr>
              <w:tabs>
                <w:tab w:val="center" w:pos="1531"/>
                <w:tab w:val="center" w:pos="4596"/>
              </w:tabs>
            </w:pPr>
            <w:r>
              <w:t xml:space="preserve">  </w:t>
            </w:r>
          </w:p>
          <w:p w:rsidR="00A76827" w:rsidRDefault="0080369E" w:rsidP="0080369E">
            <w:pPr>
              <w:tabs>
                <w:tab w:val="center" w:pos="1531"/>
                <w:tab w:val="center" w:pos="4596"/>
              </w:tabs>
            </w:pPr>
            <w:r>
              <w:t xml:space="preserve">Celoživotní vzdělávání </w:t>
            </w:r>
          </w:p>
          <w:p w:rsidR="0080369E" w:rsidRPr="00A66E30" w:rsidRDefault="0080369E" w:rsidP="0080369E">
            <w:pPr>
              <w:tabs>
                <w:tab w:val="center" w:pos="1531"/>
                <w:tab w:val="center" w:pos="4596"/>
              </w:tabs>
            </w:pPr>
          </w:p>
        </w:tc>
      </w:tr>
    </w:tbl>
    <w:p w:rsidR="00A47E6E" w:rsidRPr="00A66E30" w:rsidRDefault="005F0E27" w:rsidP="00A47E6E">
      <w:pPr>
        <w:spacing w:after="10" w:line="250" w:lineRule="auto"/>
        <w:ind w:left="-5" w:hanging="10"/>
      </w:pPr>
      <w:r w:rsidRPr="00A66E30">
        <w:t xml:space="preserve"> </w:t>
      </w:r>
      <w:r w:rsidR="00A47E6E" w:rsidRPr="00A66E30">
        <w:t xml:space="preserve">*nehodící se škrtněte </w:t>
      </w:r>
    </w:p>
    <w:p w:rsidR="00A76827" w:rsidRDefault="00A76827">
      <w:pPr>
        <w:spacing w:after="0"/>
      </w:pPr>
    </w:p>
    <w:p w:rsidR="0080369E" w:rsidRDefault="0080369E">
      <w:pPr>
        <w:spacing w:after="0"/>
      </w:pPr>
    </w:p>
    <w:p w:rsidR="0080369E" w:rsidRDefault="0080369E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2"/>
      </w:tblGrid>
      <w:tr w:rsidR="0080369E" w:rsidTr="0080369E">
        <w:tc>
          <w:tcPr>
            <w:tcW w:w="9122" w:type="dxa"/>
          </w:tcPr>
          <w:p w:rsidR="0080369E" w:rsidRDefault="0080369E" w:rsidP="0080369E">
            <w:r w:rsidRPr="00A66E30">
              <w:t>Potvrzení</w:t>
            </w:r>
            <w:r>
              <w:t xml:space="preserve"> praktického lékaře:</w:t>
            </w:r>
            <w:r w:rsidRPr="00A66E30">
              <w:t xml:space="preserve">  </w:t>
            </w:r>
          </w:p>
          <w:p w:rsidR="0080369E" w:rsidRDefault="0080369E" w:rsidP="0080369E"/>
          <w:p w:rsidR="0080369E" w:rsidRDefault="0080369E" w:rsidP="0080369E"/>
          <w:p w:rsidR="0080369E" w:rsidRDefault="0080369E" w:rsidP="0080369E"/>
          <w:p w:rsidR="0080369E" w:rsidRDefault="0080369E" w:rsidP="0080369E"/>
          <w:p w:rsidR="0080369E" w:rsidRDefault="0080369E" w:rsidP="0080369E">
            <w:bookmarkStart w:id="0" w:name="_GoBack"/>
            <w:bookmarkEnd w:id="0"/>
          </w:p>
          <w:p w:rsidR="0080369E" w:rsidRDefault="0080369E" w:rsidP="0080369E"/>
          <w:p w:rsidR="0080369E" w:rsidRDefault="0080369E" w:rsidP="0080369E"/>
          <w:p w:rsidR="0080369E" w:rsidRDefault="0080369E" w:rsidP="0080369E"/>
          <w:p w:rsidR="0080369E" w:rsidRDefault="0080369E" w:rsidP="0080369E"/>
          <w:p w:rsidR="0080369E" w:rsidRDefault="0080369E" w:rsidP="0080369E"/>
          <w:p w:rsidR="0080369E" w:rsidRDefault="0080369E" w:rsidP="0080369E">
            <w:r w:rsidRPr="00A66E30">
              <w:t xml:space="preserve">Datum vystavení:  </w:t>
            </w:r>
          </w:p>
          <w:p w:rsidR="0080369E" w:rsidRDefault="0080369E" w:rsidP="0080369E"/>
          <w:p w:rsidR="0080369E" w:rsidRDefault="0080369E" w:rsidP="0080369E"/>
          <w:p w:rsidR="0080369E" w:rsidRDefault="0080369E" w:rsidP="0080369E">
            <w:r w:rsidRPr="00A66E30">
              <w:t>Razítko a podpis</w:t>
            </w:r>
            <w:r>
              <w:t xml:space="preserve"> </w:t>
            </w:r>
            <w:r>
              <w:t>l</w:t>
            </w:r>
            <w:r w:rsidRPr="00A66E30">
              <w:t xml:space="preserve">ékaře: </w:t>
            </w:r>
            <w:r>
              <w:t xml:space="preserve">             </w:t>
            </w:r>
          </w:p>
          <w:p w:rsidR="0080369E" w:rsidRPr="00A66E30" w:rsidRDefault="0080369E" w:rsidP="0080369E">
            <w:r>
              <w:t xml:space="preserve">                         </w:t>
            </w:r>
          </w:p>
          <w:p w:rsidR="0080369E" w:rsidRPr="00A66E30" w:rsidRDefault="0080369E" w:rsidP="0080369E"/>
          <w:p w:rsidR="0080369E" w:rsidRDefault="0080369E"/>
        </w:tc>
      </w:tr>
    </w:tbl>
    <w:p w:rsidR="0080369E" w:rsidRDefault="0080369E">
      <w:pPr>
        <w:spacing w:after="0"/>
      </w:pPr>
    </w:p>
    <w:p w:rsidR="0080369E" w:rsidRDefault="0080369E" w:rsidP="0080369E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2"/>
      </w:tblGrid>
      <w:tr w:rsidR="0080369E" w:rsidTr="00964FA1">
        <w:tc>
          <w:tcPr>
            <w:tcW w:w="9122" w:type="dxa"/>
          </w:tcPr>
          <w:p w:rsidR="0080369E" w:rsidRDefault="0080369E" w:rsidP="00964FA1">
            <w:r w:rsidRPr="00A66E30">
              <w:t>Potvrzení</w:t>
            </w:r>
            <w:r>
              <w:t xml:space="preserve"> </w:t>
            </w:r>
            <w:r>
              <w:t>logopeda</w:t>
            </w:r>
            <w:r>
              <w:t>:</w:t>
            </w:r>
            <w:r w:rsidRPr="00A66E30">
              <w:t xml:space="preserve">  </w:t>
            </w:r>
          </w:p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>
            <w:r w:rsidRPr="00A66E30">
              <w:t xml:space="preserve">Datum vystavení:  </w:t>
            </w:r>
          </w:p>
          <w:p w:rsidR="0080369E" w:rsidRDefault="0080369E" w:rsidP="00964FA1"/>
          <w:p w:rsidR="0080369E" w:rsidRDefault="0080369E" w:rsidP="00964FA1"/>
          <w:p w:rsidR="0080369E" w:rsidRDefault="0080369E" w:rsidP="00964FA1">
            <w:r w:rsidRPr="00A66E30">
              <w:t>Razítko a podpis</w:t>
            </w:r>
            <w:r>
              <w:t xml:space="preserve"> l</w:t>
            </w:r>
            <w:r w:rsidRPr="00A66E30">
              <w:t xml:space="preserve">ékaře: </w:t>
            </w:r>
            <w:r>
              <w:t xml:space="preserve">             </w:t>
            </w:r>
          </w:p>
          <w:p w:rsidR="0080369E" w:rsidRPr="00A66E30" w:rsidRDefault="0080369E" w:rsidP="00964FA1">
            <w:r>
              <w:t xml:space="preserve">                         </w:t>
            </w:r>
          </w:p>
          <w:p w:rsidR="0080369E" w:rsidRPr="00A66E30" w:rsidRDefault="0080369E" w:rsidP="00964FA1"/>
          <w:p w:rsidR="0080369E" w:rsidRDefault="0080369E" w:rsidP="00964FA1"/>
        </w:tc>
      </w:tr>
    </w:tbl>
    <w:p w:rsidR="0080369E" w:rsidRDefault="0080369E" w:rsidP="0080369E">
      <w:pPr>
        <w:spacing w:after="0"/>
      </w:pPr>
    </w:p>
    <w:p w:rsidR="0080369E" w:rsidRDefault="0080369E" w:rsidP="0080369E">
      <w:pPr>
        <w:spacing w:after="0"/>
      </w:pPr>
    </w:p>
    <w:p w:rsidR="0080369E" w:rsidRDefault="0080369E" w:rsidP="0080369E"/>
    <w:p w:rsidR="0080369E" w:rsidRDefault="0080369E" w:rsidP="0080369E">
      <w:pPr>
        <w:spacing w:after="0"/>
      </w:pPr>
    </w:p>
    <w:p w:rsidR="0080369E" w:rsidRDefault="0080369E" w:rsidP="0080369E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2"/>
      </w:tblGrid>
      <w:tr w:rsidR="0080369E" w:rsidTr="00964FA1">
        <w:tc>
          <w:tcPr>
            <w:tcW w:w="9122" w:type="dxa"/>
          </w:tcPr>
          <w:p w:rsidR="0080369E" w:rsidRDefault="0080369E" w:rsidP="00964FA1">
            <w:r w:rsidRPr="00A66E30">
              <w:t>Potvrzení</w:t>
            </w:r>
            <w:r>
              <w:t xml:space="preserve"> </w:t>
            </w:r>
            <w:r>
              <w:t>sportovního</w:t>
            </w:r>
            <w:r>
              <w:t xml:space="preserve"> lékaře:</w:t>
            </w:r>
            <w:r w:rsidRPr="00A66E30">
              <w:t xml:space="preserve">  </w:t>
            </w:r>
          </w:p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/>
          <w:p w:rsidR="0080369E" w:rsidRDefault="0080369E" w:rsidP="00964FA1">
            <w:r w:rsidRPr="00A66E30">
              <w:t xml:space="preserve">Datum vystavení:  </w:t>
            </w:r>
          </w:p>
          <w:p w:rsidR="0080369E" w:rsidRDefault="0080369E" w:rsidP="00964FA1"/>
          <w:p w:rsidR="0080369E" w:rsidRDefault="0080369E" w:rsidP="00964FA1"/>
          <w:p w:rsidR="0080369E" w:rsidRDefault="0080369E" w:rsidP="00964FA1">
            <w:r w:rsidRPr="00A66E30">
              <w:t>Razítko a podpis</w:t>
            </w:r>
            <w:r>
              <w:t xml:space="preserve"> l</w:t>
            </w:r>
            <w:r w:rsidRPr="00A66E30">
              <w:t xml:space="preserve">ékaře: </w:t>
            </w:r>
            <w:r>
              <w:t xml:space="preserve">             </w:t>
            </w:r>
          </w:p>
          <w:p w:rsidR="0080369E" w:rsidRPr="00A66E30" w:rsidRDefault="0080369E" w:rsidP="00964FA1">
            <w:r>
              <w:t xml:space="preserve">                         </w:t>
            </w:r>
          </w:p>
          <w:p w:rsidR="0080369E" w:rsidRPr="00A66E30" w:rsidRDefault="0080369E" w:rsidP="00964FA1"/>
          <w:p w:rsidR="0080369E" w:rsidRDefault="0080369E" w:rsidP="00964FA1"/>
        </w:tc>
      </w:tr>
    </w:tbl>
    <w:p w:rsidR="0080369E" w:rsidRDefault="0080369E" w:rsidP="0080369E">
      <w:pPr>
        <w:spacing w:after="0"/>
      </w:pPr>
    </w:p>
    <w:p w:rsidR="00A47E6E" w:rsidRDefault="00CE1AB5">
      <w:pPr>
        <w:spacing w:after="10" w:line="250" w:lineRule="auto"/>
        <w:ind w:left="-5" w:hanging="10"/>
      </w:pPr>
      <w:r>
        <w:t>(Odbornost lékaře zvolte podle požadavků studijního programu</w:t>
      </w:r>
      <w:r w:rsidR="0080369E">
        <w:t>,</w:t>
      </w:r>
      <w:r>
        <w:t xml:space="preserve"> na který se hlásíte).</w:t>
      </w:r>
    </w:p>
    <w:p w:rsidR="0080369E" w:rsidRDefault="0080369E">
      <w:pPr>
        <w:spacing w:after="10" w:line="250" w:lineRule="auto"/>
        <w:ind w:left="-5" w:hanging="10"/>
      </w:pPr>
    </w:p>
    <w:p w:rsidR="00A76827" w:rsidRPr="00A66E30" w:rsidRDefault="005F0E27">
      <w:pPr>
        <w:spacing w:after="10" w:line="250" w:lineRule="auto"/>
        <w:ind w:left="-5" w:hanging="10"/>
      </w:pPr>
      <w:r w:rsidRPr="00A66E30">
        <w:t xml:space="preserve">S uvedeným potvrzením je nakládáno v souladu se zákonem č. 101/2000 Sb., o ochraně osobních údajů. </w:t>
      </w:r>
    </w:p>
    <w:sectPr w:rsidR="00A76827" w:rsidRPr="00A66E30">
      <w:headerReference w:type="default" r:id="rId6"/>
      <w:pgSz w:w="11906" w:h="16838"/>
      <w:pgMar w:top="1440" w:right="135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80" w:rsidRDefault="00424E80" w:rsidP="00A66E30">
      <w:pPr>
        <w:spacing w:after="0" w:line="240" w:lineRule="auto"/>
      </w:pPr>
      <w:r>
        <w:separator/>
      </w:r>
    </w:p>
  </w:endnote>
  <w:endnote w:type="continuationSeparator" w:id="0">
    <w:p w:rsidR="00424E80" w:rsidRDefault="00424E80" w:rsidP="00A6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80" w:rsidRDefault="00424E80" w:rsidP="00A66E30">
      <w:pPr>
        <w:spacing w:after="0" w:line="240" w:lineRule="auto"/>
      </w:pPr>
      <w:r>
        <w:separator/>
      </w:r>
    </w:p>
  </w:footnote>
  <w:footnote w:type="continuationSeparator" w:id="0">
    <w:p w:rsidR="00424E80" w:rsidRDefault="00424E80" w:rsidP="00A6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30" w:rsidRDefault="00A66E3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5172075</wp:posOffset>
          </wp:positionH>
          <wp:positionV relativeFrom="page">
            <wp:posOffset>200024</wp:posOffset>
          </wp:positionV>
          <wp:extent cx="2105025" cy="828675"/>
          <wp:effectExtent l="0" t="0" r="9525" b="9525"/>
          <wp:wrapNone/>
          <wp:docPr id="1" name="Obrázek 1" descr="LOGO_PF_CZ_RGB-BW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F_CZ_RGB-BW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27"/>
    <w:rsid w:val="00424E80"/>
    <w:rsid w:val="005F0E27"/>
    <w:rsid w:val="006E0003"/>
    <w:rsid w:val="0080369E"/>
    <w:rsid w:val="00971A40"/>
    <w:rsid w:val="00A00427"/>
    <w:rsid w:val="00A167A1"/>
    <w:rsid w:val="00A47E6E"/>
    <w:rsid w:val="00A66E30"/>
    <w:rsid w:val="00A76827"/>
    <w:rsid w:val="00CC74DB"/>
    <w:rsid w:val="00CE1AB5"/>
    <w:rsid w:val="00E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7BBD81-51CF-40A4-BB4A-B23056F9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63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6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E30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66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E30"/>
    <w:rPr>
      <w:rFonts w:ascii="Calibri" w:eastAsia="Calibri" w:hAnsi="Calibri" w:cs="Calibri"/>
      <w:color w:val="000000"/>
    </w:rPr>
  </w:style>
  <w:style w:type="table" w:styleId="Mkatabulky">
    <w:name w:val="Table Grid"/>
    <w:basedOn w:val="Normlntabulka"/>
    <w:uiPriority w:val="39"/>
    <w:rsid w:val="0080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shejbalova</dc:creator>
  <cp:keywords/>
  <cp:lastModifiedBy>bertlovad</cp:lastModifiedBy>
  <cp:revision>2</cp:revision>
  <dcterms:created xsi:type="dcterms:W3CDTF">2025-02-03T10:47:00Z</dcterms:created>
  <dcterms:modified xsi:type="dcterms:W3CDTF">2025-02-03T10:47:00Z</dcterms:modified>
</cp:coreProperties>
</file>