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3218" w14:textId="77777777" w:rsidR="00D01187" w:rsidRPr="00115D8E" w:rsidRDefault="00D01187">
      <w:pPr>
        <w:rPr>
          <w:rFonts w:ascii="Times New Roman" w:hAnsi="Times New Roman" w:cs="Times New Roman"/>
        </w:rPr>
      </w:pPr>
    </w:p>
    <w:p w14:paraId="33878F99" w14:textId="77777777" w:rsidR="00D01187" w:rsidRPr="00115D8E" w:rsidRDefault="00D01187">
      <w:pPr>
        <w:rPr>
          <w:rFonts w:ascii="Times New Roman" w:hAnsi="Times New Roman" w:cs="Times New Roman"/>
        </w:rPr>
      </w:pPr>
    </w:p>
    <w:p w14:paraId="729CA1FE" w14:textId="77777777" w:rsidR="00115D8E" w:rsidRPr="00115D8E" w:rsidRDefault="00B97F09" w:rsidP="00D01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8E">
        <w:rPr>
          <w:rFonts w:ascii="Times New Roman" w:hAnsi="Times New Roman" w:cs="Times New Roman"/>
          <w:b/>
          <w:sz w:val="28"/>
          <w:szCs w:val="28"/>
        </w:rPr>
        <w:t>POTVRZENÍ O</w:t>
      </w:r>
      <w:r w:rsidR="00D01187" w:rsidRPr="00115D8E">
        <w:rPr>
          <w:rFonts w:ascii="Times New Roman" w:hAnsi="Times New Roman" w:cs="Times New Roman"/>
          <w:b/>
          <w:sz w:val="28"/>
          <w:szCs w:val="28"/>
        </w:rPr>
        <w:t xml:space="preserve"> REALIZACI </w:t>
      </w:r>
      <w:r w:rsidR="00E75936">
        <w:rPr>
          <w:rFonts w:ascii="Times New Roman" w:hAnsi="Times New Roman" w:cs="Times New Roman"/>
          <w:b/>
          <w:sz w:val="28"/>
          <w:szCs w:val="28"/>
        </w:rPr>
        <w:t>ASISTENTSKÉ</w:t>
      </w:r>
      <w:r w:rsidR="00D01187" w:rsidRPr="00115D8E">
        <w:rPr>
          <w:rFonts w:ascii="Times New Roman" w:hAnsi="Times New Roman" w:cs="Times New Roman"/>
          <w:b/>
          <w:sz w:val="28"/>
          <w:szCs w:val="28"/>
        </w:rPr>
        <w:t xml:space="preserve"> PEDAGOGICKÉ PRAXE </w:t>
      </w:r>
    </w:p>
    <w:p w14:paraId="7DFF7D10" w14:textId="77777777" w:rsidR="00FF01FF" w:rsidRPr="00115D8E" w:rsidRDefault="00D01187" w:rsidP="00D01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8E">
        <w:rPr>
          <w:rFonts w:ascii="Times New Roman" w:hAnsi="Times New Roman" w:cs="Times New Roman"/>
          <w:b/>
          <w:sz w:val="28"/>
          <w:szCs w:val="28"/>
        </w:rPr>
        <w:t>V BAKALÁŘSKÉM STUDIU</w:t>
      </w:r>
    </w:p>
    <w:p w14:paraId="4D6DCF50" w14:textId="77777777" w:rsidR="00B97F09" w:rsidRPr="00115D8E" w:rsidRDefault="00B97F09">
      <w:pPr>
        <w:rPr>
          <w:rFonts w:ascii="Times New Roman" w:hAnsi="Times New Roman" w:cs="Times New Roman"/>
        </w:rPr>
      </w:pPr>
    </w:p>
    <w:p w14:paraId="08B71DB0" w14:textId="77777777"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FF01FF" w:rsidRPr="00FA705C" w14:paraId="65949AB7" w14:textId="77777777" w:rsidTr="00FA705C">
        <w:trPr>
          <w:trHeight w:val="1065"/>
        </w:trPr>
        <w:tc>
          <w:tcPr>
            <w:tcW w:w="3510" w:type="dxa"/>
            <w:vAlign w:val="center"/>
          </w:tcPr>
          <w:p w14:paraId="73FA9272" w14:textId="77777777" w:rsidR="00115D8E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Jméno a příjmení studentky/studenta</w:t>
            </w:r>
          </w:p>
        </w:tc>
        <w:tc>
          <w:tcPr>
            <w:tcW w:w="5702" w:type="dxa"/>
            <w:vAlign w:val="center"/>
          </w:tcPr>
          <w:p w14:paraId="6ED11161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FF" w:rsidRPr="00FA705C" w14:paraId="55BA92AC" w14:textId="77777777" w:rsidTr="00FA705C">
        <w:trPr>
          <w:trHeight w:val="1065"/>
        </w:trPr>
        <w:tc>
          <w:tcPr>
            <w:tcW w:w="3510" w:type="dxa"/>
            <w:vAlign w:val="center"/>
          </w:tcPr>
          <w:p w14:paraId="11004EA7" w14:textId="77777777" w:rsidR="00115D8E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Jméno mentora</w:t>
            </w:r>
            <w:r w:rsidR="00B97F09" w:rsidRPr="00FA705C">
              <w:rPr>
                <w:rFonts w:ascii="Times New Roman" w:hAnsi="Times New Roman" w:cs="Times New Roman"/>
                <w:sz w:val="24"/>
                <w:szCs w:val="24"/>
              </w:rPr>
              <w:t xml:space="preserve"> (vč. titulů)</w:t>
            </w:r>
          </w:p>
        </w:tc>
        <w:tc>
          <w:tcPr>
            <w:tcW w:w="5702" w:type="dxa"/>
            <w:vAlign w:val="center"/>
          </w:tcPr>
          <w:p w14:paraId="53D60CEC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FF" w:rsidRPr="00FA705C" w14:paraId="4C2D61C1" w14:textId="77777777" w:rsidTr="00FA705C">
        <w:trPr>
          <w:trHeight w:val="1825"/>
        </w:trPr>
        <w:tc>
          <w:tcPr>
            <w:tcW w:w="3510" w:type="dxa"/>
            <w:vAlign w:val="center"/>
          </w:tcPr>
          <w:p w14:paraId="7199C1A0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Instituce, kde je praxe realizována</w:t>
            </w:r>
          </w:p>
          <w:p w14:paraId="32A5FB9B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2331D" w14:textId="77777777"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B627" w14:textId="77777777"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BCF1B" w14:textId="77777777"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30A52FF4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87" w:rsidRPr="00FA705C" w14:paraId="2C6CC07F" w14:textId="77777777" w:rsidTr="00FA705C">
        <w:tc>
          <w:tcPr>
            <w:tcW w:w="3510" w:type="dxa"/>
            <w:vAlign w:val="center"/>
          </w:tcPr>
          <w:p w14:paraId="040C1936" w14:textId="77777777"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FD5E7" w14:textId="77777777"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Termín</w:t>
            </w:r>
          </w:p>
          <w:p w14:paraId="492DDBFB" w14:textId="77777777"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7F5CF695" w14:textId="081F03C7" w:rsidR="00D01187" w:rsidRPr="00FA705C" w:rsidRDefault="00D01187" w:rsidP="00E75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1801B" w14:textId="77777777" w:rsidR="00FF01FF" w:rsidRPr="00FA705C" w:rsidRDefault="00FF01FF">
      <w:pPr>
        <w:rPr>
          <w:rFonts w:ascii="Times New Roman" w:hAnsi="Times New Roman" w:cs="Times New Roman"/>
          <w:sz w:val="24"/>
          <w:szCs w:val="24"/>
        </w:rPr>
      </w:pPr>
    </w:p>
    <w:p w14:paraId="173C7FF3" w14:textId="77777777"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14:paraId="07055596" w14:textId="77777777"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14:paraId="72B119D4" w14:textId="77777777"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14:paraId="0F38DF04" w14:textId="4B108D11" w:rsidR="00B97F09" w:rsidRPr="00F37A58" w:rsidRDefault="00B97F09">
      <w:pPr>
        <w:rPr>
          <w:rFonts w:ascii="Times New Roman" w:hAnsi="Times New Roman" w:cs="Times New Roman"/>
          <w:sz w:val="28"/>
          <w:szCs w:val="28"/>
        </w:rPr>
      </w:pPr>
      <w:r w:rsidRPr="00F37A58">
        <w:rPr>
          <w:rFonts w:ascii="Times New Roman" w:hAnsi="Times New Roman" w:cs="Times New Roman"/>
          <w:sz w:val="28"/>
          <w:szCs w:val="28"/>
        </w:rPr>
        <w:t>Jmenovaná</w:t>
      </w:r>
      <w:r w:rsidR="00F37A58" w:rsidRPr="00F37A58">
        <w:rPr>
          <w:rFonts w:ascii="Times New Roman" w:hAnsi="Times New Roman" w:cs="Times New Roman"/>
          <w:sz w:val="28"/>
          <w:szCs w:val="28"/>
        </w:rPr>
        <w:t>/ý</w:t>
      </w:r>
      <w:r w:rsidRPr="00F37A58">
        <w:rPr>
          <w:rFonts w:ascii="Times New Roman" w:hAnsi="Times New Roman" w:cs="Times New Roman"/>
          <w:sz w:val="28"/>
          <w:szCs w:val="28"/>
        </w:rPr>
        <w:t xml:space="preserve"> studentka/student </w:t>
      </w:r>
      <w:r w:rsidR="00115D8E" w:rsidRPr="00F37A58">
        <w:rPr>
          <w:rFonts w:ascii="Times New Roman" w:hAnsi="Times New Roman" w:cs="Times New Roman"/>
          <w:sz w:val="28"/>
          <w:szCs w:val="28"/>
        </w:rPr>
        <w:t xml:space="preserve">absolvoval/a v uvedeném termínu </w:t>
      </w:r>
      <w:r w:rsidR="00E75936">
        <w:rPr>
          <w:rFonts w:ascii="Times New Roman" w:hAnsi="Times New Roman" w:cs="Times New Roman"/>
          <w:sz w:val="28"/>
          <w:szCs w:val="28"/>
        </w:rPr>
        <w:t>asistentskou</w:t>
      </w:r>
      <w:r w:rsidR="00115D8E" w:rsidRPr="00F37A58">
        <w:rPr>
          <w:rFonts w:ascii="Times New Roman" w:hAnsi="Times New Roman" w:cs="Times New Roman"/>
          <w:sz w:val="28"/>
          <w:szCs w:val="28"/>
        </w:rPr>
        <w:t xml:space="preserve"> pedagogickou praxi</w:t>
      </w:r>
      <w:r w:rsidR="00E75936">
        <w:rPr>
          <w:rFonts w:ascii="Times New Roman" w:hAnsi="Times New Roman" w:cs="Times New Roman"/>
          <w:sz w:val="28"/>
          <w:szCs w:val="28"/>
        </w:rPr>
        <w:t xml:space="preserve"> v předepsaném rozsahu 1</w:t>
      </w:r>
      <w:r w:rsidR="00CC0708">
        <w:rPr>
          <w:rFonts w:ascii="Times New Roman" w:hAnsi="Times New Roman" w:cs="Times New Roman"/>
          <w:sz w:val="28"/>
          <w:szCs w:val="28"/>
        </w:rPr>
        <w:t>5</w:t>
      </w:r>
      <w:r w:rsidR="00FA705C" w:rsidRPr="00F37A58">
        <w:rPr>
          <w:rFonts w:ascii="Times New Roman" w:hAnsi="Times New Roman" w:cs="Times New Roman"/>
          <w:sz w:val="28"/>
          <w:szCs w:val="28"/>
        </w:rPr>
        <w:t xml:space="preserve"> hodin.</w:t>
      </w:r>
    </w:p>
    <w:p w14:paraId="13D05FD1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3BF893B7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4A47B590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3C0D263C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5F80AC3A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665C2481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77F1573B" w14:textId="77777777" w:rsid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705C">
        <w:rPr>
          <w:rFonts w:ascii="Times New Roman" w:hAnsi="Times New Roman" w:cs="Times New Roman"/>
          <w:sz w:val="24"/>
          <w:szCs w:val="24"/>
        </w:rPr>
        <w:t>Podpis mentora</w:t>
      </w:r>
    </w:p>
    <w:p w14:paraId="00AC61A2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702A263E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1C0A00AD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46C8BE4B" w14:textId="77777777" w:rsid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mentora (telefon nebo email):</w:t>
      </w:r>
    </w:p>
    <w:p w14:paraId="1E392E19" w14:textId="77777777"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14:paraId="12AA294F" w14:textId="77777777"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14:paraId="24FF8654" w14:textId="77777777"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14:paraId="79D11B0E" w14:textId="77777777" w:rsidR="00F37A58" w:rsidRP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ředitelky/ředitele školy, razítko</w:t>
      </w:r>
    </w:p>
    <w:sectPr w:rsidR="00F37A58" w:rsidRPr="00FA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8E"/>
    <w:rsid w:val="00115D8E"/>
    <w:rsid w:val="002C5BB9"/>
    <w:rsid w:val="003D4927"/>
    <w:rsid w:val="0051168E"/>
    <w:rsid w:val="00672F39"/>
    <w:rsid w:val="00B97F09"/>
    <w:rsid w:val="00CC0708"/>
    <w:rsid w:val="00D01187"/>
    <w:rsid w:val="00E75936"/>
    <w:rsid w:val="00F37A58"/>
    <w:rsid w:val="00FA705C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5E48"/>
  <w15:docId w15:val="{A930BE8B-E0B0-49C5-8878-35179D1F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F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Pavlikovaj</dc:creator>
  <cp:lastModifiedBy>Jana Pavlikova</cp:lastModifiedBy>
  <cp:revision>3</cp:revision>
  <dcterms:created xsi:type="dcterms:W3CDTF">2023-11-28T16:28:00Z</dcterms:created>
  <dcterms:modified xsi:type="dcterms:W3CDTF">2025-10-08T18:34:00Z</dcterms:modified>
</cp:coreProperties>
</file>